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4A3EB" w14:textId="311CAA99" w:rsidR="00513627" w:rsidRPr="005870FC" w:rsidRDefault="00513627" w:rsidP="00513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47084635"/>
      <w:bookmarkStart w:id="1" w:name="block-9334089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ООП </w:t>
      </w:r>
      <w:r w:rsidR="00B30AD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ОО</w:t>
      </w:r>
    </w:p>
    <w:p w14:paraId="03C145F7" w14:textId="77777777" w:rsidR="00513627" w:rsidRPr="005870FC" w:rsidRDefault="00513627" w:rsidP="00513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МБОУ ЗАТО г.Североморск «СОШ № 2» </w:t>
      </w:r>
    </w:p>
    <w:p w14:paraId="28A5D52C" w14:textId="77777777" w:rsidR="00513627" w:rsidRDefault="00513627" w:rsidP="00513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Утверждена приказом </w:t>
      </w:r>
    </w:p>
    <w:p w14:paraId="7CEFB48D" w14:textId="77777777" w:rsidR="00513627" w:rsidRDefault="00513627" w:rsidP="00513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МБОУ ЗАТО г.Североморск «СОШ №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2EE6E93" w14:textId="0A32D000" w:rsidR="00513627" w:rsidRPr="005870FC" w:rsidRDefault="00513627" w:rsidP="005136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от 31.08.2022 № </w:t>
      </w:r>
      <w:r w:rsidRPr="00513627">
        <w:rPr>
          <w:rFonts w:ascii="Times New Roman" w:hAnsi="Times New Roman" w:cs="Times New Roman"/>
          <w:sz w:val="24"/>
          <w:szCs w:val="24"/>
          <w:lang w:val="ru-RU"/>
        </w:rPr>
        <w:t>144/О</w:t>
      </w:r>
    </w:p>
    <w:p w14:paraId="6014BFDD" w14:textId="77777777" w:rsidR="00513627" w:rsidRDefault="00513627" w:rsidP="0051362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17115F8C" w14:textId="77777777" w:rsidR="00513627" w:rsidRDefault="00513627" w:rsidP="0051362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108B44AB" w14:textId="77777777" w:rsidR="00513627" w:rsidRPr="005870FC" w:rsidRDefault="00513627" w:rsidP="0051362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49D6208C" w14:textId="77777777" w:rsidR="00513627" w:rsidRDefault="00513627" w:rsidP="0051362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36AB7F30" w14:textId="77777777" w:rsidR="00513627" w:rsidRPr="00A80015" w:rsidRDefault="00513627" w:rsidP="0051362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6C3B3697" w14:textId="77777777" w:rsidR="00513627" w:rsidRDefault="00513627" w:rsidP="00513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МБОУ ЗАТО г.Североморск «СОШ №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36AA3D1C" w14:textId="77777777" w:rsidR="00513627" w:rsidRPr="005870FC" w:rsidRDefault="00513627" w:rsidP="00513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Pr="005870FC">
        <w:rPr>
          <w:rFonts w:ascii="Times New Roman" w:hAnsi="Times New Roman" w:cs="Times New Roman"/>
          <w:sz w:val="24"/>
          <w:szCs w:val="24"/>
          <w:lang w:val="ru-RU"/>
        </w:rPr>
        <w:t xml:space="preserve"> 31.08.2022 № 1</w:t>
      </w:r>
    </w:p>
    <w:p w14:paraId="3BF7378F" w14:textId="77777777" w:rsidR="00513627" w:rsidRPr="00A80015" w:rsidRDefault="00513627" w:rsidP="0051362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161B415E" w14:textId="77777777" w:rsidR="00513627" w:rsidRPr="00A80015" w:rsidRDefault="00513627" w:rsidP="0051362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2EA77383" w14:textId="77777777" w:rsidR="00513627" w:rsidRPr="00A80015" w:rsidRDefault="00513627" w:rsidP="00513627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907438D" w14:textId="77777777" w:rsidR="00513627" w:rsidRPr="00A80015" w:rsidRDefault="00513627" w:rsidP="00513627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56B765B1" w14:textId="77777777" w:rsidR="00513627" w:rsidRPr="00A80015" w:rsidRDefault="00513627" w:rsidP="00513627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54C51F9A" w14:textId="77777777" w:rsidR="00513627" w:rsidRPr="00A80015" w:rsidRDefault="00513627" w:rsidP="005136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295A2ACB" w14:textId="77777777" w:rsidR="00513627" w:rsidRPr="00A80015" w:rsidRDefault="00513627" w:rsidP="005136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03286B0B" w14:textId="77777777" w:rsidR="00513627" w:rsidRPr="00A80015" w:rsidRDefault="00513627" w:rsidP="005136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409F2870" w14:textId="0E54987A" w:rsidR="00513627" w:rsidRPr="00A80015" w:rsidRDefault="00513627" w:rsidP="005136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 w:rsidRPr="00A80015">
        <w:rPr>
          <w:rFonts w:ascii="Times New Roman" w:hAnsi="Times New Roman"/>
          <w:b/>
          <w:bCs/>
          <w:sz w:val="36"/>
          <w:szCs w:val="28"/>
          <w:lang w:val="ru-RU"/>
        </w:rPr>
        <w:t>«</w:t>
      </w:r>
      <w:r>
        <w:rPr>
          <w:rFonts w:ascii="Times New Roman" w:hAnsi="Times New Roman"/>
          <w:b/>
          <w:bCs/>
          <w:sz w:val="36"/>
          <w:szCs w:val="28"/>
          <w:lang w:val="ru-RU"/>
        </w:rPr>
        <w:t>Информатика</w:t>
      </w:r>
      <w:r w:rsidRPr="00A80015">
        <w:rPr>
          <w:rFonts w:ascii="Times New Roman" w:hAnsi="Times New Roman"/>
          <w:b/>
          <w:bCs/>
          <w:sz w:val="36"/>
          <w:szCs w:val="28"/>
          <w:lang w:val="ru-RU"/>
        </w:rPr>
        <w:t>»</w:t>
      </w:r>
    </w:p>
    <w:p w14:paraId="34DF274F" w14:textId="77777777" w:rsidR="00513627" w:rsidRPr="00A80015" w:rsidRDefault="00513627" w:rsidP="00513627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 w:rsidRPr="00A80015"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6FF3CB47" w14:textId="77777777" w:rsidR="00513627" w:rsidRPr="00A80015" w:rsidRDefault="00513627" w:rsidP="005136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6CA4ADE" w14:textId="77777777" w:rsidR="00513627" w:rsidRPr="00A80015" w:rsidRDefault="00513627" w:rsidP="005136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9A70C07" w14:textId="77777777" w:rsidR="00513627" w:rsidRPr="00A80015" w:rsidRDefault="00513627" w:rsidP="005136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 xml:space="preserve">Уровень образования: </w:t>
      </w:r>
      <w:r>
        <w:rPr>
          <w:rFonts w:ascii="Times New Roman" w:hAnsi="Times New Roman"/>
          <w:sz w:val="28"/>
          <w:szCs w:val="28"/>
          <w:lang w:val="ru-RU"/>
        </w:rPr>
        <w:t>основно</w:t>
      </w:r>
      <w:r w:rsidRPr="00A80015">
        <w:rPr>
          <w:rFonts w:ascii="Times New Roman" w:hAnsi="Times New Roman"/>
          <w:sz w:val="28"/>
          <w:szCs w:val="28"/>
          <w:lang w:val="ru-RU"/>
        </w:rPr>
        <w:t>е общее образование</w:t>
      </w:r>
    </w:p>
    <w:p w14:paraId="2885393E" w14:textId="6FB4AECE" w:rsidR="00513627" w:rsidRPr="00A80015" w:rsidRDefault="00513627" w:rsidP="005136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 xml:space="preserve">Классы: </w:t>
      </w:r>
      <w:r>
        <w:rPr>
          <w:rFonts w:ascii="Times New Roman" w:hAnsi="Times New Roman"/>
          <w:sz w:val="28"/>
          <w:szCs w:val="28"/>
          <w:lang w:val="ru-RU"/>
        </w:rPr>
        <w:t>7-9</w:t>
      </w:r>
    </w:p>
    <w:p w14:paraId="19F1CB0E" w14:textId="77777777" w:rsidR="00513627" w:rsidRPr="00A80015" w:rsidRDefault="00513627" w:rsidP="005136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14:paraId="6C078F28" w14:textId="77777777" w:rsidR="00513627" w:rsidRPr="00A80015" w:rsidRDefault="00513627" w:rsidP="0051362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790BDEC6" w14:textId="77777777" w:rsidR="00513627" w:rsidRPr="00A80015" w:rsidRDefault="00513627" w:rsidP="0051362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576E4BD6" w14:textId="77777777" w:rsidR="00513627" w:rsidRPr="00A80015" w:rsidRDefault="00513627" w:rsidP="00513627">
      <w:pPr>
        <w:spacing w:after="0" w:line="240" w:lineRule="auto"/>
        <w:rPr>
          <w:rFonts w:ascii="Times New Roman" w:hAnsi="Times New Roman"/>
          <w:lang w:val="ru-RU"/>
        </w:rPr>
      </w:pPr>
    </w:p>
    <w:p w14:paraId="3D603EF6" w14:textId="77777777" w:rsidR="00513627" w:rsidRPr="00A80015" w:rsidRDefault="00513627" w:rsidP="00513627">
      <w:pPr>
        <w:spacing w:after="0" w:line="240" w:lineRule="auto"/>
        <w:rPr>
          <w:rFonts w:ascii="Times New Roman" w:hAnsi="Times New Roman"/>
          <w:lang w:val="ru-RU"/>
        </w:rPr>
      </w:pPr>
    </w:p>
    <w:p w14:paraId="305C44A0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EC17F1F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036AFAA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CFDD9B6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195E381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E456ACE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81F61B6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6F478AD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BC684E6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19E555A8" w14:textId="77777777" w:rsidR="00513627" w:rsidRPr="00A80015" w:rsidRDefault="00513627" w:rsidP="0051362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E13C94E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281E5C73" w14:textId="77777777" w:rsidR="00513627" w:rsidRDefault="00513627" w:rsidP="0051362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2FCD7A93" w14:textId="77777777" w:rsidR="00513627" w:rsidRPr="00A80015" w:rsidRDefault="00513627" w:rsidP="0051362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78E42839" w14:textId="77777777" w:rsidR="00513627" w:rsidRPr="00A80015" w:rsidRDefault="00513627" w:rsidP="005136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3E81634" w14:textId="77777777" w:rsidR="00513627" w:rsidRPr="00791BF1" w:rsidRDefault="00513627" w:rsidP="00513627">
      <w:pPr>
        <w:spacing w:after="0"/>
        <w:ind w:left="120"/>
        <w:jc w:val="center"/>
        <w:rPr>
          <w:lang w:val="ru-RU"/>
        </w:rPr>
      </w:pPr>
      <w:r w:rsidRPr="00A80015">
        <w:rPr>
          <w:rFonts w:ascii="Times New Roman" w:hAnsi="Times New Roman"/>
          <w:sz w:val="28"/>
          <w:szCs w:val="28"/>
          <w:lang w:val="ru-RU"/>
        </w:rPr>
        <w:t>202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80015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bookmarkEnd w:id="0"/>
    <w:p w14:paraId="24BC1D9A" w14:textId="053F8D79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FC85A76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24433F9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2EADB0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46E128E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6EA265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1FCCBE7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0CB3377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2649DF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790CC14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795EC11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432361F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3F71C78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B01340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834E4A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3034AFC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7048990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2C2431D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0398958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0FACBA5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7074E60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4FA99F9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395D3AA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489FF2B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3B2FD68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35452C9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39CD78C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1A9E1EF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3F15B81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3F43976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77031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77031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F1436D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​</w:t>
      </w:r>
    </w:p>
    <w:p w14:paraId="6588A993" w14:textId="77777777" w:rsidR="002457E6" w:rsidRPr="00770311" w:rsidRDefault="002457E6">
      <w:pPr>
        <w:rPr>
          <w:lang w:val="ru-RU"/>
        </w:rPr>
        <w:sectPr w:rsidR="002457E6" w:rsidRPr="00770311">
          <w:pgSz w:w="11906" w:h="16383"/>
          <w:pgMar w:top="1134" w:right="850" w:bottom="1134" w:left="1701" w:header="720" w:footer="720" w:gutter="0"/>
          <w:cols w:space="720"/>
        </w:sectPr>
      </w:pPr>
    </w:p>
    <w:p w14:paraId="46DE5394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bookmarkStart w:id="3" w:name="block-9334090"/>
      <w:bookmarkEnd w:id="1"/>
      <w:r w:rsidRPr="007703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A39332D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5F6D1A17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78ECEE7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3CA458F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7F709D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2B40BFA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6E05B8B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C8B59A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38FA751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7B6ADA1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4D3D329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3FCAB87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5F13F03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1AF279C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6336389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32267B6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095A251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624DE66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618CF1B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772182F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BAB4D1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55B9979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4BFA529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5D3ECAD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4CF9449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11CA546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1A15396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3B47140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30D84FE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757EE27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1FC3690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26A1954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 w:rsidRPr="00770311">
        <w:rPr>
          <w:rFonts w:ascii="Times New Roman" w:hAnsi="Times New Roman"/>
          <w:color w:val="000000"/>
          <w:sz w:val="28"/>
        </w:rPr>
        <w:t>ASCII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 w:rsidRPr="00770311">
        <w:rPr>
          <w:rFonts w:ascii="Times New Roman" w:hAnsi="Times New Roman"/>
          <w:color w:val="000000"/>
          <w:sz w:val="28"/>
        </w:rPr>
        <w:t>UNICODE</w:t>
      </w:r>
      <w:r w:rsidRPr="0077031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1FE7925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11E4EDA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167D799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 w:rsidRPr="00770311">
        <w:rPr>
          <w:rFonts w:ascii="Times New Roman" w:hAnsi="Times New Roman"/>
          <w:color w:val="000000"/>
          <w:sz w:val="28"/>
        </w:rPr>
        <w:t>RGB</w:t>
      </w:r>
      <w:r w:rsidRPr="0077031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66AEFEA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626C5A9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71DBE10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1B543CF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9B3491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3E06BE4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23BEB75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668C164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273FE9A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59F289A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4898709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1B231F6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2D796DA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26700CA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33A19DC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5A2FEAC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7B4FF48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45646CAE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38AA2B73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351A541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1E3D9D9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CD3376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0E01D8F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77EE48E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0B70EFA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06A7038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503F49C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26FE3B2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0230E5B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28E8A7E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07EBC7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190FEBE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12D9E73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4C89113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4165A14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72E9684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7F514D5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6D10162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1D2FE95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 w:rsidRPr="00770311">
        <w:rPr>
          <w:rFonts w:ascii="Times New Roman" w:hAnsi="Times New Roman"/>
          <w:color w:val="000000"/>
          <w:sz w:val="28"/>
        </w:rPr>
        <w:t>Python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11">
        <w:rPr>
          <w:rFonts w:ascii="Times New Roman" w:hAnsi="Times New Roman"/>
          <w:color w:val="000000"/>
          <w:sz w:val="28"/>
        </w:rPr>
        <w:t>C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770311">
        <w:rPr>
          <w:rFonts w:ascii="Times New Roman" w:hAnsi="Times New Roman"/>
          <w:color w:val="000000"/>
          <w:sz w:val="28"/>
        </w:rPr>
        <w:t>Java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11">
        <w:rPr>
          <w:rFonts w:ascii="Times New Roman" w:hAnsi="Times New Roman"/>
          <w:color w:val="000000"/>
          <w:sz w:val="28"/>
        </w:rPr>
        <w:t>C</w:t>
      </w:r>
      <w:r w:rsidRPr="0077031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521831A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0534EB1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5A2AD57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384D5FA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0B5C30F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ACF214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273CD82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643CC93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AFF877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07FD97B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26B1D7AB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0FAB7797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017A5BC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663DFAE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2CE84E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77CE1CE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 w:rsidRPr="00770311">
        <w:rPr>
          <w:rFonts w:ascii="Times New Roman" w:hAnsi="Times New Roman"/>
          <w:color w:val="000000"/>
          <w:sz w:val="28"/>
        </w:rPr>
        <w:t>IP</w:t>
      </w:r>
      <w:r w:rsidRPr="0077031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3937117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10A717A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7543CF7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457BDC7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BC62E1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3CE2957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5B8D257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50E400C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55FEC05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2926831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45807C0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6D23BF0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0F63AA1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7D80D94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531D012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1AC1955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770311">
        <w:rPr>
          <w:rFonts w:ascii="Times New Roman" w:hAnsi="Times New Roman"/>
          <w:color w:val="000000"/>
          <w:sz w:val="28"/>
        </w:rPr>
        <w:t>Python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11">
        <w:rPr>
          <w:rFonts w:ascii="Times New Roman" w:hAnsi="Times New Roman"/>
          <w:color w:val="000000"/>
          <w:sz w:val="28"/>
        </w:rPr>
        <w:t>C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770311">
        <w:rPr>
          <w:rFonts w:ascii="Times New Roman" w:hAnsi="Times New Roman"/>
          <w:color w:val="000000"/>
          <w:sz w:val="28"/>
        </w:rPr>
        <w:t>Java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11">
        <w:rPr>
          <w:rFonts w:ascii="Times New Roman" w:hAnsi="Times New Roman"/>
          <w:color w:val="000000"/>
          <w:sz w:val="28"/>
        </w:rPr>
        <w:t>C</w:t>
      </w:r>
      <w:r w:rsidRPr="0077031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0F8A636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4B15110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023A4D5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11B61E1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12ACE1C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D5F3B9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197E83C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2591197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4A89E2D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26CFFCF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142865A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6CD15E6F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3720B831" w14:textId="77777777" w:rsidR="002457E6" w:rsidRPr="00770311" w:rsidRDefault="002457E6">
      <w:pPr>
        <w:rPr>
          <w:lang w:val="ru-RU"/>
        </w:rPr>
        <w:sectPr w:rsidR="002457E6" w:rsidRPr="00770311">
          <w:pgSz w:w="11906" w:h="16383"/>
          <w:pgMar w:top="1134" w:right="850" w:bottom="1134" w:left="1701" w:header="720" w:footer="720" w:gutter="0"/>
          <w:cols w:space="720"/>
        </w:sectPr>
      </w:pPr>
    </w:p>
    <w:p w14:paraId="7D4710FB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bookmarkStart w:id="4" w:name="block-9334091"/>
      <w:bookmarkEnd w:id="3"/>
      <w:r w:rsidRPr="007703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2A635D94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4109BBE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2D7B3FAD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C469BB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6BD1EEA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6FBDC86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5EBDC66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31710CB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5900FA1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1587B7C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12A2ECB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F601FF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75B8223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3406B5F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007F679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2B537A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D243BC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22157B2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2D213D3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F3712F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2EE07F3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57CBB2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D24385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0191F03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56B957E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1F6F1929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424F4B8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18CCDA8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05E798C1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20DBCA54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AEDC46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E9516C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897F5A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8B829B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C260D3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AD6548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7B76369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119B78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2A3243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7B222B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67EA6A4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6FCB8B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846BC1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CAA8B0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5A39E9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41082960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712820E3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B829C9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CBD93D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FDD49D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07659EF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08EFFA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68F298C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3DDC3F2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57040E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7E7656B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1CE9E6A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44165DC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6BED8BAD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314552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E12680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732E496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51C30BB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2A4A1A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0DB46E9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373C230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9196B5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7F3886C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36968E4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8DC1C1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F2DAAD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5FEEA5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2F700FD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791BE8C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3EBE971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0B794E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0DD7BD82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288DCD10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300B86D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2DB010BB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031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67E955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51335E4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AB3B9EE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1BF0C2E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7E71801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634BD55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6F441C2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22F820AA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2409EB3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2B9114B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77D5713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52666EE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3EB8844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47B7902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682110E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5791B89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0C62864B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3AC6A923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031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2537EE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08383FE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70F96965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2B4D430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4E11166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0095ED8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12C601A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513B1513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62A46D5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59031591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665F44A6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 w:rsidRPr="00770311">
        <w:rPr>
          <w:rFonts w:ascii="Times New Roman" w:hAnsi="Times New Roman"/>
          <w:color w:val="000000"/>
          <w:sz w:val="28"/>
        </w:rPr>
        <w:t>Python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11">
        <w:rPr>
          <w:rFonts w:ascii="Times New Roman" w:hAnsi="Times New Roman"/>
          <w:color w:val="000000"/>
          <w:sz w:val="28"/>
        </w:rPr>
        <w:t>C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770311">
        <w:rPr>
          <w:rFonts w:ascii="Times New Roman" w:hAnsi="Times New Roman"/>
          <w:color w:val="000000"/>
          <w:sz w:val="28"/>
        </w:rPr>
        <w:t>Java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11">
        <w:rPr>
          <w:rFonts w:ascii="Times New Roman" w:hAnsi="Times New Roman"/>
          <w:color w:val="000000"/>
          <w:sz w:val="28"/>
        </w:rPr>
        <w:t>C</w:t>
      </w:r>
      <w:r w:rsidRPr="0077031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6FD98080" w14:textId="77777777" w:rsidR="002457E6" w:rsidRPr="00770311" w:rsidRDefault="002457E6">
      <w:pPr>
        <w:spacing w:after="0" w:line="264" w:lineRule="auto"/>
        <w:ind w:left="120"/>
        <w:jc w:val="both"/>
        <w:rPr>
          <w:lang w:val="ru-RU"/>
        </w:rPr>
      </w:pPr>
    </w:p>
    <w:p w14:paraId="0623936F" w14:textId="77777777" w:rsidR="002457E6" w:rsidRPr="00770311" w:rsidRDefault="00FE0A9B">
      <w:pPr>
        <w:spacing w:after="0" w:line="264" w:lineRule="auto"/>
        <w:ind w:left="12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031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DDBB037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003EBE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 w:rsidRPr="00770311">
        <w:rPr>
          <w:rFonts w:ascii="Times New Roman" w:hAnsi="Times New Roman"/>
          <w:color w:val="000000"/>
          <w:sz w:val="28"/>
        </w:rPr>
        <w:t>Python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11">
        <w:rPr>
          <w:rFonts w:ascii="Times New Roman" w:hAnsi="Times New Roman"/>
          <w:color w:val="000000"/>
          <w:sz w:val="28"/>
        </w:rPr>
        <w:t>C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770311">
        <w:rPr>
          <w:rFonts w:ascii="Times New Roman" w:hAnsi="Times New Roman"/>
          <w:color w:val="000000"/>
          <w:sz w:val="28"/>
        </w:rPr>
        <w:t>Java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70311">
        <w:rPr>
          <w:rFonts w:ascii="Times New Roman" w:hAnsi="Times New Roman"/>
          <w:color w:val="000000"/>
          <w:sz w:val="28"/>
        </w:rPr>
        <w:t>C</w:t>
      </w:r>
      <w:r w:rsidRPr="0077031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017CA534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25DA718B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4842971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3DAA6E0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E4B2A6D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34A7806C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18F68D7F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459F07F2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01009B58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0F543CF0" w14:textId="77777777" w:rsidR="002457E6" w:rsidRPr="00770311" w:rsidRDefault="00FE0A9B">
      <w:pPr>
        <w:spacing w:after="0" w:line="264" w:lineRule="auto"/>
        <w:ind w:firstLine="600"/>
        <w:jc w:val="both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2DB27EFC" w14:textId="77777777" w:rsidR="002457E6" w:rsidRPr="00770311" w:rsidRDefault="002457E6">
      <w:pPr>
        <w:rPr>
          <w:lang w:val="ru-RU"/>
        </w:rPr>
        <w:sectPr w:rsidR="002457E6" w:rsidRPr="00770311">
          <w:pgSz w:w="11906" w:h="16383"/>
          <w:pgMar w:top="1134" w:right="850" w:bottom="1134" w:left="1701" w:header="720" w:footer="720" w:gutter="0"/>
          <w:cols w:space="720"/>
        </w:sectPr>
      </w:pPr>
    </w:p>
    <w:p w14:paraId="33BE4694" w14:textId="77777777" w:rsidR="002457E6" w:rsidRPr="00770311" w:rsidRDefault="00FE0A9B">
      <w:pPr>
        <w:spacing w:after="0"/>
        <w:ind w:left="120"/>
      </w:pPr>
      <w:bookmarkStart w:id="5" w:name="block-9334093"/>
      <w:bookmarkEnd w:id="4"/>
      <w:r w:rsidRPr="007703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770311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A6605D" w14:textId="77777777" w:rsidR="002457E6" w:rsidRPr="00770311" w:rsidRDefault="00FE0A9B">
      <w:pPr>
        <w:spacing w:after="0"/>
        <w:ind w:left="120"/>
      </w:pPr>
      <w:r w:rsidRPr="00770311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457E6" w:rsidRPr="00770311" w14:paraId="66CC000A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BA1A4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050E91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CCE2E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4E9E25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5A657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B3A97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236450" w14:textId="77777777" w:rsidR="002457E6" w:rsidRPr="00770311" w:rsidRDefault="002457E6">
            <w:pPr>
              <w:spacing w:after="0"/>
              <w:ind w:left="135"/>
            </w:pPr>
          </w:p>
        </w:tc>
      </w:tr>
      <w:tr w:rsidR="002457E6" w:rsidRPr="00770311" w14:paraId="568749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2A7B91" w14:textId="77777777" w:rsidR="002457E6" w:rsidRPr="00770311" w:rsidRDefault="0024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32DC9" w14:textId="77777777" w:rsidR="002457E6" w:rsidRPr="00770311" w:rsidRDefault="002457E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905622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450F39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65D261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449074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669B58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623358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88F88" w14:textId="77777777" w:rsidR="002457E6" w:rsidRPr="00770311" w:rsidRDefault="002457E6"/>
        </w:tc>
      </w:tr>
      <w:tr w:rsidR="002457E6" w:rsidRPr="00770311" w14:paraId="059854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0B0A56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457E6" w:rsidRPr="00B30AD1" w14:paraId="224729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FDDED50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E5E76F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EC7133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BFB69A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CCFC33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F40A97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7E6" w:rsidRPr="00B30AD1" w14:paraId="4A1E0B1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0D546E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6CAFEA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A58770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49AEF3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C98343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BD52CC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7E6" w:rsidRPr="00B30AD1" w14:paraId="78775EE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9C46EC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59B634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AFED70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34C7F6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E8263F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101EB9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7E6" w:rsidRPr="00770311" w14:paraId="3812C3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0602B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F61787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F181F0" w14:textId="77777777" w:rsidR="002457E6" w:rsidRPr="00770311" w:rsidRDefault="002457E6"/>
        </w:tc>
      </w:tr>
      <w:tr w:rsidR="002457E6" w:rsidRPr="00770311" w14:paraId="306A7B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E6EEF8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7E6" w:rsidRPr="00B30AD1" w14:paraId="0758722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1F5423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EB7DAF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417A8C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06F1CD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770E01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611B12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7E6" w:rsidRPr="00B30AD1" w14:paraId="0F94B42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2042AB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AA87AA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237407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270044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4214BB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223694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7E6" w:rsidRPr="00770311" w14:paraId="361414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FA3E4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CF415C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0B56F8" w14:textId="77777777" w:rsidR="002457E6" w:rsidRPr="00770311" w:rsidRDefault="002457E6"/>
        </w:tc>
      </w:tr>
      <w:tr w:rsidR="002457E6" w:rsidRPr="00770311" w14:paraId="27B296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758D18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457E6" w:rsidRPr="00B30AD1" w14:paraId="4FF72D9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936439D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CC866D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4DB367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E84BEA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B52427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38C555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7E6" w:rsidRPr="00B30AD1" w14:paraId="67DD47A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9BC56D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F1D7D0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F13202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1862D8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94FCCB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B2C931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7E6" w:rsidRPr="00B30AD1" w14:paraId="4B24EAA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1285E5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A76CD1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068AD5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08DF6D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702E76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B36B37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7E6" w:rsidRPr="00770311" w14:paraId="1A4804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BFCE9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325F79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55CDA" w14:textId="77777777" w:rsidR="002457E6" w:rsidRPr="00770311" w:rsidRDefault="002457E6"/>
        </w:tc>
      </w:tr>
      <w:tr w:rsidR="002457E6" w:rsidRPr="00770311" w14:paraId="214A69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C5693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F229BB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37CD16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C3C33F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262447" w14:textId="77777777" w:rsidR="002457E6" w:rsidRPr="00770311" w:rsidRDefault="002457E6">
            <w:pPr>
              <w:spacing w:after="0"/>
              <w:ind w:left="135"/>
            </w:pPr>
          </w:p>
        </w:tc>
      </w:tr>
      <w:tr w:rsidR="002457E6" w:rsidRPr="00770311" w14:paraId="778E4F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B6A32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B5DB21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A44819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6EA905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56F8A9" w14:textId="77777777" w:rsidR="002457E6" w:rsidRPr="00770311" w:rsidRDefault="002457E6"/>
        </w:tc>
      </w:tr>
    </w:tbl>
    <w:p w14:paraId="297B6F87" w14:textId="77777777" w:rsidR="002457E6" w:rsidRPr="00770311" w:rsidRDefault="002457E6">
      <w:pPr>
        <w:sectPr w:rsidR="002457E6" w:rsidRPr="00770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7264BB" w14:textId="77777777" w:rsidR="002457E6" w:rsidRPr="00770311" w:rsidRDefault="00FE0A9B">
      <w:pPr>
        <w:spacing w:after="0"/>
        <w:ind w:left="120"/>
      </w:pPr>
      <w:r w:rsidRPr="00770311"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457E6" w:rsidRPr="00770311" w14:paraId="18FBF5FF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F6034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6A97EA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2AA7F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63B6B5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651F28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946D3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CF123F" w14:textId="77777777" w:rsidR="002457E6" w:rsidRPr="00770311" w:rsidRDefault="002457E6">
            <w:pPr>
              <w:spacing w:after="0"/>
              <w:ind w:left="135"/>
            </w:pPr>
          </w:p>
        </w:tc>
      </w:tr>
      <w:tr w:rsidR="002457E6" w:rsidRPr="00770311" w14:paraId="074BE4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8FBE6" w14:textId="77777777" w:rsidR="002457E6" w:rsidRPr="00770311" w:rsidRDefault="0024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46C3C" w14:textId="77777777" w:rsidR="002457E6" w:rsidRPr="00770311" w:rsidRDefault="002457E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393727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05A8A9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7243EE6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8DDFCA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1CF00E0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618FEE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B6F5C" w14:textId="77777777" w:rsidR="002457E6" w:rsidRPr="00770311" w:rsidRDefault="002457E6"/>
        </w:tc>
      </w:tr>
      <w:tr w:rsidR="002457E6" w:rsidRPr="00770311" w14:paraId="3C8882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8438ED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7E6" w:rsidRPr="00B30AD1" w14:paraId="105A75C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078272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243F35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499AE65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C41FE1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D079D48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29A2E2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7E6" w:rsidRPr="00B30AD1" w14:paraId="7D85416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64CCD9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138935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7839125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D63F894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F44322F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462EFB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7E6" w:rsidRPr="00770311" w14:paraId="5F65E8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AEDBF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5EFB6CB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444DB5" w14:textId="77777777" w:rsidR="002457E6" w:rsidRPr="00770311" w:rsidRDefault="002457E6"/>
        </w:tc>
      </w:tr>
      <w:tr w:rsidR="002457E6" w:rsidRPr="00770311" w14:paraId="66E6E2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A5B392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457E6" w:rsidRPr="00B30AD1" w14:paraId="6FB8DF8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2854E6A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1DFE32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AD74CC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5666529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43D8CB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9E0CA2C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7E6" w:rsidRPr="00B30AD1" w14:paraId="1051908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2638327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AB2BA2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7B5D618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E3344E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5A6928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80EEAE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7E6" w:rsidRPr="00B30AD1" w14:paraId="5A02D51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4228D0C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89BE74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B5C51B7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FB7B0B3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50286FE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D016816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457E6" w:rsidRPr="00770311" w14:paraId="5C338C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640BB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DE0A32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39E5D9" w14:textId="77777777" w:rsidR="002457E6" w:rsidRPr="00770311" w:rsidRDefault="002457E6"/>
        </w:tc>
      </w:tr>
      <w:tr w:rsidR="002457E6" w:rsidRPr="00770311" w14:paraId="5D6C1D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E5012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A429F13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DD8241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4DAD640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A5A188A" w14:textId="77777777" w:rsidR="002457E6" w:rsidRPr="00770311" w:rsidRDefault="002457E6">
            <w:pPr>
              <w:spacing w:after="0"/>
              <w:ind w:left="135"/>
            </w:pPr>
          </w:p>
        </w:tc>
      </w:tr>
      <w:tr w:rsidR="002457E6" w:rsidRPr="00770311" w14:paraId="20EFD1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5FFD8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1F4D205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829C768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5D3C676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8716300" w14:textId="77777777" w:rsidR="002457E6" w:rsidRPr="00770311" w:rsidRDefault="002457E6"/>
        </w:tc>
      </w:tr>
    </w:tbl>
    <w:p w14:paraId="2B4298BF" w14:textId="77777777" w:rsidR="002457E6" w:rsidRPr="00770311" w:rsidRDefault="002457E6">
      <w:pPr>
        <w:sectPr w:rsidR="002457E6" w:rsidRPr="00770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EA8FCF" w14:textId="77777777" w:rsidR="002457E6" w:rsidRPr="00770311" w:rsidRDefault="00FE0A9B">
      <w:pPr>
        <w:spacing w:after="0"/>
        <w:ind w:left="120"/>
      </w:pPr>
      <w:r w:rsidRPr="00770311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457E6" w:rsidRPr="00770311" w14:paraId="6C7ED011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BC96C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8B0A2D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2474D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461E7A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0C0F6D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8B205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925976" w14:textId="77777777" w:rsidR="002457E6" w:rsidRPr="00770311" w:rsidRDefault="002457E6">
            <w:pPr>
              <w:spacing w:after="0"/>
              <w:ind w:left="135"/>
            </w:pPr>
          </w:p>
        </w:tc>
      </w:tr>
      <w:tr w:rsidR="002457E6" w:rsidRPr="00770311" w14:paraId="397C04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111F6" w14:textId="77777777" w:rsidR="002457E6" w:rsidRPr="00770311" w:rsidRDefault="0024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AF8E3" w14:textId="77777777" w:rsidR="002457E6" w:rsidRPr="00770311" w:rsidRDefault="002457E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CAF33B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E20550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F290AD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A502AE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64B224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12DC41" w14:textId="77777777" w:rsidR="002457E6" w:rsidRPr="00770311" w:rsidRDefault="0024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886E7" w14:textId="77777777" w:rsidR="002457E6" w:rsidRPr="00770311" w:rsidRDefault="002457E6"/>
        </w:tc>
      </w:tr>
      <w:tr w:rsidR="002457E6" w:rsidRPr="00770311" w14:paraId="7B2CD6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D36DEC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457E6" w:rsidRPr="00B30AD1" w14:paraId="5B4911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21FF61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4EDD2A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87858E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1B555A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A64373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765FE1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7E6" w:rsidRPr="00B30AD1" w14:paraId="1F6D568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202985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E58836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A788F7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3E1D43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F5494A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0978D4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7E6" w:rsidRPr="00770311" w14:paraId="04CCB1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2AAD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D80551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50BF6F" w14:textId="77777777" w:rsidR="002457E6" w:rsidRPr="00770311" w:rsidRDefault="002457E6"/>
        </w:tc>
      </w:tr>
      <w:tr w:rsidR="002457E6" w:rsidRPr="00770311" w14:paraId="6DEC5A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D4CDEA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457E6" w:rsidRPr="00B30AD1" w14:paraId="4CA1DC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637D28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C51A8F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98AE2D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5EC01B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FC716B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981D1E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7E6" w:rsidRPr="00770311" w14:paraId="5078A1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4AA62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595EEB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9B5E2C" w14:textId="77777777" w:rsidR="002457E6" w:rsidRPr="00770311" w:rsidRDefault="002457E6"/>
        </w:tc>
      </w:tr>
      <w:tr w:rsidR="002457E6" w:rsidRPr="00770311" w14:paraId="5C22D2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C9BB4A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457E6" w:rsidRPr="00B30AD1" w14:paraId="50EDC9A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F04E3DD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A678B7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71DFBE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A15F01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C6812E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56970D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7E6" w:rsidRPr="00B30AD1" w14:paraId="0B2A34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5DF64A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BE60EE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996174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3C748F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506E7B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AB7166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7E6" w:rsidRPr="00770311" w14:paraId="46634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42D95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C5B1AE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E2021" w14:textId="77777777" w:rsidR="002457E6" w:rsidRPr="00770311" w:rsidRDefault="002457E6"/>
        </w:tc>
      </w:tr>
      <w:tr w:rsidR="002457E6" w:rsidRPr="00770311" w14:paraId="30511F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39BE9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0311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457E6" w:rsidRPr="00B30AD1" w14:paraId="3A95250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39D8A4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38D169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C68E13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453C14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1EA88C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350889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7E6" w:rsidRPr="00B30AD1" w14:paraId="6E04B8B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6BAF675" w14:textId="77777777" w:rsidR="002457E6" w:rsidRPr="00770311" w:rsidRDefault="00FE0A9B">
            <w:pPr>
              <w:spacing w:after="0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8DA9B7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B4A8B2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B89EFE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B82015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B3AD1B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703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03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3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7E6" w:rsidRPr="00770311" w14:paraId="754CB1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FA231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6E1DEC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7EC4B2" w14:textId="77777777" w:rsidR="002457E6" w:rsidRPr="00770311" w:rsidRDefault="002457E6"/>
        </w:tc>
      </w:tr>
      <w:tr w:rsidR="002457E6" w:rsidRPr="00770311" w14:paraId="59A17D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40748" w14:textId="77777777" w:rsidR="002457E6" w:rsidRPr="00770311" w:rsidRDefault="00FE0A9B">
            <w:pPr>
              <w:spacing w:after="0"/>
              <w:ind w:left="135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A811A0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B8F101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0290F2" w14:textId="77777777" w:rsidR="002457E6" w:rsidRPr="00770311" w:rsidRDefault="002457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7F8F19" w14:textId="77777777" w:rsidR="002457E6" w:rsidRPr="00770311" w:rsidRDefault="002457E6">
            <w:pPr>
              <w:spacing w:after="0"/>
              <w:ind w:left="135"/>
            </w:pPr>
          </w:p>
        </w:tc>
      </w:tr>
      <w:tr w:rsidR="002457E6" w:rsidRPr="00770311" w14:paraId="340254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E47C2" w14:textId="77777777" w:rsidR="002457E6" w:rsidRPr="00770311" w:rsidRDefault="00FE0A9B">
            <w:pPr>
              <w:spacing w:after="0"/>
              <w:ind w:left="135"/>
              <w:rPr>
                <w:lang w:val="ru-RU"/>
              </w:rPr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23929B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BBEF78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DE9A0C" w14:textId="77777777" w:rsidR="002457E6" w:rsidRPr="00770311" w:rsidRDefault="00FE0A9B">
            <w:pPr>
              <w:spacing w:after="0"/>
              <w:ind w:left="135"/>
              <w:jc w:val="center"/>
            </w:pPr>
            <w:r w:rsidRPr="0077031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C894D4" w14:textId="77777777" w:rsidR="002457E6" w:rsidRPr="00770311" w:rsidRDefault="002457E6"/>
        </w:tc>
      </w:tr>
    </w:tbl>
    <w:p w14:paraId="585E16D6" w14:textId="77777777" w:rsidR="002457E6" w:rsidRPr="00770311" w:rsidRDefault="002457E6">
      <w:pPr>
        <w:sectPr w:rsidR="002457E6" w:rsidRPr="00770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E8FA2A" w14:textId="479F9A23" w:rsidR="002457E6" w:rsidRPr="00770311" w:rsidRDefault="00FE0A9B">
      <w:pPr>
        <w:spacing w:after="0"/>
        <w:ind w:left="120"/>
        <w:rPr>
          <w:lang w:val="ru-RU"/>
        </w:rPr>
      </w:pPr>
      <w:bookmarkStart w:id="6" w:name="block-9334094"/>
      <w:bookmarkEnd w:id="5"/>
      <w:r w:rsidRPr="0077031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9334092"/>
      <w:bookmarkEnd w:id="6"/>
      <w:r w:rsidRPr="0077031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8D1D24E" w14:textId="77777777" w:rsidR="002457E6" w:rsidRPr="00B30AD1" w:rsidRDefault="00FE0A9B">
      <w:pPr>
        <w:spacing w:after="0" w:line="480" w:lineRule="auto"/>
        <w:ind w:left="120"/>
        <w:rPr>
          <w:lang w:val="ru-RU"/>
        </w:rPr>
      </w:pPr>
      <w:r w:rsidRPr="00B30A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47DEB41" w14:textId="77777777" w:rsidR="002457E6" w:rsidRPr="00770311" w:rsidRDefault="00FE0A9B">
      <w:pPr>
        <w:spacing w:after="0" w:line="480" w:lineRule="auto"/>
        <w:ind w:left="120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​‌• Информатика, 8 класс/ Поляков К.Ю., Еремин Е.А., Акционерное общество «Издательство «Просвещение»</w:t>
      </w:r>
      <w:r w:rsidRPr="00770311">
        <w:rPr>
          <w:sz w:val="28"/>
          <w:lang w:val="ru-RU"/>
        </w:rPr>
        <w:br/>
      </w:r>
      <w:bookmarkStart w:id="8" w:name="1fdd9878-aabe-49b3-a26b-db65386f5009"/>
      <w:r w:rsidRPr="0077031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Поляков К.Ю., Еремин Е.А., Акционерное общество «Издательство «Просвещение»</w:t>
      </w:r>
      <w:bookmarkEnd w:id="8"/>
      <w:r w:rsidRPr="0077031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DB6EC44" w14:textId="77777777" w:rsidR="002457E6" w:rsidRPr="00770311" w:rsidRDefault="00FE0A9B">
      <w:pPr>
        <w:spacing w:after="0" w:line="480" w:lineRule="auto"/>
        <w:ind w:left="120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9189cf7f-a98c-4278-875e-bd585c01429c"/>
      <w:r w:rsidRPr="00770311">
        <w:rPr>
          <w:rFonts w:ascii="Times New Roman" w:hAnsi="Times New Roman"/>
          <w:color w:val="000000"/>
          <w:sz w:val="28"/>
          <w:lang w:val="ru-RU"/>
        </w:rPr>
        <w:t>Информатика, 7 класс/ А. Ю. Босова, Акционерное общество «Издательство «Просвещение»</w:t>
      </w:r>
      <w:bookmarkEnd w:id="9"/>
      <w:r w:rsidRPr="00770311">
        <w:rPr>
          <w:rFonts w:ascii="Times New Roman" w:hAnsi="Times New Roman"/>
          <w:color w:val="000000"/>
          <w:sz w:val="28"/>
          <w:lang w:val="ru-RU"/>
        </w:rPr>
        <w:t>‌</w:t>
      </w:r>
    </w:p>
    <w:p w14:paraId="3D92A367" w14:textId="77777777" w:rsidR="002457E6" w:rsidRPr="00770311" w:rsidRDefault="00FE0A9B">
      <w:pPr>
        <w:spacing w:after="0"/>
        <w:ind w:left="120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​</w:t>
      </w:r>
    </w:p>
    <w:p w14:paraId="3D9370D2" w14:textId="77777777" w:rsidR="002457E6" w:rsidRPr="00770311" w:rsidRDefault="00FE0A9B">
      <w:pPr>
        <w:spacing w:after="0" w:line="480" w:lineRule="auto"/>
        <w:ind w:left="120"/>
        <w:rPr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C5C104A" w14:textId="77777777" w:rsidR="00FE0A9B" w:rsidRPr="00770311" w:rsidRDefault="00FE0A9B" w:rsidP="00FE0A9B">
      <w:pPr>
        <w:pStyle w:val="ae"/>
        <w:spacing w:after="0" w:line="480" w:lineRule="auto"/>
        <w:ind w:left="840"/>
        <w:rPr>
          <w:sz w:val="28"/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7 КЛАСС</w:t>
      </w:r>
      <w:r w:rsidRPr="00770311">
        <w:rPr>
          <w:sz w:val="28"/>
          <w:lang w:val="ru-RU"/>
        </w:rPr>
        <w:br/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• Информатика: учебник для 7 класса, Л.Л. Босова, А.Ю. Босова, ООО «Бином. Лаборатория знаний»,  2019</w:t>
      </w:r>
      <w:r w:rsidRPr="00770311">
        <w:rPr>
          <w:sz w:val="28"/>
          <w:lang w:val="ru-RU"/>
        </w:rPr>
        <w:br/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• Электронное приложение к УМК (</w:t>
      </w:r>
      <w:r w:rsidRPr="00770311">
        <w:rPr>
          <w:rFonts w:ascii="Times New Roman" w:hAnsi="Times New Roman"/>
          <w:color w:val="000000"/>
          <w:sz w:val="28"/>
        </w:rPr>
        <w:t>https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bosova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ru</w:t>
      </w:r>
      <w:r w:rsidRPr="00770311">
        <w:rPr>
          <w:rFonts w:ascii="Times New Roman" w:hAnsi="Times New Roman"/>
          <w:color w:val="000000"/>
          <w:sz w:val="28"/>
          <w:lang w:val="ru-RU"/>
        </w:rPr>
        <w:t>/</w:t>
      </w:r>
      <w:r w:rsidRPr="00770311">
        <w:rPr>
          <w:rFonts w:ascii="Times New Roman" w:hAnsi="Times New Roman"/>
          <w:color w:val="000000"/>
          <w:sz w:val="28"/>
        </w:rPr>
        <w:t>metodist</w:t>
      </w:r>
      <w:r w:rsidRPr="00770311">
        <w:rPr>
          <w:rFonts w:ascii="Times New Roman" w:hAnsi="Times New Roman"/>
          <w:color w:val="000000"/>
          <w:sz w:val="28"/>
          <w:lang w:val="ru-RU"/>
        </w:rPr>
        <w:t>/</w:t>
      </w:r>
      <w:r w:rsidRPr="00770311">
        <w:rPr>
          <w:rFonts w:ascii="Times New Roman" w:hAnsi="Times New Roman"/>
          <w:color w:val="000000"/>
          <w:sz w:val="28"/>
        </w:rPr>
        <w:t>authors</w:t>
      </w:r>
      <w:r w:rsidRPr="00770311">
        <w:rPr>
          <w:rFonts w:ascii="Times New Roman" w:hAnsi="Times New Roman"/>
          <w:color w:val="000000"/>
          <w:sz w:val="28"/>
          <w:lang w:val="ru-RU"/>
        </w:rPr>
        <w:t>/</w:t>
      </w:r>
      <w:r w:rsidRPr="00770311">
        <w:rPr>
          <w:rFonts w:ascii="Times New Roman" w:hAnsi="Times New Roman"/>
          <w:color w:val="000000"/>
          <w:sz w:val="28"/>
        </w:rPr>
        <w:t>informatika</w:t>
      </w:r>
      <w:r w:rsidRPr="00770311">
        <w:rPr>
          <w:rFonts w:ascii="Times New Roman" w:hAnsi="Times New Roman"/>
          <w:color w:val="000000"/>
          <w:sz w:val="28"/>
          <w:lang w:val="ru-RU"/>
        </w:rPr>
        <w:t>/3/</w:t>
      </w:r>
      <w:r w:rsidRPr="00770311">
        <w:rPr>
          <w:rFonts w:ascii="Times New Roman" w:hAnsi="Times New Roman"/>
          <w:color w:val="000000"/>
          <w:sz w:val="28"/>
        </w:rPr>
        <w:t>mo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php</w:t>
      </w:r>
      <w:r w:rsidRPr="00770311">
        <w:rPr>
          <w:rFonts w:ascii="Times New Roman" w:hAnsi="Times New Roman"/>
          <w:color w:val="000000"/>
          <w:sz w:val="28"/>
          <w:lang w:val="ru-RU"/>
        </w:rPr>
        <w:t>)</w:t>
      </w:r>
      <w:r w:rsidRPr="00770311">
        <w:rPr>
          <w:sz w:val="28"/>
          <w:lang w:val="ru-RU"/>
        </w:rPr>
        <w:br/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• Комплект цифровых образовательных ресурсов ( ЦОР), помещенный в Единую коллекцию ЦОР </w:t>
      </w:r>
      <w:r w:rsidRPr="00770311">
        <w:rPr>
          <w:sz w:val="28"/>
          <w:lang w:val="ru-RU"/>
        </w:rPr>
        <w:t xml:space="preserve"> 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(</w:t>
      </w:r>
      <w:hyperlink r:id="rId25" w:history="1">
        <w:r w:rsidRPr="00770311">
          <w:rPr>
            <w:rStyle w:val="ab"/>
            <w:rFonts w:ascii="Times New Roman" w:hAnsi="Times New Roman"/>
            <w:sz w:val="28"/>
          </w:rPr>
          <w:t>http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school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770311">
          <w:rPr>
            <w:rStyle w:val="ab"/>
            <w:rFonts w:ascii="Times New Roman" w:hAnsi="Times New Roman"/>
            <w:sz w:val="28"/>
          </w:rPr>
          <w:t>collection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edu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ru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).</w:t>
      </w:r>
    </w:p>
    <w:p w14:paraId="52E9C537" w14:textId="77777777" w:rsidR="00FE0A9B" w:rsidRPr="00770311" w:rsidRDefault="00FE0A9B" w:rsidP="00FE0A9B">
      <w:pPr>
        <w:pStyle w:val="ae"/>
        <w:spacing w:after="0" w:line="480" w:lineRule="auto"/>
        <w:ind w:left="840"/>
        <w:rPr>
          <w:sz w:val="28"/>
          <w:lang w:val="ru-RU"/>
        </w:rPr>
      </w:pPr>
      <w:r w:rsidRPr="00770311">
        <w:rPr>
          <w:sz w:val="28"/>
          <w:lang w:val="ru-RU"/>
        </w:rPr>
        <w:br/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</w:p>
    <w:p w14:paraId="6D3FC31E" w14:textId="77777777" w:rsidR="00FE0A9B" w:rsidRPr="00770311" w:rsidRDefault="00FE0A9B" w:rsidP="00FE0A9B">
      <w:pPr>
        <w:pStyle w:val="ae"/>
        <w:numPr>
          <w:ilvl w:val="0"/>
          <w:numId w:val="3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Элементы алгебры логики (</w:t>
      </w:r>
      <w:r w:rsidRPr="00770311">
        <w:rPr>
          <w:rFonts w:ascii="Times New Roman" w:hAnsi="Times New Roman"/>
          <w:color w:val="000000"/>
          <w:sz w:val="28"/>
        </w:rPr>
        <w:t>https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youtu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be</w:t>
      </w:r>
      <w:r w:rsidRPr="00770311">
        <w:rPr>
          <w:rFonts w:ascii="Times New Roman" w:hAnsi="Times New Roman"/>
          <w:color w:val="000000"/>
          <w:sz w:val="28"/>
          <w:lang w:val="ru-RU"/>
        </w:rPr>
        <w:t>/</w:t>
      </w:r>
      <w:r w:rsidRPr="00770311">
        <w:rPr>
          <w:rFonts w:ascii="Times New Roman" w:hAnsi="Times New Roman"/>
          <w:color w:val="000000"/>
          <w:sz w:val="28"/>
        </w:rPr>
        <w:t>p</w:t>
      </w:r>
      <w:r w:rsidRPr="00770311">
        <w:rPr>
          <w:rFonts w:ascii="Times New Roman" w:hAnsi="Times New Roman"/>
          <w:color w:val="000000"/>
          <w:sz w:val="28"/>
          <w:lang w:val="ru-RU"/>
        </w:rPr>
        <w:t>8</w:t>
      </w:r>
      <w:r w:rsidRPr="00770311">
        <w:rPr>
          <w:rFonts w:ascii="Times New Roman" w:hAnsi="Times New Roman"/>
          <w:color w:val="000000"/>
          <w:sz w:val="28"/>
        </w:rPr>
        <w:t>QTNRiB</w:t>
      </w:r>
      <w:r w:rsidRPr="00770311">
        <w:rPr>
          <w:rFonts w:ascii="Times New Roman" w:hAnsi="Times New Roman"/>
          <w:color w:val="000000"/>
          <w:sz w:val="28"/>
          <w:lang w:val="ru-RU"/>
        </w:rPr>
        <w:t>8-</w:t>
      </w:r>
      <w:r w:rsidRPr="00770311">
        <w:rPr>
          <w:rFonts w:ascii="Times New Roman" w:hAnsi="Times New Roman"/>
          <w:color w:val="000000"/>
          <w:sz w:val="28"/>
        </w:rPr>
        <w:t>k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) Таблицы истинности </w:t>
      </w:r>
      <w:r w:rsidRPr="00770311">
        <w:rPr>
          <w:sz w:val="28"/>
          <w:lang w:val="ru-RU"/>
        </w:rPr>
        <w:t xml:space="preserve">  </w:t>
      </w:r>
      <w:r w:rsidRPr="00770311">
        <w:rPr>
          <w:rFonts w:ascii="Times New Roman" w:hAnsi="Times New Roman"/>
          <w:color w:val="000000"/>
          <w:sz w:val="28"/>
          <w:lang w:val="ru-RU"/>
        </w:rPr>
        <w:t>(</w:t>
      </w:r>
      <w:hyperlink r:id="rId26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770311">
          <w:rPr>
            <w:rStyle w:val="ab"/>
            <w:rFonts w:ascii="Times New Roman" w:hAnsi="Times New Roman"/>
            <w:sz w:val="28"/>
          </w:rPr>
          <w:t>iynqE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6</w:t>
        </w:r>
        <w:r w:rsidRPr="00770311">
          <w:rPr>
            <w:rStyle w:val="ab"/>
            <w:rFonts w:ascii="Times New Roman" w:hAnsi="Times New Roman"/>
            <w:sz w:val="28"/>
          </w:rPr>
          <w:t>QMuHw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</w:t>
      </w:r>
    </w:p>
    <w:p w14:paraId="422D4491" w14:textId="77777777" w:rsidR="00FE0A9B" w:rsidRPr="00770311" w:rsidRDefault="00FE0A9B" w:rsidP="00FE0A9B">
      <w:pPr>
        <w:pStyle w:val="ae"/>
        <w:numPr>
          <w:ilvl w:val="0"/>
          <w:numId w:val="3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>Свойства логических операций (</w:t>
      </w:r>
      <w:hyperlink r:id="rId27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770311">
          <w:rPr>
            <w:rStyle w:val="ab"/>
            <w:rFonts w:ascii="Times New Roman" w:hAnsi="Times New Roman"/>
            <w:sz w:val="28"/>
          </w:rPr>
          <w:t>CULKQ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5</w:t>
        </w:r>
        <w:r w:rsidRPr="00770311">
          <w:rPr>
            <w:rStyle w:val="ab"/>
            <w:rFonts w:ascii="Times New Roman" w:hAnsi="Times New Roman"/>
            <w:sz w:val="28"/>
          </w:rPr>
          <w:t>kHP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5</w:t>
        </w:r>
        <w:r w:rsidRPr="00770311">
          <w:rPr>
            <w:rStyle w:val="ab"/>
            <w:rFonts w:ascii="Times New Roman" w:hAnsi="Times New Roman"/>
            <w:sz w:val="28"/>
          </w:rPr>
          <w:t>w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</w:t>
      </w:r>
    </w:p>
    <w:p w14:paraId="5DAC5374" w14:textId="77777777" w:rsidR="00FE0A9B" w:rsidRPr="00770311" w:rsidRDefault="00FE0A9B" w:rsidP="00FE0A9B">
      <w:pPr>
        <w:pStyle w:val="ae"/>
        <w:numPr>
          <w:ilvl w:val="0"/>
          <w:numId w:val="3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Логические элементы  (</w:t>
      </w:r>
      <w:hyperlink r:id="rId28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/3</w:t>
        </w:r>
        <w:r w:rsidRPr="00770311">
          <w:rPr>
            <w:rStyle w:val="ab"/>
            <w:rFonts w:ascii="Times New Roman" w:hAnsi="Times New Roman"/>
            <w:sz w:val="28"/>
          </w:rPr>
          <w:t>d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7-</w:t>
        </w:r>
        <w:r w:rsidRPr="00770311">
          <w:rPr>
            <w:rStyle w:val="ab"/>
            <w:rFonts w:ascii="Times New Roman" w:hAnsi="Times New Roman"/>
            <w:sz w:val="28"/>
          </w:rPr>
          <w:t>KZjrhbI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</w:t>
      </w:r>
    </w:p>
    <w:p w14:paraId="370A6EBF" w14:textId="77777777" w:rsidR="00FE0A9B" w:rsidRPr="00770311" w:rsidRDefault="00FE0A9B" w:rsidP="00FE0A9B">
      <w:pPr>
        <w:pStyle w:val="ae"/>
        <w:numPr>
          <w:ilvl w:val="0"/>
          <w:numId w:val="3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 Алгоритмы и исполнители (</w:t>
      </w:r>
      <w:hyperlink r:id="rId29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770311">
          <w:rPr>
            <w:rStyle w:val="ab"/>
            <w:rFonts w:ascii="Times New Roman" w:hAnsi="Times New Roman"/>
            <w:sz w:val="28"/>
          </w:rPr>
          <w:t>CVp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_</w:t>
        </w:r>
        <w:r w:rsidRPr="00770311">
          <w:rPr>
            <w:rStyle w:val="ab"/>
            <w:rFonts w:ascii="Times New Roman" w:hAnsi="Times New Roman"/>
            <w:sz w:val="28"/>
          </w:rPr>
          <w:t>ltF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5</w:t>
        </w:r>
        <w:r w:rsidRPr="00770311">
          <w:rPr>
            <w:rStyle w:val="ab"/>
            <w:rFonts w:ascii="Times New Roman" w:hAnsi="Times New Roman"/>
            <w:sz w:val="28"/>
          </w:rPr>
          <w:t>ZSw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</w:t>
      </w:r>
    </w:p>
    <w:p w14:paraId="2647548E" w14:textId="77777777" w:rsidR="00FE0A9B" w:rsidRPr="00770311" w:rsidRDefault="00FE0A9B" w:rsidP="00FE0A9B">
      <w:pPr>
        <w:pStyle w:val="ae"/>
        <w:numPr>
          <w:ilvl w:val="0"/>
          <w:numId w:val="3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Информатика. Изучаем Алгоритмику Мой КуМир. /Мирончик Е.А., Куклина И. Д., Босова Л.Л., ООО "БИНОМ.  Лаборатория знаний", Москва.</w:t>
      </w:r>
      <w:r w:rsidRPr="00770311">
        <w:rPr>
          <w:sz w:val="28"/>
          <w:lang w:val="ru-RU"/>
        </w:rPr>
        <w:br/>
      </w:r>
    </w:p>
    <w:p w14:paraId="198383C9" w14:textId="77777777" w:rsidR="00FE0A9B" w:rsidRPr="00770311" w:rsidRDefault="00FE0A9B" w:rsidP="00FE0A9B">
      <w:pPr>
        <w:pStyle w:val="ae"/>
        <w:spacing w:after="0" w:line="480" w:lineRule="auto"/>
        <w:ind w:left="1211"/>
        <w:rPr>
          <w:sz w:val="28"/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</w:p>
    <w:p w14:paraId="65637256" w14:textId="77777777" w:rsidR="00FE0A9B" w:rsidRPr="00770311" w:rsidRDefault="00FE0A9B" w:rsidP="00FE0A9B">
      <w:pPr>
        <w:pStyle w:val="ae"/>
        <w:numPr>
          <w:ilvl w:val="0"/>
          <w:numId w:val="4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>Решение задач на компьютере (</w:t>
      </w:r>
      <w:hyperlink r:id="rId30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770311">
          <w:rPr>
            <w:rStyle w:val="ab"/>
            <w:rFonts w:ascii="Times New Roman" w:hAnsi="Times New Roman"/>
            <w:sz w:val="28"/>
          </w:rPr>
          <w:t>rFSHu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770311">
          <w:rPr>
            <w:rStyle w:val="ab"/>
            <w:rFonts w:ascii="Times New Roman" w:hAnsi="Times New Roman"/>
            <w:sz w:val="28"/>
          </w:rPr>
          <w:t>wagKA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</w:t>
      </w:r>
    </w:p>
    <w:p w14:paraId="33262F8D" w14:textId="77777777" w:rsidR="00FE0A9B" w:rsidRPr="00770311" w:rsidRDefault="00FE0A9B" w:rsidP="00FE0A9B">
      <w:pPr>
        <w:pStyle w:val="ae"/>
        <w:numPr>
          <w:ilvl w:val="0"/>
          <w:numId w:val="4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Одномерные массивы целых чисел. </w:t>
      </w:r>
      <w:r w:rsidRPr="00770311">
        <w:rPr>
          <w:rFonts w:ascii="Times New Roman" w:hAnsi="Times New Roman"/>
          <w:color w:val="000000"/>
          <w:sz w:val="28"/>
        </w:rPr>
        <w:t>Pascal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11">
        <w:rPr>
          <w:sz w:val="28"/>
          <w:lang w:val="ru-RU"/>
        </w:rPr>
        <w:br/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(</w:t>
      </w:r>
      <w:hyperlink r:id="rId31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/5</w:t>
        </w:r>
        <w:r w:rsidRPr="00770311">
          <w:rPr>
            <w:rStyle w:val="ab"/>
            <w:rFonts w:ascii="Times New Roman" w:hAnsi="Times New Roman"/>
            <w:sz w:val="28"/>
          </w:rPr>
          <w:t>HNJItSgLA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4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 xml:space="preserve">) </w:t>
      </w:r>
    </w:p>
    <w:p w14:paraId="5AFAF3B0" w14:textId="77777777" w:rsidR="00FE0A9B" w:rsidRPr="00770311" w:rsidRDefault="00FE0A9B" w:rsidP="00FE0A9B">
      <w:pPr>
        <w:pStyle w:val="ae"/>
        <w:numPr>
          <w:ilvl w:val="0"/>
          <w:numId w:val="4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Списки с целыми числами. </w:t>
      </w:r>
      <w:r w:rsidRPr="00770311">
        <w:rPr>
          <w:rFonts w:ascii="Times New Roman" w:hAnsi="Times New Roman"/>
          <w:color w:val="000000"/>
          <w:sz w:val="28"/>
        </w:rPr>
        <w:t>Python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(</w:t>
      </w:r>
      <w:hyperlink r:id="rId32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770311">
          <w:rPr>
            <w:rStyle w:val="ab"/>
            <w:rFonts w:ascii="Times New Roman" w:hAnsi="Times New Roman"/>
            <w:sz w:val="28"/>
          </w:rPr>
          <w:t>HMxkSNbOVQQ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</w:t>
      </w:r>
    </w:p>
    <w:p w14:paraId="68637B01" w14:textId="77777777" w:rsidR="00FE0A9B" w:rsidRPr="00770311" w:rsidRDefault="00FE0A9B" w:rsidP="00FE0A9B">
      <w:pPr>
        <w:pStyle w:val="ae"/>
        <w:numPr>
          <w:ilvl w:val="0"/>
          <w:numId w:val="4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11">
        <w:rPr>
          <w:rFonts w:ascii="Times New Roman" w:hAnsi="Times New Roman"/>
          <w:color w:val="000000"/>
          <w:sz w:val="28"/>
        </w:rPr>
        <w:t>Pascal</w:t>
      </w:r>
      <w:r w:rsidRPr="00770311">
        <w:rPr>
          <w:rFonts w:ascii="Times New Roman" w:hAnsi="Times New Roman"/>
          <w:color w:val="000000"/>
          <w:sz w:val="28"/>
          <w:lang w:val="ru-RU"/>
        </w:rPr>
        <w:t>. Вычисление суммы элементов массива (</w:t>
      </w:r>
      <w:hyperlink r:id="rId33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770311">
          <w:rPr>
            <w:rStyle w:val="ab"/>
            <w:rFonts w:ascii="Times New Roman" w:hAnsi="Times New Roman"/>
            <w:sz w:val="28"/>
          </w:rPr>
          <w:t>ncTo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29</w:t>
        </w:r>
        <w:r w:rsidRPr="00770311">
          <w:rPr>
            <w:rStyle w:val="ab"/>
            <w:rFonts w:ascii="Times New Roman" w:hAnsi="Times New Roman"/>
            <w:sz w:val="28"/>
          </w:rPr>
          <w:t>qw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2</w:t>
        </w:r>
        <w:r w:rsidRPr="00770311">
          <w:rPr>
            <w:rStyle w:val="ab"/>
            <w:rFonts w:ascii="Times New Roman" w:hAnsi="Times New Roman"/>
            <w:sz w:val="28"/>
          </w:rPr>
          <w:t>qA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</w:t>
      </w:r>
    </w:p>
    <w:p w14:paraId="4B72CDEC" w14:textId="77777777" w:rsidR="00FE0A9B" w:rsidRPr="00770311" w:rsidRDefault="00FE0A9B" w:rsidP="00FE0A9B">
      <w:pPr>
        <w:pStyle w:val="ae"/>
        <w:numPr>
          <w:ilvl w:val="0"/>
          <w:numId w:val="4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11">
        <w:rPr>
          <w:rFonts w:ascii="Times New Roman" w:hAnsi="Times New Roman"/>
          <w:color w:val="000000"/>
          <w:sz w:val="28"/>
        </w:rPr>
        <w:t>Python</w:t>
      </w:r>
      <w:r w:rsidRPr="00770311">
        <w:rPr>
          <w:rFonts w:ascii="Times New Roman" w:hAnsi="Times New Roman"/>
          <w:color w:val="000000"/>
          <w:sz w:val="28"/>
          <w:lang w:val="ru-RU"/>
        </w:rPr>
        <w:t>. Вычисление суммы элементов списка (</w:t>
      </w:r>
      <w:r w:rsidRPr="00770311">
        <w:rPr>
          <w:rFonts w:ascii="Times New Roman" w:hAnsi="Times New Roman"/>
          <w:color w:val="000000"/>
          <w:sz w:val="28"/>
        </w:rPr>
        <w:t>https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youtu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be</w:t>
      </w:r>
      <w:r w:rsidRPr="00770311">
        <w:rPr>
          <w:rFonts w:ascii="Times New Roman" w:hAnsi="Times New Roman"/>
          <w:color w:val="000000"/>
          <w:sz w:val="28"/>
          <w:lang w:val="ru-RU"/>
        </w:rPr>
        <w:t>/</w:t>
      </w:r>
      <w:r w:rsidRPr="00770311">
        <w:rPr>
          <w:rFonts w:ascii="Times New Roman" w:hAnsi="Times New Roman"/>
          <w:color w:val="000000"/>
          <w:sz w:val="28"/>
        </w:rPr>
        <w:t>O</w:t>
      </w:r>
      <w:r w:rsidRPr="00770311">
        <w:rPr>
          <w:rFonts w:ascii="Times New Roman" w:hAnsi="Times New Roman"/>
          <w:color w:val="000000"/>
          <w:sz w:val="28"/>
          <w:lang w:val="ru-RU"/>
        </w:rPr>
        <w:t>10</w:t>
      </w:r>
      <w:r w:rsidRPr="00770311">
        <w:rPr>
          <w:rFonts w:ascii="Times New Roman" w:hAnsi="Times New Roman"/>
          <w:color w:val="000000"/>
          <w:sz w:val="28"/>
        </w:rPr>
        <w:t>Ur</w:t>
      </w:r>
      <w:r w:rsidRPr="00770311">
        <w:rPr>
          <w:rFonts w:ascii="Times New Roman" w:hAnsi="Times New Roman"/>
          <w:color w:val="000000"/>
          <w:sz w:val="28"/>
          <w:lang w:val="ru-RU"/>
        </w:rPr>
        <w:t>1</w:t>
      </w:r>
      <w:r w:rsidRPr="00770311">
        <w:rPr>
          <w:rFonts w:ascii="Times New Roman" w:hAnsi="Times New Roman"/>
          <w:color w:val="000000"/>
          <w:sz w:val="28"/>
        </w:rPr>
        <w:t>dBS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14) </w:t>
      </w:r>
    </w:p>
    <w:p w14:paraId="0E52BA8B" w14:textId="77777777" w:rsidR="00FE0A9B" w:rsidRPr="00770311" w:rsidRDefault="00FE0A9B" w:rsidP="00FE0A9B">
      <w:pPr>
        <w:pStyle w:val="ae"/>
        <w:numPr>
          <w:ilvl w:val="0"/>
          <w:numId w:val="4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Последовательный поиск в массиве </w:t>
      </w:r>
      <w:r w:rsidRPr="00770311">
        <w:rPr>
          <w:rFonts w:ascii="Times New Roman" w:hAnsi="Times New Roman"/>
          <w:color w:val="000000"/>
          <w:sz w:val="28"/>
        </w:rPr>
        <w:t>Pascal</w:t>
      </w:r>
      <w:r w:rsidRPr="00770311">
        <w:rPr>
          <w:rFonts w:ascii="Times New Roman" w:hAnsi="Times New Roman"/>
          <w:color w:val="000000"/>
          <w:sz w:val="28"/>
          <w:lang w:val="ru-RU"/>
        </w:rPr>
        <w:t>.(</w:t>
      </w:r>
      <w:hyperlink r:id="rId34" w:history="1">
        <w:r w:rsidRPr="00770311">
          <w:rPr>
            <w:rStyle w:val="ab"/>
            <w:rFonts w:ascii="Times New Roman" w:hAnsi="Times New Roman"/>
            <w:sz w:val="28"/>
          </w:rPr>
          <w:t>https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770311">
          <w:rPr>
            <w:rStyle w:val="ab"/>
            <w:rFonts w:ascii="Times New Roman" w:hAnsi="Times New Roman"/>
            <w:sz w:val="28"/>
          </w:rPr>
          <w:t>youtu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770311">
          <w:rPr>
            <w:rStyle w:val="ab"/>
            <w:rFonts w:ascii="Times New Roman" w:hAnsi="Times New Roman"/>
            <w:sz w:val="28"/>
          </w:rPr>
          <w:t>be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770311">
          <w:rPr>
            <w:rStyle w:val="ab"/>
            <w:rFonts w:ascii="Times New Roman" w:hAnsi="Times New Roman"/>
            <w:sz w:val="28"/>
          </w:rPr>
          <w:t>UaGIz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9</w:t>
        </w:r>
        <w:r w:rsidRPr="00770311">
          <w:rPr>
            <w:rStyle w:val="ab"/>
            <w:rFonts w:ascii="Times New Roman" w:hAnsi="Times New Roman"/>
            <w:sz w:val="28"/>
          </w:rPr>
          <w:t>P</w:t>
        </w:r>
        <w:r w:rsidRPr="00770311">
          <w:rPr>
            <w:rStyle w:val="ab"/>
            <w:rFonts w:ascii="Times New Roman" w:hAnsi="Times New Roman"/>
            <w:sz w:val="28"/>
            <w:lang w:val="ru-RU"/>
          </w:rPr>
          <w:t>8</w:t>
        </w:r>
        <w:r w:rsidRPr="00770311">
          <w:rPr>
            <w:rStyle w:val="ab"/>
            <w:rFonts w:ascii="Times New Roman" w:hAnsi="Times New Roman"/>
            <w:sz w:val="28"/>
          </w:rPr>
          <w:t>rdw</w:t>
        </w:r>
      </w:hyperlink>
      <w:r w:rsidRPr="00770311">
        <w:rPr>
          <w:rFonts w:ascii="Times New Roman" w:hAnsi="Times New Roman"/>
          <w:color w:val="000000"/>
          <w:sz w:val="28"/>
          <w:lang w:val="ru-RU"/>
        </w:rPr>
        <w:t>)</w:t>
      </w:r>
    </w:p>
    <w:p w14:paraId="16CB17E0" w14:textId="77777777" w:rsidR="00FE0A9B" w:rsidRPr="00770311" w:rsidRDefault="00FE0A9B" w:rsidP="00FE0A9B">
      <w:pPr>
        <w:pStyle w:val="ae"/>
        <w:numPr>
          <w:ilvl w:val="0"/>
          <w:numId w:val="4"/>
        </w:numPr>
        <w:spacing w:after="0" w:line="480" w:lineRule="auto"/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 Последовательный поиск в списке. </w:t>
      </w:r>
      <w:r w:rsidRPr="00770311">
        <w:rPr>
          <w:rFonts w:ascii="Times New Roman" w:hAnsi="Times New Roman"/>
          <w:color w:val="000000"/>
          <w:sz w:val="28"/>
        </w:rPr>
        <w:t>Python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70311">
        <w:rPr>
          <w:sz w:val="28"/>
          <w:lang w:val="ru-RU"/>
        </w:rPr>
        <w:br/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11">
        <w:rPr>
          <w:rFonts w:ascii="Times New Roman" w:hAnsi="Times New Roman"/>
          <w:color w:val="000000"/>
          <w:sz w:val="28"/>
        </w:rPr>
        <w:t>(</w:t>
      </w:r>
      <w:hyperlink r:id="rId35" w:history="1">
        <w:r w:rsidRPr="00770311">
          <w:rPr>
            <w:rStyle w:val="ab"/>
            <w:rFonts w:ascii="Times New Roman" w:hAnsi="Times New Roman"/>
            <w:sz w:val="28"/>
          </w:rPr>
          <w:t>https://youtu.be/UrsnfLRU5rw</w:t>
        </w:r>
      </w:hyperlink>
      <w:r w:rsidRPr="00770311">
        <w:rPr>
          <w:rFonts w:ascii="Times New Roman" w:hAnsi="Times New Roman"/>
          <w:color w:val="000000"/>
          <w:sz w:val="28"/>
        </w:rPr>
        <w:t>)</w:t>
      </w:r>
    </w:p>
    <w:p w14:paraId="085FBAC1" w14:textId="77777777" w:rsidR="002457E6" w:rsidRPr="00770311" w:rsidRDefault="00FE0A9B" w:rsidP="00FE0A9B">
      <w:pPr>
        <w:pStyle w:val="ae"/>
        <w:numPr>
          <w:ilvl w:val="0"/>
          <w:numId w:val="4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Сортировка массива. </w:t>
      </w:r>
      <w:r w:rsidRPr="00770311">
        <w:rPr>
          <w:rFonts w:ascii="Times New Roman" w:hAnsi="Times New Roman"/>
          <w:color w:val="000000"/>
          <w:sz w:val="28"/>
        </w:rPr>
        <w:t>Pascal</w:t>
      </w:r>
      <w:r w:rsidRPr="00770311">
        <w:rPr>
          <w:rFonts w:ascii="Times New Roman" w:hAnsi="Times New Roman"/>
          <w:color w:val="000000"/>
          <w:sz w:val="28"/>
          <w:lang w:val="ru-RU"/>
        </w:rPr>
        <w:t>. (</w:t>
      </w:r>
      <w:r w:rsidRPr="00770311">
        <w:rPr>
          <w:rFonts w:ascii="Times New Roman" w:hAnsi="Times New Roman"/>
          <w:color w:val="000000"/>
          <w:sz w:val="28"/>
        </w:rPr>
        <w:t>https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youtu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be</w:t>
      </w:r>
      <w:r w:rsidRPr="00770311">
        <w:rPr>
          <w:rFonts w:ascii="Times New Roman" w:hAnsi="Times New Roman"/>
          <w:color w:val="000000"/>
          <w:sz w:val="28"/>
          <w:lang w:val="ru-RU"/>
        </w:rPr>
        <w:t>/</w:t>
      </w:r>
      <w:r w:rsidRPr="00770311">
        <w:rPr>
          <w:rFonts w:ascii="Times New Roman" w:hAnsi="Times New Roman"/>
          <w:color w:val="000000"/>
          <w:sz w:val="28"/>
        </w:rPr>
        <w:t>xju</w:t>
      </w:r>
      <w:r w:rsidRPr="00770311">
        <w:rPr>
          <w:rFonts w:ascii="Times New Roman" w:hAnsi="Times New Roman"/>
          <w:color w:val="000000"/>
          <w:sz w:val="28"/>
          <w:lang w:val="ru-RU"/>
        </w:rPr>
        <w:t>4</w:t>
      </w:r>
      <w:r w:rsidRPr="00770311">
        <w:rPr>
          <w:rFonts w:ascii="Times New Roman" w:hAnsi="Times New Roman"/>
          <w:color w:val="000000"/>
          <w:sz w:val="28"/>
        </w:rPr>
        <w:t>fZqILRY</w:t>
      </w:r>
      <w:r w:rsidRPr="00770311">
        <w:rPr>
          <w:rFonts w:ascii="Times New Roman" w:hAnsi="Times New Roman"/>
          <w:color w:val="000000"/>
          <w:sz w:val="28"/>
          <w:lang w:val="ru-RU"/>
        </w:rPr>
        <w:t>)</w:t>
      </w:r>
      <w:r w:rsidRPr="00770311">
        <w:rPr>
          <w:sz w:val="28"/>
          <w:lang w:val="ru-RU"/>
        </w:rPr>
        <w:br/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Сортировка списка. </w:t>
      </w:r>
      <w:r w:rsidRPr="00770311">
        <w:rPr>
          <w:rFonts w:ascii="Times New Roman" w:hAnsi="Times New Roman"/>
          <w:color w:val="000000"/>
          <w:sz w:val="28"/>
        </w:rPr>
        <w:t>Python</w:t>
      </w:r>
      <w:r w:rsidRPr="00770311">
        <w:rPr>
          <w:rFonts w:ascii="Times New Roman" w:hAnsi="Times New Roman"/>
          <w:color w:val="000000"/>
          <w:sz w:val="28"/>
          <w:lang w:val="ru-RU"/>
        </w:rPr>
        <w:t>. (</w:t>
      </w:r>
      <w:r w:rsidRPr="00770311">
        <w:rPr>
          <w:rFonts w:ascii="Times New Roman" w:hAnsi="Times New Roman"/>
          <w:color w:val="000000"/>
          <w:sz w:val="28"/>
        </w:rPr>
        <w:t>https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youtu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be</w:t>
      </w:r>
      <w:r w:rsidRPr="00770311">
        <w:rPr>
          <w:rFonts w:ascii="Times New Roman" w:hAnsi="Times New Roman"/>
          <w:color w:val="000000"/>
          <w:sz w:val="28"/>
          <w:lang w:val="ru-RU"/>
        </w:rPr>
        <w:t>/-</w:t>
      </w:r>
      <w:r w:rsidRPr="00770311">
        <w:rPr>
          <w:rFonts w:ascii="Times New Roman" w:hAnsi="Times New Roman"/>
          <w:color w:val="000000"/>
          <w:sz w:val="28"/>
        </w:rPr>
        <w:t>xuXu</w:t>
      </w:r>
      <w:r w:rsidRPr="00770311">
        <w:rPr>
          <w:rFonts w:ascii="Times New Roman" w:hAnsi="Times New Roman"/>
          <w:color w:val="000000"/>
          <w:sz w:val="28"/>
          <w:lang w:val="ru-RU"/>
        </w:rPr>
        <w:t>0</w:t>
      </w:r>
      <w:r w:rsidRPr="00770311">
        <w:rPr>
          <w:rFonts w:ascii="Times New Roman" w:hAnsi="Times New Roman"/>
          <w:color w:val="000000"/>
          <w:sz w:val="28"/>
        </w:rPr>
        <w:t>KhW</w:t>
      </w:r>
      <w:r w:rsidRPr="00770311">
        <w:rPr>
          <w:rFonts w:ascii="Times New Roman" w:hAnsi="Times New Roman"/>
          <w:color w:val="000000"/>
          <w:sz w:val="28"/>
          <w:lang w:val="ru-RU"/>
        </w:rPr>
        <w:t>_</w:t>
      </w:r>
      <w:r w:rsidRPr="00770311">
        <w:rPr>
          <w:rFonts w:ascii="Times New Roman" w:hAnsi="Times New Roman"/>
          <w:color w:val="000000"/>
          <w:sz w:val="28"/>
        </w:rPr>
        <w:t>k</w:t>
      </w:r>
      <w:r w:rsidRPr="00770311">
        <w:rPr>
          <w:rFonts w:ascii="Times New Roman" w:hAnsi="Times New Roman"/>
          <w:color w:val="000000"/>
          <w:sz w:val="28"/>
          <w:lang w:val="ru-RU"/>
        </w:rPr>
        <w:t>)</w:t>
      </w:r>
      <w:r w:rsidRPr="00770311">
        <w:rPr>
          <w:sz w:val="28"/>
          <w:lang w:val="ru-RU"/>
        </w:rPr>
        <w:br/>
      </w:r>
      <w:bookmarkStart w:id="10" w:name="5a8af3fe-6634-4595-ad67-2c1d899ea773"/>
      <w:bookmarkEnd w:id="10"/>
      <w:r w:rsidRPr="0077031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B8C3170" w14:textId="77777777" w:rsidR="002457E6" w:rsidRPr="00770311" w:rsidRDefault="002457E6">
      <w:pPr>
        <w:spacing w:after="0"/>
        <w:ind w:left="120"/>
        <w:rPr>
          <w:lang w:val="ru-RU"/>
        </w:rPr>
      </w:pPr>
    </w:p>
    <w:p w14:paraId="2C517FCA" w14:textId="77777777" w:rsidR="00FE0A9B" w:rsidRPr="00770311" w:rsidRDefault="00FE0A9B" w:rsidP="00FE0A9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703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DA023A7" w14:textId="77777777" w:rsidR="00FE0A9B" w:rsidRPr="00770311" w:rsidRDefault="00B30AD1" w:rsidP="00FE0A9B">
      <w:pPr>
        <w:pStyle w:val="ae"/>
        <w:numPr>
          <w:ilvl w:val="0"/>
          <w:numId w:val="7"/>
        </w:numPr>
        <w:spacing w:after="0" w:line="480" w:lineRule="auto"/>
        <w:rPr>
          <w:lang w:val="ru-RU"/>
        </w:rPr>
      </w:pPr>
      <w:hyperlink r:id="rId36" w:history="1">
        <w:r w:rsidR="00FE0A9B" w:rsidRPr="00770311">
          <w:rPr>
            <w:rStyle w:val="ab"/>
            <w:rFonts w:ascii="Times New Roman" w:hAnsi="Times New Roman"/>
            <w:sz w:val="28"/>
          </w:rPr>
          <w:t>https</w:t>
        </w:r>
        <w:r w:rsidR="00FE0A9B" w:rsidRPr="0077031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E0A9B" w:rsidRPr="00770311">
          <w:rPr>
            <w:rStyle w:val="ab"/>
            <w:rFonts w:ascii="Times New Roman" w:hAnsi="Times New Roman"/>
            <w:sz w:val="28"/>
          </w:rPr>
          <w:t>resh</w:t>
        </w:r>
        <w:r w:rsidR="00FE0A9B"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0A9B" w:rsidRPr="00770311">
          <w:rPr>
            <w:rStyle w:val="ab"/>
            <w:rFonts w:ascii="Times New Roman" w:hAnsi="Times New Roman"/>
            <w:sz w:val="28"/>
          </w:rPr>
          <w:t>edu</w:t>
        </w:r>
        <w:r w:rsidR="00FE0A9B" w:rsidRPr="0077031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FE0A9B" w:rsidRPr="00770311">
          <w:rPr>
            <w:rStyle w:val="ab"/>
            <w:rFonts w:ascii="Times New Roman" w:hAnsi="Times New Roman"/>
            <w:sz w:val="28"/>
          </w:rPr>
          <w:t>ru</w:t>
        </w:r>
        <w:r w:rsidR="00FE0A9B" w:rsidRPr="00770311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14:paraId="13848B26" w14:textId="77777777" w:rsidR="00FE0A9B" w:rsidRPr="00770311" w:rsidRDefault="00FE0A9B" w:rsidP="00FE0A9B">
      <w:pPr>
        <w:pStyle w:val="ae"/>
        <w:numPr>
          <w:ilvl w:val="0"/>
          <w:numId w:val="6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</w:rPr>
        <w:t>http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www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edu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ru</w:t>
      </w:r>
      <w:r w:rsidRPr="00770311">
        <w:rPr>
          <w:rFonts w:ascii="Times New Roman" w:hAnsi="Times New Roman"/>
          <w:color w:val="000000"/>
          <w:sz w:val="28"/>
          <w:lang w:val="ru-RU"/>
        </w:rPr>
        <w:t>/  - Российское образование: федеральный портал</w:t>
      </w:r>
    </w:p>
    <w:p w14:paraId="5EDADD3C" w14:textId="77777777" w:rsidR="00FE0A9B" w:rsidRPr="00770311" w:rsidRDefault="00FE0A9B" w:rsidP="00FE0A9B">
      <w:pPr>
        <w:pStyle w:val="ae"/>
        <w:numPr>
          <w:ilvl w:val="0"/>
          <w:numId w:val="6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</w:rPr>
        <w:t>http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www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school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edu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ru</w:t>
      </w:r>
      <w:r w:rsidRPr="00770311">
        <w:rPr>
          <w:rFonts w:ascii="Times New Roman" w:hAnsi="Times New Roman"/>
          <w:color w:val="000000"/>
          <w:sz w:val="28"/>
          <w:lang w:val="ru-RU"/>
        </w:rPr>
        <w:t>/</w:t>
      </w:r>
      <w:r w:rsidRPr="00770311">
        <w:rPr>
          <w:rFonts w:ascii="Times New Roman" w:hAnsi="Times New Roman"/>
          <w:color w:val="000000"/>
          <w:sz w:val="28"/>
        </w:rPr>
        <w:t>default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asp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- Российский образовательный портал</w:t>
      </w:r>
    </w:p>
    <w:p w14:paraId="0D663BFD" w14:textId="77777777" w:rsidR="00FE0A9B" w:rsidRPr="00770311" w:rsidRDefault="00FE0A9B" w:rsidP="00FE0A9B">
      <w:pPr>
        <w:pStyle w:val="ae"/>
        <w:numPr>
          <w:ilvl w:val="0"/>
          <w:numId w:val="6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11">
        <w:rPr>
          <w:rFonts w:ascii="Times New Roman" w:hAnsi="Times New Roman"/>
          <w:color w:val="000000"/>
          <w:sz w:val="28"/>
        </w:rPr>
        <w:t>http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gia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osoko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ru</w:t>
      </w:r>
      <w:r w:rsidRPr="00770311">
        <w:rPr>
          <w:rFonts w:ascii="Times New Roman" w:hAnsi="Times New Roman"/>
          <w:color w:val="000000"/>
          <w:sz w:val="28"/>
          <w:lang w:val="ru-RU"/>
        </w:rPr>
        <w:t>/ - Официальный информационный портал государственной итоговой аттестации</w:t>
      </w:r>
    </w:p>
    <w:p w14:paraId="26180FAF" w14:textId="77777777" w:rsidR="00FE0A9B" w:rsidRPr="00770311" w:rsidRDefault="00FE0A9B" w:rsidP="00FE0A9B">
      <w:pPr>
        <w:pStyle w:val="ae"/>
        <w:numPr>
          <w:ilvl w:val="0"/>
          <w:numId w:val="6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311">
        <w:rPr>
          <w:rFonts w:ascii="Times New Roman" w:hAnsi="Times New Roman"/>
          <w:color w:val="000000"/>
          <w:sz w:val="28"/>
        </w:rPr>
        <w:t>http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www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apkro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ru</w:t>
      </w:r>
      <w:r w:rsidRPr="00770311">
        <w:rPr>
          <w:rFonts w:ascii="Times New Roman" w:hAnsi="Times New Roman"/>
          <w:color w:val="000000"/>
          <w:sz w:val="28"/>
          <w:lang w:val="ru-RU"/>
        </w:rPr>
        <w:t>/ - сайт Модернизация общего образовании</w:t>
      </w:r>
    </w:p>
    <w:p w14:paraId="041E7DF3" w14:textId="77777777" w:rsidR="00FE0A9B" w:rsidRPr="00770311" w:rsidRDefault="00FE0A9B" w:rsidP="00FE0A9B">
      <w:pPr>
        <w:pStyle w:val="ae"/>
        <w:numPr>
          <w:ilvl w:val="0"/>
          <w:numId w:val="6"/>
        </w:numPr>
        <w:spacing w:after="0" w:line="480" w:lineRule="auto"/>
        <w:rPr>
          <w:lang w:val="ru-RU"/>
        </w:rPr>
      </w:pPr>
      <w:r w:rsidRPr="00770311">
        <w:rPr>
          <w:rFonts w:ascii="Times New Roman" w:hAnsi="Times New Roman"/>
          <w:color w:val="000000"/>
          <w:sz w:val="28"/>
        </w:rPr>
        <w:t>http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www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standart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edu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ru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- Новый стандарт общего образования</w:t>
      </w:r>
    </w:p>
    <w:p w14:paraId="20D290CC" w14:textId="77777777" w:rsidR="002457E6" w:rsidRPr="00770311" w:rsidRDefault="00FE0A9B" w:rsidP="00FE0A9B">
      <w:pPr>
        <w:pStyle w:val="ae"/>
        <w:numPr>
          <w:ilvl w:val="0"/>
          <w:numId w:val="6"/>
        </w:numPr>
        <w:spacing w:after="0" w:line="480" w:lineRule="auto"/>
        <w:rPr>
          <w:lang w:val="ru-RU"/>
        </w:rPr>
        <w:sectPr w:rsidR="002457E6" w:rsidRPr="00770311">
          <w:pgSz w:w="11906" w:h="16383"/>
          <w:pgMar w:top="1134" w:right="850" w:bottom="1134" w:left="1701" w:header="720" w:footer="720" w:gutter="0"/>
          <w:cols w:space="720"/>
        </w:sectPr>
      </w:pPr>
      <w:r w:rsidRPr="00770311">
        <w:rPr>
          <w:rFonts w:ascii="Times New Roman" w:hAnsi="Times New Roman"/>
          <w:color w:val="000000"/>
          <w:sz w:val="28"/>
        </w:rPr>
        <w:t>http</w:t>
      </w:r>
      <w:r w:rsidRPr="00770311">
        <w:rPr>
          <w:rFonts w:ascii="Times New Roman" w:hAnsi="Times New Roman"/>
          <w:color w:val="000000"/>
          <w:sz w:val="28"/>
          <w:lang w:val="ru-RU"/>
        </w:rPr>
        <w:t>://</w:t>
      </w:r>
      <w:r w:rsidRPr="00770311">
        <w:rPr>
          <w:rFonts w:ascii="Times New Roman" w:hAnsi="Times New Roman"/>
          <w:color w:val="000000"/>
          <w:sz w:val="28"/>
        </w:rPr>
        <w:t>school</w:t>
      </w:r>
      <w:r w:rsidRPr="00770311">
        <w:rPr>
          <w:rFonts w:ascii="Times New Roman" w:hAnsi="Times New Roman"/>
          <w:color w:val="000000"/>
          <w:sz w:val="28"/>
          <w:lang w:val="ru-RU"/>
        </w:rPr>
        <w:t>-</w:t>
      </w:r>
      <w:r w:rsidRPr="00770311">
        <w:rPr>
          <w:rFonts w:ascii="Times New Roman" w:hAnsi="Times New Roman"/>
          <w:color w:val="000000"/>
          <w:sz w:val="28"/>
        </w:rPr>
        <w:t>collection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edu</w:t>
      </w:r>
      <w:r w:rsidRPr="00770311">
        <w:rPr>
          <w:rFonts w:ascii="Times New Roman" w:hAnsi="Times New Roman"/>
          <w:color w:val="000000"/>
          <w:sz w:val="28"/>
          <w:lang w:val="ru-RU"/>
        </w:rPr>
        <w:t>.</w:t>
      </w:r>
      <w:r w:rsidRPr="00770311">
        <w:rPr>
          <w:rFonts w:ascii="Times New Roman" w:hAnsi="Times New Roman"/>
          <w:color w:val="000000"/>
          <w:sz w:val="28"/>
        </w:rPr>
        <w:t>ru</w:t>
      </w:r>
      <w:r w:rsidRPr="00770311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</w:t>
      </w:r>
    </w:p>
    <w:bookmarkEnd w:id="7"/>
    <w:p w14:paraId="49099A75" w14:textId="77777777" w:rsidR="00FE0A9B" w:rsidRPr="00FE0A9B" w:rsidRDefault="00FE0A9B" w:rsidP="00FE0A9B">
      <w:pPr>
        <w:rPr>
          <w:lang w:val="ru-RU"/>
        </w:rPr>
      </w:pPr>
    </w:p>
    <w:sectPr w:rsidR="00FE0A9B" w:rsidRPr="00FE0A9B" w:rsidSect="002457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34BB"/>
    <w:multiLevelType w:val="hybridMultilevel"/>
    <w:tmpl w:val="40345E4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A0E48C6"/>
    <w:multiLevelType w:val="hybridMultilevel"/>
    <w:tmpl w:val="241E166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3C23681"/>
    <w:multiLevelType w:val="hybridMultilevel"/>
    <w:tmpl w:val="54A249E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63F1E1E"/>
    <w:multiLevelType w:val="hybridMultilevel"/>
    <w:tmpl w:val="3BE2A73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49517F85"/>
    <w:multiLevelType w:val="hybridMultilevel"/>
    <w:tmpl w:val="1E340CD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54EF0B3C"/>
    <w:multiLevelType w:val="hybridMultilevel"/>
    <w:tmpl w:val="299EDEC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2523DEF"/>
    <w:multiLevelType w:val="hybridMultilevel"/>
    <w:tmpl w:val="509830D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E6"/>
    <w:rsid w:val="0000143B"/>
    <w:rsid w:val="000C7E3A"/>
    <w:rsid w:val="002457E6"/>
    <w:rsid w:val="002F2336"/>
    <w:rsid w:val="00380F9A"/>
    <w:rsid w:val="004F47D7"/>
    <w:rsid w:val="00513627"/>
    <w:rsid w:val="005829A0"/>
    <w:rsid w:val="00652DD1"/>
    <w:rsid w:val="006B0780"/>
    <w:rsid w:val="007461F4"/>
    <w:rsid w:val="00770311"/>
    <w:rsid w:val="00913DBF"/>
    <w:rsid w:val="00A90589"/>
    <w:rsid w:val="00AD6DC1"/>
    <w:rsid w:val="00B30AD1"/>
    <w:rsid w:val="00B34ADA"/>
    <w:rsid w:val="00B375DA"/>
    <w:rsid w:val="00CD7ED6"/>
    <w:rsid w:val="00E67991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5A08A"/>
  <w15:docId w15:val="{33913C6D-1DE3-4BD9-A74A-87CEA207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5D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57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57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E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hyperlink" Target="https://youtu.be/iynqE6QMuHw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youtu.be/UaGIz9P8rdw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s://youtu.be/ncTo29qw2qA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29" Type="http://schemas.openxmlformats.org/officeDocument/2006/relationships/hyperlink" Target="https://youtu.be/CVp_ltF5ZS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youtu.be/HMxkSNbOVQQ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youtu.be/3d7-KZjrhbI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31" Type="http://schemas.openxmlformats.org/officeDocument/2006/relationships/hyperlink" Target="https://youtu.be/5HNJItSgL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youtu.be/CULKQ5kHP5w" TargetMode="External"/><Relationship Id="rId30" Type="http://schemas.openxmlformats.org/officeDocument/2006/relationships/hyperlink" Target="https://youtu.be/rFSHu-wagKA" TargetMode="External"/><Relationship Id="rId35" Type="http://schemas.openxmlformats.org/officeDocument/2006/relationships/hyperlink" Target="https://youtu.be/UrsnfLRU5r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30</Pages>
  <Words>6601</Words>
  <Characters>37629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15</cp:revision>
  <cp:lastPrinted>2023-09-07T16:38:00Z</cp:lastPrinted>
  <dcterms:created xsi:type="dcterms:W3CDTF">2023-09-07T16:29:00Z</dcterms:created>
  <dcterms:modified xsi:type="dcterms:W3CDTF">2023-10-08T14:17:00Z</dcterms:modified>
</cp:coreProperties>
</file>