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02204" w14:textId="2211FAE4" w:rsidR="00ED67D7" w:rsidRDefault="00ED67D7" w:rsidP="00ED67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8299969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</w:t>
      </w:r>
      <w:bookmarkStart w:id="1" w:name="_Hlk147084311"/>
      <w:bookmarkStart w:id="2" w:name="_Hlk147084635"/>
      <w:r>
        <w:rPr>
          <w:rFonts w:ascii="Times New Roman" w:hAnsi="Times New Roman" w:cs="Times New Roman"/>
          <w:sz w:val="24"/>
          <w:szCs w:val="24"/>
          <w:lang w:val="ru-RU"/>
        </w:rPr>
        <w:t>Приложение к ООП ООО</w:t>
      </w:r>
    </w:p>
    <w:p w14:paraId="5775DF20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г.Североморск «СОШ № 2» </w:t>
      </w:r>
    </w:p>
    <w:p w14:paraId="5FFDA936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Утверждена приказом </w:t>
      </w:r>
    </w:p>
    <w:p w14:paraId="21516D9C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г.Североморск «СОШ № 2»</w:t>
      </w:r>
    </w:p>
    <w:p w14:paraId="4BE6D037" w14:textId="23628B65" w:rsidR="00ED67D7" w:rsidRDefault="00ED67D7" w:rsidP="00ED67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от 31.08.2022 № 144/О</w:t>
      </w:r>
    </w:p>
    <w:p w14:paraId="70CE9FF3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41DB228A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0EC8EC51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4D1E8D48" w14:textId="77777777" w:rsidR="00ED67D7" w:rsidRDefault="00ED67D7" w:rsidP="00ED67D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РАССМОТРЕНО</w:t>
      </w:r>
    </w:p>
    <w:p w14:paraId="281EE34B" w14:textId="77777777" w:rsidR="00ED67D7" w:rsidRDefault="00ED67D7" w:rsidP="00ED67D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заседании Педагогического совета</w:t>
      </w:r>
    </w:p>
    <w:p w14:paraId="44026972" w14:textId="77777777" w:rsidR="00ED67D7" w:rsidRDefault="00ED67D7" w:rsidP="00ED67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МБОУ ЗАТО г.Североморск «СОШ № 2»</w:t>
      </w:r>
    </w:p>
    <w:p w14:paraId="2B9412E8" w14:textId="77777777" w:rsidR="00ED67D7" w:rsidRDefault="00ED67D7" w:rsidP="00ED67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31.08.2022 № 1</w:t>
      </w:r>
    </w:p>
    <w:p w14:paraId="6AA6159C" w14:textId="77777777" w:rsidR="00ED67D7" w:rsidRDefault="00ED67D7" w:rsidP="00ED67D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0097FEE2" w14:textId="77777777" w:rsidR="00ED67D7" w:rsidRDefault="00ED67D7" w:rsidP="00ED67D7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14:paraId="6219C538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1AFDA20" w14:textId="77777777" w:rsidR="00ED67D7" w:rsidRDefault="00ED67D7" w:rsidP="00ED67D7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224FC855" w14:textId="77777777" w:rsidR="00ED67D7" w:rsidRDefault="00ED67D7" w:rsidP="00ED67D7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69C51C06" w14:textId="77777777" w:rsidR="00ED67D7" w:rsidRDefault="00ED67D7" w:rsidP="00ED67D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14:paraId="49D10665" w14:textId="77777777" w:rsidR="00ED67D7" w:rsidRDefault="00ED67D7" w:rsidP="00ED67D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учебного предмета</w:t>
      </w:r>
    </w:p>
    <w:p w14:paraId="72EF1FF6" w14:textId="77777777" w:rsidR="00ED67D7" w:rsidRDefault="00ED67D7" w:rsidP="00ED67D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AAA2750" w14:textId="35B0A340" w:rsidR="00ED67D7" w:rsidRDefault="00ED67D7" w:rsidP="00ED67D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  <w:lang w:val="ru-RU"/>
        </w:rPr>
      </w:pPr>
      <w:r>
        <w:rPr>
          <w:rFonts w:ascii="Times New Roman" w:hAnsi="Times New Roman"/>
          <w:b/>
          <w:bCs/>
          <w:sz w:val="36"/>
          <w:szCs w:val="28"/>
          <w:lang w:val="ru-RU"/>
        </w:rPr>
        <w:t>«Русский язык»</w:t>
      </w:r>
    </w:p>
    <w:p w14:paraId="4CB30725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/>
          <w:sz w:val="16"/>
          <w:lang w:val="ru-RU"/>
        </w:rPr>
      </w:pPr>
      <w:r>
        <w:rPr>
          <w:rFonts w:ascii="Times New Roman" w:hAnsi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14:paraId="0B26038A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C628A97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B6BAB4D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 образования: основное общее образование</w:t>
      </w:r>
    </w:p>
    <w:p w14:paraId="6C97B11D" w14:textId="7ADA5FA4" w:rsidR="00ED67D7" w:rsidRDefault="00ED67D7" w:rsidP="00ED67D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Классы: </w:t>
      </w:r>
      <w:r w:rsidR="00B44172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>-9</w:t>
      </w:r>
    </w:p>
    <w:p w14:paraId="1272A764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Уровень: базовый</w:t>
      </w:r>
    </w:p>
    <w:p w14:paraId="538C5290" w14:textId="77777777" w:rsidR="00ED67D7" w:rsidRDefault="00ED67D7" w:rsidP="00ED67D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494830BC" w14:textId="77777777" w:rsidR="00ED67D7" w:rsidRDefault="00ED67D7" w:rsidP="00ED67D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71826EA4" w14:textId="77777777" w:rsidR="00ED67D7" w:rsidRDefault="00ED67D7" w:rsidP="00ED67D7">
      <w:pPr>
        <w:spacing w:after="0" w:line="240" w:lineRule="auto"/>
        <w:rPr>
          <w:rFonts w:ascii="Times New Roman" w:hAnsi="Times New Roman"/>
          <w:lang w:val="ru-RU"/>
        </w:rPr>
      </w:pPr>
    </w:p>
    <w:p w14:paraId="33DB7B52" w14:textId="77777777" w:rsidR="00ED67D7" w:rsidRDefault="00ED67D7" w:rsidP="00ED67D7">
      <w:pPr>
        <w:spacing w:after="0" w:line="240" w:lineRule="auto"/>
        <w:rPr>
          <w:rFonts w:ascii="Times New Roman" w:hAnsi="Times New Roman"/>
          <w:lang w:val="ru-RU"/>
        </w:rPr>
      </w:pPr>
    </w:p>
    <w:p w14:paraId="0616C871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3144DC0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CF78928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F55852B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EE2A0F4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5745A4C7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5CF551D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1E0105D1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848D2F5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CD1C50B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680E7C6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7A487A48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498816D0" w14:textId="77777777" w:rsidR="00ED67D7" w:rsidRDefault="00ED67D7" w:rsidP="00ED67D7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04E010BE" w14:textId="77777777" w:rsidR="00ED67D7" w:rsidRDefault="00ED67D7" w:rsidP="00ED67D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2EF0112" w14:textId="77777777" w:rsidR="00ED67D7" w:rsidRDefault="00ED67D7" w:rsidP="00ED67D7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2023 г.</w:t>
      </w:r>
    </w:p>
    <w:bookmarkEnd w:id="1"/>
    <w:bookmarkEnd w:id="2"/>
    <w:p w14:paraId="4608E448" w14:textId="77777777" w:rsidR="00ED67D7" w:rsidRPr="00ED67D7" w:rsidRDefault="00ED67D7" w:rsidP="00ED67D7">
      <w:pPr>
        <w:rPr>
          <w:lang w:val="ru-RU"/>
        </w:rPr>
      </w:pPr>
    </w:p>
    <w:p w14:paraId="08BCF4FD" w14:textId="2168287C" w:rsidR="00BC61EA" w:rsidRDefault="004E22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747921" w:rsidRPr="004E223E">
        <w:rPr>
          <w:rFonts w:ascii="Times New Roman" w:hAnsi="Times New Roman"/>
          <w:b/>
          <w:color w:val="000000"/>
          <w:sz w:val="28"/>
          <w:lang w:val="ru-RU"/>
        </w:rPr>
        <w:t>ОЯСНИТЕЛЬН</w:t>
      </w:r>
      <w:r w:rsidR="00747921" w:rsidRPr="004E223E">
        <w:rPr>
          <w:rFonts w:ascii="Times New Roman" w:hAnsi="Times New Roman"/>
          <w:color w:val="000000"/>
          <w:sz w:val="28"/>
          <w:lang w:val="ru-RU"/>
        </w:rPr>
        <w:t>​</w:t>
      </w:r>
      <w:r w:rsidR="00747921" w:rsidRPr="004E223E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540F3C71" w14:textId="77777777" w:rsidR="004E223E" w:rsidRPr="004E223E" w:rsidRDefault="004E223E">
      <w:pPr>
        <w:spacing w:after="0" w:line="264" w:lineRule="auto"/>
        <w:ind w:left="120"/>
        <w:jc w:val="both"/>
        <w:rPr>
          <w:lang w:val="ru-RU"/>
        </w:rPr>
      </w:pPr>
    </w:p>
    <w:p w14:paraId="678E8D2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62CAADD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147B2D2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547FFF2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D6CF1D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78650B8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​​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26D3829B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1B462D0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6E3A52A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4E81230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4B29F8C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243A6C7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70611B6D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86615E3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5F6297E1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4697A9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3D90C34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759F6AA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7FCA906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1912D19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01FFE97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51AC895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631DCC43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9320846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5F74286A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63F5330" w14:textId="77777777" w:rsidR="00BC61EA" w:rsidRPr="004E223E" w:rsidRDefault="00747921" w:rsidP="004E223E">
      <w:pPr>
        <w:spacing w:after="0" w:line="264" w:lineRule="auto"/>
        <w:ind w:firstLine="600"/>
        <w:jc w:val="both"/>
        <w:rPr>
          <w:lang w:val="ru-RU"/>
        </w:rPr>
        <w:sectPr w:rsidR="00BC61EA" w:rsidRPr="004E223E">
          <w:pgSz w:w="11906" w:h="16383"/>
          <w:pgMar w:top="1134" w:right="850" w:bottom="1134" w:left="1701" w:header="720" w:footer="720" w:gutter="0"/>
          <w:cols w:space="720"/>
        </w:sectPr>
      </w:pPr>
      <w:r w:rsidRPr="004E223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</w:t>
      </w:r>
      <w:r w:rsidR="004E223E">
        <w:rPr>
          <w:rFonts w:ascii="Times New Roman" w:hAnsi="Times New Roman"/>
          <w:color w:val="000000"/>
          <w:sz w:val="28"/>
          <w:lang w:val="ru-RU"/>
        </w:rPr>
        <w:t>се – 102 часа (3 часа в неделю)</w:t>
      </w:r>
    </w:p>
    <w:p w14:paraId="46670266" w14:textId="77777777" w:rsidR="00BC61EA" w:rsidRPr="004E223E" w:rsidRDefault="00747921" w:rsidP="004E223E">
      <w:pPr>
        <w:spacing w:after="0" w:line="264" w:lineRule="auto"/>
        <w:jc w:val="both"/>
        <w:rPr>
          <w:lang w:val="ru-RU"/>
        </w:rPr>
      </w:pPr>
      <w:bookmarkStart w:id="3" w:name="block-18299970"/>
      <w:bookmarkEnd w:id="0"/>
      <w:r w:rsidRPr="004E22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14:paraId="78D3D21A" w14:textId="77777777" w:rsidR="00BC61EA" w:rsidRPr="004E223E" w:rsidRDefault="00BC61EA" w:rsidP="004E223E">
      <w:pPr>
        <w:spacing w:after="0" w:line="264" w:lineRule="auto"/>
        <w:jc w:val="both"/>
        <w:rPr>
          <w:lang w:val="ru-RU"/>
        </w:rPr>
      </w:pPr>
    </w:p>
    <w:p w14:paraId="687BD022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0EC8988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3D6516CD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A287BA1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2E1BC26E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79FEC1DC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3D601533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2A1A1E2B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7042CE4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 речь.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063AF56F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1EE64532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02F9468A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3013D887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046675F6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69C80A59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3A41EA13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0DBDAA6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403F008B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4C04A724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98CF754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5FF936E4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76BBBFD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1BBA797D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5BD36BAD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58D6BFB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18495BC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16711C2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0C50AE67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0E3F506E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2DFD497A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68F8AC07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26EC7929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8F0F3F5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2ECBE495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5F0CF527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0F25CEE2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387E754A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666672C5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034DD613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5C1A369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74AD5F0D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3A2473E7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237F3A43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62EAF1E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6A4F3BC1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7CB4393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29041EF1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1E23D84C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02D9FCB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515813D3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3AFD60C4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>
        <w:rPr>
          <w:rFonts w:ascii="Times New Roman" w:hAnsi="Times New Roman"/>
          <w:b/>
          <w:color w:val="000000"/>
          <w:sz w:val="28"/>
          <w:lang w:val="ru-RU"/>
        </w:rPr>
        <w:t>ъ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5761440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3DF394F2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44A5DC82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2A0943D7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407C561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7CFE7E2C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4A3B606F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62EF654D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150E3928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5DB36283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45D7112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66BA1601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0BEB027A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51CABB31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697C1B7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5936AE2C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21C4B73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12B460D1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2CF2E421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color w:val="000000"/>
          <w:sz w:val="28"/>
          <w:lang w:val="ru-RU"/>
        </w:rPr>
        <w:t>-з</w:t>
      </w:r>
      <w:r>
        <w:rPr>
          <w:rFonts w:ascii="Times New Roman" w:hAnsi="Times New Roman"/>
          <w:color w:val="000000"/>
          <w:sz w:val="28"/>
          <w:lang w:val="ru-RU"/>
        </w:rPr>
        <w:t xml:space="preserve"> (-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7D269449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4C13AD9A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9F7DB2B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249FBB84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1EE987F4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0115CAF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351D4C2A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3FFFAFA4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4F01F986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19CE6672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E3CD1F2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E4F030A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58344D1B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697EE0AB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437DF47C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52191642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777BA52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3733952F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50EF0B2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7D8BEAA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7BB4E7F2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6633177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-щик-</w:t>
      </w:r>
      <w:r>
        <w:rPr>
          <w:rFonts w:ascii="Times New Roman" w:hAnsi="Times New Roman"/>
          <w:color w:val="000000"/>
          <w:sz w:val="28"/>
          <w:lang w:val="ru-RU"/>
        </w:rPr>
        <w:t>; -</w:t>
      </w:r>
      <w:r>
        <w:rPr>
          <w:rFonts w:ascii="Times New Roman" w:hAnsi="Times New Roman"/>
          <w:b/>
          <w:color w:val="000000"/>
          <w:sz w:val="28"/>
          <w:lang w:val="ru-RU"/>
        </w:rPr>
        <w:t>ек-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>
        <w:rPr>
          <w:rFonts w:ascii="Times New Roman" w:hAnsi="Times New Roman"/>
          <w:color w:val="000000"/>
          <w:sz w:val="28"/>
          <w:lang w:val="ru-RU"/>
        </w:rPr>
        <w:t>(-</w:t>
      </w:r>
      <w:r>
        <w:rPr>
          <w:rFonts w:ascii="Times New Roman" w:hAnsi="Times New Roman"/>
          <w:b/>
          <w:color w:val="000000"/>
          <w:sz w:val="28"/>
          <w:lang w:val="ru-RU"/>
        </w:rPr>
        <w:t>чик-</w:t>
      </w:r>
      <w:r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51170C83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: -</w:t>
      </w:r>
      <w:r>
        <w:rPr>
          <w:rFonts w:ascii="Times New Roman" w:hAnsi="Times New Roman"/>
          <w:b/>
          <w:color w:val="000000"/>
          <w:sz w:val="28"/>
          <w:lang w:val="ru-RU"/>
        </w:rPr>
        <w:t>лаг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лож</w:t>
      </w:r>
      <w:r>
        <w:rPr>
          <w:rFonts w:ascii="Times New Roman" w:hAnsi="Times New Roman"/>
          <w:color w:val="000000"/>
          <w:sz w:val="28"/>
          <w:lang w:val="ru-RU"/>
        </w:rPr>
        <w:t>-; -</w:t>
      </w:r>
      <w:r>
        <w:rPr>
          <w:rFonts w:ascii="Times New Roman" w:hAnsi="Times New Roman"/>
          <w:b/>
          <w:color w:val="000000"/>
          <w:sz w:val="28"/>
          <w:lang w:val="ru-RU"/>
        </w:rPr>
        <w:t>раст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ращ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рос</w:t>
      </w:r>
      <w:r>
        <w:rPr>
          <w:rFonts w:ascii="Times New Roman" w:hAnsi="Times New Roman"/>
          <w:color w:val="000000"/>
          <w:sz w:val="28"/>
          <w:lang w:val="ru-RU"/>
        </w:rPr>
        <w:t>-; -</w:t>
      </w:r>
      <w:r>
        <w:rPr>
          <w:rFonts w:ascii="Times New Roman" w:hAnsi="Times New Roman"/>
          <w:b/>
          <w:color w:val="000000"/>
          <w:sz w:val="28"/>
          <w:lang w:val="ru-RU"/>
        </w:rPr>
        <w:t>гар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гор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зар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зор</w:t>
      </w:r>
      <w:r>
        <w:rPr>
          <w:rFonts w:ascii="Times New Roman" w:hAnsi="Times New Roman"/>
          <w:color w:val="000000"/>
          <w:sz w:val="28"/>
          <w:lang w:val="ru-RU"/>
        </w:rPr>
        <w:t>-;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7C47DBD9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6BCA010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3F954FDE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5E25BCA8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8C35E0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29FB536A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29BBE2AD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27F3C02B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4D2009BC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61226283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7F2A2709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0F28703F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1D66CAA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0B781646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18FB2D1C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76FE4F0E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152BBBA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49CAE157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0733A11F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62B8E5EC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6A596965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032D3FA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79EFBC16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и:</w:t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b/>
          <w:color w:val="000000"/>
          <w:sz w:val="28"/>
          <w:lang w:val="ru-RU"/>
        </w:rPr>
        <w:t>бер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бир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блест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блист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дер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дир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жег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жиг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мер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мир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пер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пир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стел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стил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тер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тир</w:t>
      </w:r>
      <w:r>
        <w:rPr>
          <w:rFonts w:ascii="Times New Roman" w:hAnsi="Times New Roman"/>
          <w:color w:val="000000"/>
          <w:sz w:val="28"/>
          <w:lang w:val="ru-RU"/>
        </w:rPr>
        <w:t>-.</w:t>
      </w:r>
    </w:p>
    <w:p w14:paraId="7D0F90B3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592F2BC5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-тся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-ова</w:t>
      </w:r>
      <w:r>
        <w:rPr>
          <w:rFonts w:ascii="Times New Roman" w:hAnsi="Times New Roman"/>
          <w:color w:val="000000"/>
          <w:sz w:val="28"/>
          <w:lang w:val="ru-RU"/>
        </w:rPr>
        <w:t>- 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  <w:lang w:val="ru-RU"/>
        </w:rPr>
        <w:t>ева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-ива-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1AF1171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343CCC9B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>
        <w:rPr>
          <w:rFonts w:ascii="Times New Roman" w:hAnsi="Times New Roman"/>
          <w:b/>
          <w:color w:val="000000"/>
          <w:sz w:val="28"/>
          <w:lang w:val="ru-RU"/>
        </w:rPr>
        <w:t>-л-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1B8224C3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6AC91E22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409601A0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</w:p>
    <w:p w14:paraId="55C939F4" w14:textId="77777777" w:rsidR="003C6BDF" w:rsidRDefault="003C6BDF" w:rsidP="003C6B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23C135E3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463CFCB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CB6C0C2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7A0D9DA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77650A71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7A4E930C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336C3942" w14:textId="77777777" w:rsidR="003C6BDF" w:rsidRP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 w:rsidRPr="003C6BDF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9DD633B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1D34A880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0830F6B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59759781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0F422594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77A85FF3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175EE88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744C979E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39617BCA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6BD6C3BB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291FC47C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42C1A416" w14:textId="77777777" w:rsidR="003C6BDF" w:rsidRDefault="003C6BDF" w:rsidP="003C6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569AD058" w14:textId="77777777" w:rsidR="00B44172" w:rsidRDefault="00B441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CC70FE4" w14:textId="77777777" w:rsidR="00B44172" w:rsidRDefault="00B441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B0489D3" w14:textId="77777777" w:rsidR="00B44172" w:rsidRDefault="00B441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88176D4" w14:textId="77777777" w:rsidR="00B44172" w:rsidRDefault="00B441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130217C" w14:textId="18282E35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E817D91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8BB16B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C62572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53B708C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Понятие о литературном языке.</w:t>
      </w:r>
    </w:p>
    <w:p w14:paraId="2FD8934F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2980F73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E9568C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04E13E0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5015AB6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A5D3082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41ADDD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5BE640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5410BE0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2157100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240F7FB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01A363C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74378A0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11B72C5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3B2D36D0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09C934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C878A4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4E223E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14:paraId="21CB73E6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1529F54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5B2890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D3F4674" w14:textId="77777777" w:rsidR="00BC61EA" w:rsidRPr="00C878A4" w:rsidRDefault="00747921">
      <w:pPr>
        <w:spacing w:after="0" w:line="264" w:lineRule="auto"/>
        <w:ind w:left="120"/>
        <w:jc w:val="both"/>
        <w:rPr>
          <w:lang w:val="ru-RU"/>
        </w:rPr>
      </w:pPr>
      <w:r w:rsidRPr="00C878A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6F7EAE7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69F84C1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758C238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1C3C316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4C405FB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5CA3B4E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0F601D8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755A419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14:paraId="22937E3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0F5D287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03E74BEF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B58C15A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C878A4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76FE760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1B01FC2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36340EE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062CBBD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7D2EED9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0C5E76F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1F063D1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E223E">
        <w:rPr>
          <w:rFonts w:ascii="Times New Roman" w:hAnsi="Times New Roman"/>
          <w:color w:val="000000"/>
          <w:sz w:val="28"/>
          <w:lang w:val="ru-RU"/>
        </w:rPr>
        <w:t>- –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E223E">
        <w:rPr>
          <w:rFonts w:ascii="Times New Roman" w:hAnsi="Times New Roman"/>
          <w:color w:val="000000"/>
          <w:sz w:val="28"/>
          <w:lang w:val="ru-RU"/>
        </w:rPr>
        <w:t>-.</w:t>
      </w:r>
    </w:p>
    <w:p w14:paraId="4D627C0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563C6511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5FE1F2E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C878A4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0FF1807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549A91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65E8F4C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3503682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5EC0B08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140587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E223E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3C8EED5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523475E7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19C0173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18F06D2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5A98128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170AFEE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1BE209E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49A209C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685D051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E223E">
        <w:rPr>
          <w:rFonts w:ascii="Times New Roman" w:hAnsi="Times New Roman"/>
          <w:color w:val="000000"/>
          <w:sz w:val="28"/>
          <w:lang w:val="ru-RU"/>
        </w:rPr>
        <w:t>- и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E223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5399CE6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4E9006F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0668A28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имени прилагательного (в рамках изученного).</w:t>
      </w:r>
    </w:p>
    <w:p w14:paraId="7730CD1E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639E632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1640CE0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4F2CAF6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005283A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789140B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776D466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36340C5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05C9E40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2D3DE7D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3AF4E4C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FF9517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7AB69A97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A558FB0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4F761E1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016D395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563C8D8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6C0F2BB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1D0E154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40541FC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765442A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E223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198ECCD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16549CBD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70DA938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7221A9C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Переходные и непереходные глаголы.</w:t>
      </w:r>
    </w:p>
    <w:p w14:paraId="107B085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AFCC64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2E50751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5FA94D5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7D082BA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3D80E42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223E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4E223E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14:paraId="14BE086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59546B5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16A7F83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44E98A74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E715A62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DA53E10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774ACB3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B621FD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4E6C83D9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40B08A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2656D87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6CBA134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3981AB43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E93EC8D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BE6B47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6CA5170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14709E4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3F7457F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6D5F809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03D4DCE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182A43E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287B0C0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388EA45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690135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6043966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1BEDA91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077B94C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2B0707C2" w14:textId="77777777" w:rsidR="00BC61EA" w:rsidRPr="00C878A4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C878A4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14:paraId="47C16E2D" w14:textId="77777777" w:rsidR="00BC61EA" w:rsidRPr="00C878A4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2AC7FE0" w14:textId="77777777" w:rsidR="00BC61EA" w:rsidRPr="00C878A4" w:rsidRDefault="00747921">
      <w:pPr>
        <w:spacing w:after="0" w:line="264" w:lineRule="auto"/>
        <w:ind w:left="120"/>
        <w:jc w:val="both"/>
        <w:rPr>
          <w:lang w:val="ru-RU"/>
        </w:rPr>
      </w:pPr>
      <w:r w:rsidRPr="00C878A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EB291D0" w14:textId="77777777" w:rsidR="00BC61EA" w:rsidRPr="00C878A4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73909F7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C878A4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14:paraId="0E41ABD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0869047C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FDDCC2F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3AEEF75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7C92F33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2C8A149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4844F64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18A9646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E223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357C9B8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08667B8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5E9DD7D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686D245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3E193A3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68DBF4F3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950F05B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1121CA5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585C726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6D9DAA7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54A26BC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760DA08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03D5840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3137314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2D6B1D42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14E2EFE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F6D7AB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1609EAB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157F50B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5047EB2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7214627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4E223E">
        <w:rPr>
          <w:rFonts w:ascii="Times New Roman" w:hAnsi="Times New Roman"/>
          <w:color w:val="000000"/>
          <w:sz w:val="28"/>
          <w:lang w:val="ru-RU"/>
        </w:rPr>
        <w:t>(-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E223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E223E">
        <w:rPr>
          <w:rFonts w:ascii="Times New Roman" w:hAnsi="Times New Roman"/>
          <w:color w:val="000000"/>
          <w:sz w:val="28"/>
          <w:lang w:val="ru-RU"/>
        </w:rPr>
        <w:t>,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E223E">
        <w:rPr>
          <w:rFonts w:ascii="Times New Roman" w:hAnsi="Times New Roman"/>
          <w:color w:val="000000"/>
          <w:sz w:val="28"/>
          <w:lang w:val="ru-RU"/>
        </w:rPr>
        <w:t>,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E223E">
        <w:rPr>
          <w:rFonts w:ascii="Times New Roman" w:hAnsi="Times New Roman"/>
          <w:color w:val="000000"/>
          <w:sz w:val="28"/>
          <w:lang w:val="ru-RU"/>
        </w:rPr>
        <w:t>,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E223E">
        <w:rPr>
          <w:rFonts w:ascii="Times New Roman" w:hAnsi="Times New Roman"/>
          <w:color w:val="000000"/>
          <w:sz w:val="28"/>
          <w:lang w:val="ru-RU"/>
        </w:rPr>
        <w:t>,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E223E">
        <w:rPr>
          <w:rFonts w:ascii="Times New Roman" w:hAnsi="Times New Roman"/>
          <w:color w:val="000000"/>
          <w:sz w:val="28"/>
          <w:lang w:val="ru-RU"/>
        </w:rPr>
        <w:t>,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131228A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3AAD615C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87CDB18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58EDE4E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39748E0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77956EB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15084DF0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7AA2BE7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50729421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6A9A435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450D668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2E22809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7CABE1E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6905DB2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E223E">
        <w:rPr>
          <w:rFonts w:ascii="Times New Roman" w:hAnsi="Times New Roman"/>
          <w:color w:val="000000"/>
          <w:sz w:val="28"/>
          <w:lang w:val="ru-RU"/>
        </w:rPr>
        <w:t>.</w:t>
      </w:r>
    </w:p>
    <w:p w14:paraId="20B4E2E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56715DD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6298AC5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12BD91F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0D9587E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3C8A595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22933F7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05F5B92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E223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3ECCE49C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56B0D89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06F32AF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39C3482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13B3C98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7346ECD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E223E">
        <w:rPr>
          <w:rFonts w:ascii="Times New Roman" w:hAnsi="Times New Roman"/>
          <w:color w:val="000000"/>
          <w:sz w:val="28"/>
          <w:lang w:val="ru-RU"/>
        </w:rPr>
        <w:t>,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E223E">
        <w:rPr>
          <w:rFonts w:ascii="Times New Roman" w:hAnsi="Times New Roman"/>
          <w:color w:val="000000"/>
          <w:sz w:val="28"/>
          <w:lang w:val="ru-RU"/>
        </w:rPr>
        <w:t>,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E223E">
        <w:rPr>
          <w:rFonts w:ascii="Times New Roman" w:hAnsi="Times New Roman"/>
          <w:color w:val="000000"/>
          <w:sz w:val="28"/>
          <w:lang w:val="ru-RU"/>
        </w:rPr>
        <w:t>.</w:t>
      </w:r>
    </w:p>
    <w:p w14:paraId="02F93281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D13211B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51E9E30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14B7425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557898F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0E90E64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67DF855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050A458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76190781" w14:textId="77777777" w:rsidR="00BC61EA" w:rsidRPr="004E223E" w:rsidRDefault="00BC61EA">
      <w:pPr>
        <w:spacing w:after="0"/>
        <w:ind w:left="120"/>
        <w:rPr>
          <w:lang w:val="ru-RU"/>
        </w:rPr>
      </w:pPr>
    </w:p>
    <w:p w14:paraId="3941CF0F" w14:textId="77777777" w:rsidR="00BC61EA" w:rsidRPr="004E223E" w:rsidRDefault="00747921">
      <w:pPr>
        <w:spacing w:after="0"/>
        <w:ind w:left="120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CB13B35" w14:textId="77777777" w:rsidR="00BC61EA" w:rsidRPr="004E223E" w:rsidRDefault="00BC61EA">
      <w:pPr>
        <w:spacing w:after="0"/>
        <w:ind w:left="120"/>
        <w:rPr>
          <w:lang w:val="ru-RU"/>
        </w:rPr>
      </w:pPr>
    </w:p>
    <w:p w14:paraId="2639220B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8DBC5E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22441AD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29C58CF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1ABE56D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13167842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0104302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AE7850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4EE8686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44FA8DF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B240B73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10D81DC3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DFA734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1C25D99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73194B6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2C6F58B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46AAF5F0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7A9DE64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AC572E0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3D4DF54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58887F3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0784674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7D7BA90B" w14:textId="77777777" w:rsidR="00BC61EA" w:rsidRPr="00C878A4" w:rsidRDefault="00747921">
      <w:pPr>
        <w:spacing w:after="0" w:line="264" w:lineRule="auto"/>
        <w:ind w:firstLine="600"/>
        <w:jc w:val="both"/>
        <w:rPr>
          <w:lang w:val="ru-RU"/>
        </w:rPr>
      </w:pPr>
      <w:r w:rsidRPr="00C878A4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0C11146B" w14:textId="77777777" w:rsidR="00BC61EA" w:rsidRPr="00C878A4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6490572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3A629F3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7482A85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5380132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736A9B7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5BDA690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64FC6B9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42B85A38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569F26E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3C8648D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06A63D8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32920A9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27AD8B2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47BFABB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1F2B317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5715A5F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748C67E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497B79E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20FFD94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E223E">
        <w:rPr>
          <w:rFonts w:ascii="Times New Roman" w:hAnsi="Times New Roman"/>
          <w:color w:val="000000"/>
          <w:sz w:val="28"/>
          <w:lang w:val="ru-RU"/>
        </w:rPr>
        <w:t>.</w:t>
      </w:r>
    </w:p>
    <w:p w14:paraId="12401EA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40E5225F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1645C59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lastRenderedPageBreak/>
        <w:t>Двусоставное предложение</w:t>
      </w:r>
    </w:p>
    <w:p w14:paraId="723780E5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5658C4B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2680175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1B0D5E6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6AEB1C1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58A1583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E223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40C17F0F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A3436D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2027DDF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347C52F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20875A3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039DE32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5B21095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1D70403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765BA616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4FF97B9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4C6C664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759BA17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6E8ECBA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77282CD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5B4C5C1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1B74C1AF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937115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00A039DB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1DD8297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08BBF98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2E60649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4300651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0133E0B8" w14:textId="77777777" w:rsidR="00BC61EA" w:rsidRPr="00C878A4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4E223E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878A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78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78A4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C878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78A4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878A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878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78A4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C878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78A4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878A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878A4">
        <w:rPr>
          <w:rFonts w:ascii="Times New Roman" w:hAnsi="Times New Roman"/>
          <w:color w:val="000000"/>
          <w:sz w:val="28"/>
          <w:lang w:val="ru-RU"/>
        </w:rPr>
        <w:t>).</w:t>
      </w:r>
    </w:p>
    <w:p w14:paraId="3E40A01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504AD43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E223E">
        <w:rPr>
          <w:rFonts w:ascii="Times New Roman" w:hAnsi="Times New Roman"/>
          <w:color w:val="000000"/>
          <w:sz w:val="28"/>
          <w:lang w:val="ru-RU"/>
        </w:rPr>
        <w:t>.</w:t>
      </w:r>
    </w:p>
    <w:p w14:paraId="61BB63CB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CF05695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5B368B4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568A64C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164930C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0E07618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E1F349D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5E321FD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C878A4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4E223E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14:paraId="43FD16E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5F65AAC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5A54CFC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02B5114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77651C9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7D06F5D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0F115AC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27D41D8C" w14:textId="77777777" w:rsidR="004E223E" w:rsidRDefault="004E223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F7E3F81" w14:textId="77777777" w:rsidR="00BC61EA" w:rsidRPr="004E223E" w:rsidRDefault="00747921">
      <w:pPr>
        <w:spacing w:after="0"/>
        <w:ind w:left="120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95701D0" w14:textId="77777777" w:rsidR="00BC61EA" w:rsidRPr="004E223E" w:rsidRDefault="00BC61EA">
      <w:pPr>
        <w:spacing w:after="0"/>
        <w:ind w:left="120"/>
        <w:rPr>
          <w:lang w:val="ru-RU"/>
        </w:rPr>
      </w:pPr>
    </w:p>
    <w:p w14:paraId="19ED937B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A3FA68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Роль русского языка в Российской Федерации.</w:t>
      </w:r>
    </w:p>
    <w:p w14:paraId="06E488E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0863A83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7238C0E2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64C90D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425C7F5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718ED9A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1041488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3387D03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7C4C774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1C896ED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5F6EB61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354BF409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DDDBDC9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7EC68A8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21BE4ED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1CE26AB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3523B5B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5FEBD7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8B665F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5872FE1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4E89884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0D3DC4D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15B4422C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F5B46F6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C878A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14:paraId="2BBE0EF4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5507A56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6B720AF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111B516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600F257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401C93BB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35C367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23A147C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7D4C202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6C7B014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45EC5A0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1747A88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3318E39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5CDEDEB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D12A5F6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7F75B0E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61103BF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46DA9AC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4B6F8DE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14:paraId="11A445D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661912C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E223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6AF2B19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7B94B2E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129FD38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1882E83E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71145236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33A2CA9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0742EF2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2DDC8A8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0BAFFB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20F1ACF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72850EC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75955447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7CCF17CF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Сложные предложения с разными видами союзной и бессоюзной связи</w:t>
      </w:r>
    </w:p>
    <w:p w14:paraId="2FD14F5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0BDCBEA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2E8AD98C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1FC89146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6C79F3D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1D8D191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49074212" w14:textId="77777777" w:rsidR="00BC61EA" w:rsidRPr="004E223E" w:rsidRDefault="0074792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</w:t>
      </w:r>
      <w:r w:rsidRPr="004E223E">
        <w:rPr>
          <w:rFonts w:ascii="Times New Roman" w:hAnsi="Times New Roman" w:cs="Times New Roman"/>
          <w:color w:val="000000"/>
          <w:sz w:val="28"/>
          <w:lang w:val="ru-RU"/>
        </w:rPr>
        <w:t>речью, при цитировании.</w:t>
      </w:r>
    </w:p>
    <w:p w14:paraId="367E7C6A" w14:textId="77777777" w:rsidR="00BC61EA" w:rsidRPr="004E223E" w:rsidRDefault="0074792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E223E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2D77BA1D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​</w:t>
      </w:r>
    </w:p>
    <w:p w14:paraId="652BA893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6EEF887" w14:textId="77777777" w:rsidR="00BC61EA" w:rsidRPr="004E223E" w:rsidRDefault="00BC61EA">
      <w:pPr>
        <w:rPr>
          <w:lang w:val="ru-RU"/>
        </w:rPr>
        <w:sectPr w:rsidR="00BC61EA" w:rsidRPr="004E223E">
          <w:pgSz w:w="11906" w:h="16383"/>
          <w:pgMar w:top="1134" w:right="850" w:bottom="1134" w:left="1701" w:header="720" w:footer="720" w:gutter="0"/>
          <w:cols w:space="720"/>
        </w:sectPr>
      </w:pPr>
    </w:p>
    <w:p w14:paraId="28C126D1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  <w:bookmarkStart w:id="4" w:name="block-18299965"/>
      <w:bookmarkEnd w:id="3"/>
    </w:p>
    <w:p w14:paraId="14FAD640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​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75FA232C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18244B98" w14:textId="77777777" w:rsidR="00BC61EA" w:rsidRPr="004E223E" w:rsidRDefault="00747921">
      <w:pPr>
        <w:spacing w:after="0"/>
        <w:ind w:left="120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374BC64" w14:textId="77777777" w:rsidR="00BC61EA" w:rsidRPr="004E223E" w:rsidRDefault="00BC61EA">
      <w:pPr>
        <w:spacing w:after="0"/>
        <w:ind w:left="120"/>
        <w:rPr>
          <w:lang w:val="ru-RU"/>
        </w:rPr>
      </w:pPr>
    </w:p>
    <w:p w14:paraId="706C2EA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147A7B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34F9337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5737B02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0E6E74D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E845C9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76E06DC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1ADF9D1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0F997D1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0E6125D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FF46E7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1F3E6CC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38E0B65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FBFCE1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1C533CA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404B824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2BD1B7E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78A130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7707FCA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0873A29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730C56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512F99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43FE97A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90DEF6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6A5888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77260A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59F3C64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780B890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D94EAE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050532A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3761A0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4D21A3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1B44CAB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9215EF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5045021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026D4C4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614DEB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E223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9B0196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53CB3A8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3690B95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6922FAD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DFE322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1BD7859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62C05E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51EA92C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2F0CE64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1CEB2EC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56E3AE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0D547C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12FF4D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7D18C1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6CF824F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6AF3D6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0BD33CE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1D47BB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0F9B7A8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5AB8F68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4D625D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26771EB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2E262B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1F1F99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B002FE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11399C6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6A32588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287B6B4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1CFE8D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4023B28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485CB8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BDCC62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FAA285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DDAACE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929150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81997D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08E2360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69402D6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E1B518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913012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49202AF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21CC12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542B18A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145DF26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7329E9B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9F7A1B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C04B98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7C4E897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BFDA6F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7CFB969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5ACC191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62EC185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166DD0C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0DEEB3E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E223E">
        <w:rPr>
          <w:rFonts w:ascii="Times New Roman" w:hAnsi="Times New Roman"/>
          <w:color w:val="000000"/>
          <w:sz w:val="28"/>
          <w:lang w:val="ru-RU"/>
        </w:rPr>
        <w:t>:</w:t>
      </w:r>
    </w:p>
    <w:p w14:paraId="1978E12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D61E05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EE867A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4DC9F9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4EE4749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2D58EEC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7CC93FE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E56595C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1AEC8FC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961259E" w14:textId="77777777" w:rsidR="00BC61EA" w:rsidRPr="004E223E" w:rsidRDefault="00747921">
      <w:pPr>
        <w:spacing w:after="0"/>
        <w:ind w:left="120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EECEF79" w14:textId="77777777" w:rsidR="00BC61EA" w:rsidRPr="004E223E" w:rsidRDefault="00BC61EA">
      <w:pPr>
        <w:spacing w:after="0"/>
        <w:ind w:left="120"/>
        <w:rPr>
          <w:lang w:val="ru-RU"/>
        </w:rPr>
      </w:pPr>
    </w:p>
    <w:p w14:paraId="52ABBCF6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17D189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и как языка межнационального общения (в рамках изученного).</w:t>
      </w:r>
    </w:p>
    <w:p w14:paraId="5724151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1E491554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74C3FD6C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DDE042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6951556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7046547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55224ED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037553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05CCE0E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1FDD6B3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C6700A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66903704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59B916F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C27284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0540837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700EA5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4E223E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4E223E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14:paraId="1929D6B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751F8B5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631666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4032DA3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9EAEE9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4CFD29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3CE226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460A8A7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1D6E7775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1E98BE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14:paraId="67A848C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DFCAE72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1BD0F14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CF82690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6EC5A47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45001E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7C66BA6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0C0A3BC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7FA39E2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2F710BD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1B4A0318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016580C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2E0AB3C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6B9EBBF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39D072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E223E">
        <w:rPr>
          <w:rFonts w:ascii="Times New Roman" w:hAnsi="Times New Roman"/>
          <w:color w:val="000000"/>
          <w:sz w:val="28"/>
          <w:lang w:val="ru-RU"/>
        </w:rPr>
        <w:t>.</w:t>
      </w:r>
    </w:p>
    <w:p w14:paraId="7A28F387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10138C5D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8FC8B4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6B76EA5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4C081DF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6E73306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5415A44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5D4D34F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75F54EB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5ED935F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DF8383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4690AC7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E223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3735CE1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263109C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4251BA1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545CDC2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0977595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2AAC11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2BBE2D1B" w14:textId="77777777" w:rsidR="00076E61" w:rsidRDefault="00076E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9D51C8E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FB552D2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A3716F6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E78989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1382755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0EDBF242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6E9802E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66E7330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4E9CCCC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706A0F6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2FDE5D2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00A78C2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6B7E9B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488CF00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</w:t>
      </w: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61E077A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7B5C512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1FA36566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A75AE2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FA60B0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500283C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B8660F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3D424D8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3A5FD0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</w:t>
      </w: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лингвистических словарей и справочной литературы, и использовать её в учебной деятельности.</w:t>
      </w:r>
    </w:p>
    <w:p w14:paraId="01E9CBF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142A05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740D183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35680B0A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737C437D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1360FD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120A87A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390284E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30B2887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4C2967D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6B806DB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38FD75BF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E9AF4D4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9AF5E0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7B80E6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1B0E9FE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1B182F4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09DA03D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0BD23B8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1B427D8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60D5F1C4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AA8CA9E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0871BDC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0E8A65D8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E71CE2E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1EFFBC3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53E3527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52E018B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7A22059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063E5B0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E223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2136490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3A9D2BB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3AA3344B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221A0427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5B1E1D0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2D4BFBE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570C3B9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0B55F15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7B17300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439B401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35F64C0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44D09A8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11C577B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5F8EDB0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0674BDA9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79CBF6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6366D4E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7B02E55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3924BCE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5170C23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E223E">
        <w:rPr>
          <w:rFonts w:ascii="Times New Roman" w:hAnsi="Times New Roman"/>
          <w:color w:val="000000"/>
          <w:sz w:val="28"/>
          <w:lang w:val="ru-RU"/>
        </w:rPr>
        <w:t>и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E223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E223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6DD783F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7FEE2EE2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6F898F0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0B420F24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04B7FB8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6B6F6CB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2CA99AA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19E73CD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6CD3A5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7A44F92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4316F34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6280E2B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05861EC3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556CCA0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6DF4C8E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62CD0BC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E223E">
        <w:rPr>
          <w:rFonts w:ascii="Times New Roman" w:hAnsi="Times New Roman"/>
          <w:color w:val="000000"/>
          <w:sz w:val="28"/>
          <w:lang w:val="ru-RU"/>
        </w:rPr>
        <w:t>.</w:t>
      </w:r>
    </w:p>
    <w:p w14:paraId="6F49CFD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7DB789A6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528B2FF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0567A6B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7472CE2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735AD58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частиц, применять это умение в речевой практике.</w:t>
      </w:r>
    </w:p>
    <w:p w14:paraId="7EBE7A86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C6F68D4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09157A7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1808CF6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250A3D0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14D4D4E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43F81F5F" w14:textId="77777777" w:rsidR="00076E61" w:rsidRDefault="00076E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0D8529C" w14:textId="77777777" w:rsidR="00BC61EA" w:rsidRPr="004E223E" w:rsidRDefault="00747921">
      <w:pPr>
        <w:spacing w:after="0"/>
        <w:ind w:left="120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5E5EF02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010EEC62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48F181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709CBFF7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87D4B3F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9BC905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21F96AD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7885684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30FECE1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A349E0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0F9F0DF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</w:t>
      </w: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63E7A90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94B50E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696B509C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5004E55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07C9EEA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68D5DD2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6F92027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4F76C07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9C278A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49BC6A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720FE0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47BD90E8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E6CE9A0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34B74B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40C894C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6A004E0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8BEB4DE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72D7D5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72D7001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52EBF90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7D77D20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78C2154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48B7865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43A94B9D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50C68C9E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6C0D674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594025D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0CF8D6DE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157BEBE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5E3D4C6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70A9BD6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</w:t>
      </w: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текстах публицистического стиля риторическое восклицание, вопросно-ответную форму изложения.</w:t>
      </w:r>
    </w:p>
    <w:p w14:paraId="3AD4D18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E223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11779E5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3501FEB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28968D0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E223E">
        <w:rPr>
          <w:rFonts w:ascii="Times New Roman" w:hAnsi="Times New Roman"/>
          <w:color w:val="000000"/>
          <w:sz w:val="28"/>
          <w:lang w:val="ru-RU"/>
        </w:rPr>
        <w:t>.</w:t>
      </w:r>
    </w:p>
    <w:p w14:paraId="32ACFC6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315B60A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E223E">
        <w:rPr>
          <w:rFonts w:ascii="Times New Roman" w:hAnsi="Times New Roman"/>
          <w:color w:val="000000"/>
          <w:sz w:val="28"/>
          <w:lang w:val="ru-RU"/>
        </w:rPr>
        <w:t>.</w:t>
      </w:r>
    </w:p>
    <w:p w14:paraId="19985FE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4E223E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4E223E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E223E">
        <w:rPr>
          <w:rFonts w:ascii="Times New Roman" w:hAnsi="Times New Roman"/>
          <w:color w:val="000000"/>
          <w:sz w:val="28"/>
          <w:lang w:val="ru-RU"/>
        </w:rPr>
        <w:t xml:space="preserve">); правила постановки </w:t>
      </w: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знаков препинания в предложениях с обобщающим словом при однородных членах.</w:t>
      </w:r>
    </w:p>
    <w:p w14:paraId="05A319D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5D227A6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0EBDED6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274A30B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643A8B5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3500FD7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0208D584" w14:textId="77777777" w:rsidR="00BC61EA" w:rsidRPr="004E223E" w:rsidRDefault="00BC61EA">
      <w:pPr>
        <w:spacing w:after="0"/>
        <w:ind w:left="120"/>
        <w:rPr>
          <w:lang w:val="ru-RU"/>
        </w:rPr>
      </w:pPr>
    </w:p>
    <w:p w14:paraId="27F3D22A" w14:textId="77777777" w:rsidR="00BC61EA" w:rsidRPr="004E223E" w:rsidRDefault="00747921">
      <w:pPr>
        <w:spacing w:after="0"/>
        <w:ind w:left="120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FD26B5A" w14:textId="77777777" w:rsidR="00BC61EA" w:rsidRPr="004E223E" w:rsidRDefault="00BC61EA">
      <w:pPr>
        <w:spacing w:after="0"/>
        <w:ind w:left="120"/>
        <w:rPr>
          <w:lang w:val="ru-RU"/>
        </w:rPr>
      </w:pPr>
    </w:p>
    <w:p w14:paraId="566D4139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86C064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23394163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668E2EE8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7AA601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5E35E63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54CEAAD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177DF86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6AEE3D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0E670B2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22336B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3BF73E7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1723F3E2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94FF5B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6B92A52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73D5C48B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6AE1F58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7994ADE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57DF845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34E5550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5CFBA95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D9C202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98994A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E190F3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426928B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74CB53F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4D222E1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C90E84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5E2BE42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54DB950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</w:t>
      </w: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речи, функциональным разновидностям языка, нормы составления тезисов, конспекта, написания реферата.</w:t>
      </w:r>
    </w:p>
    <w:p w14:paraId="06F16C5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76D4FE1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6423DD8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4EF6F1A4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72A0F9BD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499CDB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B7570F2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E223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237AC5BD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800A4A0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0BB8541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397F82A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6BC4EBC8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7C9635B0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29969FA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1277366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026F403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00FEA72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445ED5E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05414793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4638368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68B4FEA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029B212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14534A4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5A565F3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3E8F996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25FC9E6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675649D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745B5DD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702C3621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6B258A3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1A3383E5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4557B90A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51628E19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4CF22A4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014CAD6E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75A5FAF2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7B9919A3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3B797408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D652D73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6D8D66BF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64ABA2A6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278B9E7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324BCF44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215B43D7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4546444E" w14:textId="77777777" w:rsidR="00BC61EA" w:rsidRPr="004E223E" w:rsidRDefault="00BC61EA">
      <w:pPr>
        <w:spacing w:after="0" w:line="264" w:lineRule="auto"/>
        <w:ind w:left="120"/>
        <w:jc w:val="both"/>
        <w:rPr>
          <w:lang w:val="ru-RU"/>
        </w:rPr>
      </w:pPr>
    </w:p>
    <w:p w14:paraId="33B73CD4" w14:textId="77777777" w:rsidR="00BC61EA" w:rsidRPr="004E223E" w:rsidRDefault="00747921">
      <w:pPr>
        <w:spacing w:after="0" w:line="264" w:lineRule="auto"/>
        <w:ind w:left="120"/>
        <w:jc w:val="both"/>
        <w:rPr>
          <w:lang w:val="ru-RU"/>
        </w:rPr>
      </w:pPr>
      <w:r w:rsidRPr="004E223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17A5585A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3D3B252D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210DF6D5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2FC307CC" w14:textId="77777777" w:rsidR="00BC61EA" w:rsidRPr="004E223E" w:rsidRDefault="00747921">
      <w:pPr>
        <w:spacing w:after="0" w:line="264" w:lineRule="auto"/>
        <w:ind w:firstLine="600"/>
        <w:jc w:val="both"/>
        <w:rPr>
          <w:lang w:val="ru-RU"/>
        </w:rPr>
      </w:pPr>
      <w:r w:rsidRPr="004E223E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680EDC59" w14:textId="77777777" w:rsidR="00BC61EA" w:rsidRDefault="0074792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D2827DD" w14:textId="77777777" w:rsidR="00BC61EA" w:rsidRDefault="00BC61EA">
      <w:pPr>
        <w:sectPr w:rsidR="00BC61EA">
          <w:pgSz w:w="11906" w:h="16383"/>
          <w:pgMar w:top="1134" w:right="850" w:bottom="1134" w:left="1701" w:header="720" w:footer="720" w:gutter="0"/>
          <w:cols w:space="720"/>
        </w:sectPr>
      </w:pPr>
    </w:p>
    <w:p w14:paraId="01452A2D" w14:textId="77777777" w:rsidR="003C6BDF" w:rsidRDefault="003C6BDF" w:rsidP="003C6BDF">
      <w:pPr>
        <w:spacing w:after="0"/>
        <w:ind w:left="120"/>
      </w:pPr>
      <w:bookmarkStart w:id="5" w:name="block-1829996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56FB4B9" w14:textId="77777777" w:rsidR="003C6BDF" w:rsidRDefault="003C6BDF" w:rsidP="003C6B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3C6BDF" w14:paraId="2E218155" w14:textId="77777777" w:rsidTr="000C463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4F5C6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0586B1" w14:textId="77777777" w:rsidR="003C6BDF" w:rsidRDefault="003C6BDF" w:rsidP="000C46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D255F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5F64A9" w14:textId="77777777" w:rsidR="003C6BDF" w:rsidRDefault="003C6BDF" w:rsidP="000C46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5753F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8FC12A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F2227A" w14:textId="77777777" w:rsidR="003C6BDF" w:rsidRDefault="003C6BDF" w:rsidP="000C4636">
            <w:pPr>
              <w:spacing w:after="0"/>
              <w:ind w:left="135"/>
            </w:pPr>
          </w:p>
        </w:tc>
      </w:tr>
      <w:tr w:rsidR="003C6BDF" w14:paraId="27CA3083" w14:textId="77777777" w:rsidTr="000C46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6B59A4" w14:textId="77777777" w:rsidR="003C6BDF" w:rsidRDefault="003C6BDF" w:rsidP="000C46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AD885" w14:textId="77777777" w:rsidR="003C6BDF" w:rsidRDefault="003C6BDF" w:rsidP="000C463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314E65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9937B4" w14:textId="77777777" w:rsidR="003C6BDF" w:rsidRDefault="003C6BDF" w:rsidP="000C463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FAEB60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24ACCD" w14:textId="77777777" w:rsidR="003C6BDF" w:rsidRDefault="003C6BDF" w:rsidP="000C463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05EFBD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CB197F" w14:textId="77777777" w:rsidR="003C6BDF" w:rsidRDefault="003C6BDF" w:rsidP="000C46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9E164D" w14:textId="77777777" w:rsidR="003C6BDF" w:rsidRDefault="003C6BDF" w:rsidP="000C4636"/>
        </w:tc>
      </w:tr>
      <w:tr w:rsidR="003C6BDF" w:rsidRPr="00EC3A4E" w14:paraId="1725BD22" w14:textId="77777777" w:rsidTr="000C46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B3CF55" w14:textId="77777777" w:rsidR="003C6BDF" w:rsidRPr="00EC3A4E" w:rsidRDefault="003C6BDF" w:rsidP="000C4636">
            <w:pPr>
              <w:spacing w:after="0"/>
              <w:ind w:left="135"/>
              <w:rPr>
                <w:lang w:val="ru-RU"/>
              </w:rPr>
            </w:pPr>
            <w:r w:rsidRPr="00EC3A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C3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A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6BDF" w:rsidRPr="00EC3A4E" w14:paraId="7B00066A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D57F3F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7F48B7" w14:textId="77777777" w:rsidR="003C6BDF" w:rsidRPr="00EC3A4E" w:rsidRDefault="003C6BDF" w:rsidP="000C4636">
            <w:pPr>
              <w:spacing w:after="0"/>
              <w:ind w:left="135"/>
              <w:rPr>
                <w:lang w:val="ru-RU"/>
              </w:rPr>
            </w:pPr>
            <w:r w:rsidRPr="00EC3A4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154A22" w14:textId="77777777" w:rsidR="003C6BDF" w:rsidRDefault="003C6BDF" w:rsidP="000C4636">
            <w:pPr>
              <w:spacing w:after="0"/>
              <w:ind w:left="135"/>
              <w:jc w:val="center"/>
            </w:pPr>
            <w:r w:rsidRPr="00EC3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C9AFED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6EEC11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632144" w14:textId="77777777" w:rsidR="003C6BDF" w:rsidRPr="00EC3A4E" w:rsidRDefault="003C6BDF" w:rsidP="000C4636">
            <w:pPr>
              <w:spacing w:after="0"/>
              <w:ind w:left="135"/>
              <w:rPr>
                <w:lang w:val="ru-RU"/>
              </w:rPr>
            </w:pPr>
            <w:r w:rsidRPr="00EC3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14:paraId="581D2F88" w14:textId="77777777" w:rsidTr="000C4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3131C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00E3BA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2D2625" w14:textId="77777777" w:rsidR="003C6BDF" w:rsidRDefault="003C6BDF" w:rsidP="000C4636"/>
        </w:tc>
      </w:tr>
      <w:tr w:rsidR="003C6BDF" w14:paraId="349549DF" w14:textId="77777777" w:rsidTr="000C46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B5694B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6BDF" w:rsidRPr="00EC3A4E" w14:paraId="3714CF16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3FD1F1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65F3E6" w14:textId="77777777" w:rsidR="003C6BDF" w:rsidRDefault="003C6BDF" w:rsidP="000C4636">
            <w:pPr>
              <w:spacing w:after="0"/>
              <w:ind w:left="135"/>
            </w:pPr>
            <w:r w:rsidRPr="00EC3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4AA73B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FE52C1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B9AB87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F625CD" w14:textId="77777777" w:rsidR="003C6BDF" w:rsidRPr="00EC3A4E" w:rsidRDefault="003C6BDF" w:rsidP="000C4636">
            <w:pPr>
              <w:spacing w:after="0"/>
              <w:ind w:left="135"/>
              <w:rPr>
                <w:lang w:val="ru-RU"/>
              </w:rPr>
            </w:pPr>
            <w:r w:rsidRPr="00EC3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3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3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3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3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3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14:paraId="12E6D2D3" w14:textId="77777777" w:rsidTr="000C4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595FE0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BFE8E4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566ED5" w14:textId="77777777" w:rsidR="003C6BDF" w:rsidRDefault="003C6BDF" w:rsidP="000C4636"/>
        </w:tc>
      </w:tr>
      <w:tr w:rsidR="003C6BDF" w14:paraId="7CA22F66" w14:textId="77777777" w:rsidTr="000C46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329C47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6BDF" w:rsidRPr="003C6BDF" w14:paraId="43D4B30D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015390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EFB0B9" w14:textId="77777777" w:rsidR="003C6BDF" w:rsidRDefault="003C6BDF" w:rsidP="000C4636">
            <w:pPr>
              <w:spacing w:after="0"/>
              <w:ind w:left="135"/>
            </w:pPr>
            <w:r w:rsidRPr="00EC3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gramStart"/>
            <w:r w:rsidRPr="00EC3A4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gramEnd"/>
            <w:r w:rsidRPr="00EC3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</w:t>
            </w: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5B9B52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628B21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8051DE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D1AC87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14:paraId="12E92579" w14:textId="77777777" w:rsidTr="000C4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E5C4CD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BBC675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B97C7A" w14:textId="77777777" w:rsidR="003C6BDF" w:rsidRDefault="003C6BDF" w:rsidP="000C4636"/>
        </w:tc>
      </w:tr>
      <w:tr w:rsidR="003C6BDF" w14:paraId="1BAD14C0" w14:textId="77777777" w:rsidTr="000C46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4F3B92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6BDF" w:rsidRPr="003C6BDF" w14:paraId="594C8F9F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01D2E1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03E65F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A97BD1" w14:textId="77777777" w:rsidR="003C6BDF" w:rsidRDefault="003C6BDF" w:rsidP="000C4636">
            <w:pPr>
              <w:spacing w:after="0"/>
              <w:ind w:left="135"/>
              <w:jc w:val="center"/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FFC855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B542B0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CC43AA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14:paraId="060047C6" w14:textId="77777777" w:rsidTr="000C4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2EAFCF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1B8B5D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BE4F98" w14:textId="77777777" w:rsidR="003C6BDF" w:rsidRDefault="003C6BDF" w:rsidP="000C4636"/>
        </w:tc>
      </w:tr>
      <w:tr w:rsidR="003C6BDF" w14:paraId="273AC996" w14:textId="77777777" w:rsidTr="000C46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CE2A54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C6BDF" w:rsidRPr="003C6BDF" w14:paraId="54464A08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5436A4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C0FF6D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13EE3C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A75461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5CEC3F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E01303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:rsidRPr="003C6BDF" w14:paraId="01C92640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92FCFC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000E7C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389B11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A1A3DC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17E9BE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6EE80D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:rsidRPr="003C6BDF" w14:paraId="2959CB60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CD0B77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3DA024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352945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7D0BA3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34742C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599946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14:paraId="562262C8" w14:textId="77777777" w:rsidTr="000C4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DBFD82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996A0D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863816" w14:textId="77777777" w:rsidR="003C6BDF" w:rsidRDefault="003C6BDF" w:rsidP="000C4636"/>
        </w:tc>
      </w:tr>
      <w:tr w:rsidR="003C6BDF" w:rsidRPr="003C6BDF" w14:paraId="776F4794" w14:textId="77777777" w:rsidTr="000C46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3474BE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C6BDF" w:rsidRPr="003C6BDF" w14:paraId="653C853F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19FF91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6E16D9" w14:textId="77777777" w:rsidR="003C6BDF" w:rsidRDefault="003C6BDF" w:rsidP="000C4636">
            <w:pPr>
              <w:spacing w:after="0"/>
              <w:ind w:left="135"/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6F4D03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EA5630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F95112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A7ED04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:rsidRPr="003C6BDF" w14:paraId="6FF155C9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D0B713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0C310A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C21E02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05F03E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DE593B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121D0D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:rsidRPr="003C6BDF" w14:paraId="03B8EBE6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74E699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BF48AF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5437E4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F10943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FD043D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987B24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:rsidRPr="003C6BDF" w14:paraId="675FF9C2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3E8588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95AE56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4E03B8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F16198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39BD17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17F007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:rsidRPr="003C6BDF" w14:paraId="7C9026F8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FD70AC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D87797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708E10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06A3BF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C4DAF9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1158FF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:rsidRPr="003C6BDF" w14:paraId="1E85DEC6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33ED5B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25A03E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811861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91215F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BA2376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EF39B7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14:paraId="59B3F30E" w14:textId="77777777" w:rsidTr="000C4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01BBD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F4D1EA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25D6F3" w14:textId="77777777" w:rsidR="003C6BDF" w:rsidRDefault="003C6BDF" w:rsidP="000C4636"/>
        </w:tc>
      </w:tr>
      <w:tr w:rsidR="003C6BDF" w:rsidRPr="003C6BDF" w14:paraId="3ED33868" w14:textId="77777777" w:rsidTr="000C46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804490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C6BDF" w:rsidRPr="003C6BDF" w14:paraId="107BA1C5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27BD6E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9B0206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A96A95" w14:textId="77777777" w:rsidR="003C6BDF" w:rsidRDefault="003C6BDF" w:rsidP="000C4636">
            <w:pPr>
              <w:spacing w:after="0"/>
              <w:ind w:left="135"/>
              <w:jc w:val="center"/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6ABE22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0CD653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86FBED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:rsidRPr="003C6BDF" w14:paraId="3AAB55DF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F9C0FB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6D42CA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A7FE8D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DD1F6C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0B2E8D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05B988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:rsidRPr="003C6BDF" w14:paraId="129BCE63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0A2014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7D97D3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365D75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AC293E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B72443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F6F82D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:rsidRPr="003C6BDF" w14:paraId="612CD866" w14:textId="77777777" w:rsidTr="000C46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495F23" w14:textId="77777777" w:rsidR="003C6BDF" w:rsidRDefault="003C6BDF" w:rsidP="000C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D3C43D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1C422F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23DFBE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4B2742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2DE166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14:paraId="54581AC1" w14:textId="77777777" w:rsidTr="000C4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6B2CD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B60B9C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E82ECC" w14:textId="77777777" w:rsidR="003C6BDF" w:rsidRDefault="003C6BDF" w:rsidP="000C4636"/>
        </w:tc>
      </w:tr>
      <w:tr w:rsidR="003C6BDF" w:rsidRPr="003C6BDF" w14:paraId="237D9A19" w14:textId="77777777" w:rsidTr="000C4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7455D" w14:textId="77777777" w:rsidR="003C6BDF" w:rsidRDefault="003C6BDF" w:rsidP="000C4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FCE629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16A9E1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8007A8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B2C007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:rsidRPr="003C6BDF" w14:paraId="69E6CE7C" w14:textId="77777777" w:rsidTr="000C4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8D647C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54B3C0" w14:textId="77777777" w:rsidR="003C6BDF" w:rsidRDefault="003C6BDF" w:rsidP="000C4636">
            <w:pPr>
              <w:spacing w:after="0"/>
              <w:ind w:left="135"/>
              <w:jc w:val="center"/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80AA43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109A31" w14:textId="77777777" w:rsidR="003C6BDF" w:rsidRDefault="003C6BDF" w:rsidP="000C46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F81914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6BDF" w14:paraId="78A877B3" w14:textId="77777777" w:rsidTr="000C4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C4A0E" w14:textId="77777777" w:rsidR="003C6BDF" w:rsidRPr="003C6BDF" w:rsidRDefault="003C6BDF" w:rsidP="000C4636">
            <w:pPr>
              <w:spacing w:after="0"/>
              <w:ind w:left="135"/>
              <w:rPr>
                <w:lang w:val="ru-RU"/>
              </w:rPr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01E136" w14:textId="77777777" w:rsidR="003C6BDF" w:rsidRDefault="003C6BDF" w:rsidP="000C4636">
            <w:pPr>
              <w:spacing w:after="0"/>
              <w:ind w:left="135"/>
              <w:jc w:val="center"/>
            </w:pPr>
            <w:r w:rsidRPr="003C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29C48F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668A06" w14:textId="77777777" w:rsidR="003C6BDF" w:rsidRDefault="003C6BDF" w:rsidP="000C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C9ED7B" w14:textId="77777777" w:rsidR="003C6BDF" w:rsidRDefault="003C6BDF" w:rsidP="000C4636"/>
        </w:tc>
      </w:tr>
    </w:tbl>
    <w:p w14:paraId="39C6234E" w14:textId="77777777" w:rsidR="003C6BDF" w:rsidRDefault="003C6BDF" w:rsidP="00496CEF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288E017C" w14:textId="7204FD11" w:rsidR="00496CEF" w:rsidRDefault="00496CEF" w:rsidP="00496CE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6ADBAE5D" w14:textId="77777777" w:rsidR="00BC61EA" w:rsidRDefault="007322A3" w:rsidP="007322A3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="00496CEF"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747921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BC61EA" w14:paraId="7641B9B6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BD0818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EC402F" w14:textId="77777777" w:rsidR="00BC61EA" w:rsidRDefault="00BC61E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71F25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22A0A3" w14:textId="77777777" w:rsidR="00BC61EA" w:rsidRDefault="00BC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797104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1A48F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42D066" w14:textId="77777777" w:rsidR="00BC61EA" w:rsidRDefault="00BC61EA">
            <w:pPr>
              <w:spacing w:after="0"/>
              <w:ind w:left="135"/>
            </w:pPr>
          </w:p>
        </w:tc>
      </w:tr>
      <w:tr w:rsidR="00BC61EA" w14:paraId="2CFA93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E6118" w14:textId="77777777" w:rsidR="00BC61EA" w:rsidRDefault="00BC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FB7CD" w14:textId="77777777" w:rsidR="00BC61EA" w:rsidRDefault="00BC61E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41B0465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847720" w14:textId="77777777" w:rsidR="00BC61EA" w:rsidRDefault="00BC61E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3DAD7B3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91B608" w14:textId="77777777" w:rsidR="00BC61EA" w:rsidRDefault="00BC61E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014019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04EE33" w14:textId="77777777" w:rsidR="00BC61EA" w:rsidRDefault="00BC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302AD" w14:textId="77777777" w:rsidR="00BC61EA" w:rsidRDefault="00BC61EA"/>
        </w:tc>
      </w:tr>
      <w:tr w:rsidR="00BC61EA" w:rsidRPr="003C6BDF" w14:paraId="027F48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EAD1CC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C61EA" w:rsidRPr="003C6BDF" w14:paraId="07D27DC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80050EB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2D2328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AAB9EE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ABB7CC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FB7133B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699DAA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108EBA3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30921D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62334F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573031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E0C77A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65180F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FCC6D6C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14:paraId="75777A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A1B01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33AE575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818928" w14:textId="77777777" w:rsidR="00BC61EA" w:rsidRDefault="00BC61EA"/>
        </w:tc>
      </w:tr>
      <w:tr w:rsidR="00BC61EA" w14:paraId="1DCF40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98F3D7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C61EA" w:rsidRPr="003C6BDF" w14:paraId="19ADA60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F6773B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48DC17" w14:textId="77777777" w:rsidR="00BC61EA" w:rsidRDefault="00747921">
            <w:pPr>
              <w:spacing w:after="0"/>
              <w:ind w:left="135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A302709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566573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7EDD2C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AF7A625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14:paraId="3210BC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C6D9B8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89B41C2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36881D" w14:textId="77777777" w:rsidR="00BC61EA" w:rsidRDefault="00BC61EA"/>
        </w:tc>
      </w:tr>
      <w:tr w:rsidR="00BC61EA" w14:paraId="3A832E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0F8C39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C61EA" w:rsidRPr="003C6BDF" w14:paraId="723BEFF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AC8AEC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5A627D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813EAF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4EA149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8E1B99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3C5B19F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00E4A31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7189FC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C74551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BAF3D1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287187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2982D0B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04F981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46D9773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E520318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4DAA15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8297F5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0C71E9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67AE4AB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3A3329D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14:paraId="023264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C066EF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399765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71DCDA" w14:textId="77777777" w:rsidR="00BC61EA" w:rsidRDefault="00BC61EA"/>
        </w:tc>
      </w:tr>
      <w:tr w:rsidR="00BC61EA" w14:paraId="070AEF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558CE4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C61EA" w:rsidRPr="003C6BDF" w14:paraId="1C57BC4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98CEEE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476492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BE9DBEC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5A6F75A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6C1309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A2303DB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14:paraId="3DB278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DDEAD5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886CE14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9C854C" w14:textId="77777777" w:rsidR="00BC61EA" w:rsidRDefault="00BC61EA"/>
        </w:tc>
      </w:tr>
      <w:tr w:rsidR="00BC61EA" w14:paraId="46F3ED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CB2916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BC61EA" w:rsidRPr="003C6BDF" w14:paraId="72DBF8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6FDB0D9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762636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gramStart"/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</w:t>
            </w:r>
            <w:proofErr w:type="gramEnd"/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A4B3FE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99F0F6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9BDF777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CB71DD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497E1EF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E323A2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DAF31D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AD83B8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A2D7B3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A39CE29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6A6D676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4A29D40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77E3F9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7177F0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12F9AB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00F9E6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7FD228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9AE2E10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14:paraId="1EB250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B73368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3BFF17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B5D4D3" w14:textId="77777777" w:rsidR="00BC61EA" w:rsidRDefault="00BC61EA"/>
        </w:tc>
      </w:tr>
      <w:tr w:rsidR="00BC61EA" w:rsidRPr="003C6BDF" w14:paraId="55E1B0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C1AB9E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BC61EA" w:rsidRPr="003C6BDF" w14:paraId="6A647A2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3192A2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D31F3A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461CDC2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1F7594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CEE6A09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66A8BF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5D94984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BB02BE6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90F3B1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E19EAC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191105D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2D9E9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2291842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076A791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A2E91C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D5A0AE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81EDF4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929310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20BC8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ED8093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1ABDB77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AB37012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DF35C8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E1F324B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D92BCE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F725F65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1C26C34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422F84F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335EDD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CB3BF1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BC78FE7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E8546D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FBCCB0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E855C7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14:paraId="5DB382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CD11F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ABF607C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E5672A" w14:textId="77777777" w:rsidR="00BC61EA" w:rsidRDefault="00BC61EA"/>
        </w:tc>
      </w:tr>
      <w:tr w:rsidR="00BC61EA" w:rsidRPr="003C6BDF" w14:paraId="47F79F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9818AE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C61EA" w:rsidRPr="003C6BDF" w14:paraId="5A215D1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B79E95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4B5ED7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2825E75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6EA51E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5C1380E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09047DB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00860DC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CFC6470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A601EB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A4570F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ACA73F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99230F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2E2C3FF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03E5C7A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CAE30F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757B89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1107E1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68217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D8030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F923F9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2761190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129DE83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4A16F0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5EDCBD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47198C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ABF65C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31713D9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6A1B726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309763C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09CD17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C0DB76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41F8A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EC2F67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5E34003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5803103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A00C5EA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B57C72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74047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DC4E6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B7B075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F974D0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14:paraId="15D6E0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92518C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04F1E7B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13E7C" w14:textId="77777777" w:rsidR="00BC61EA" w:rsidRDefault="00BC61EA"/>
        </w:tc>
      </w:tr>
      <w:tr w:rsidR="00BC61EA" w:rsidRPr="003C6BDF" w14:paraId="3C4B89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7B1CCB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10C8F6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E665C5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DAFA00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9B5BE20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:rsidRPr="003C6BDF" w14:paraId="2995DA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DC2101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EB0046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766043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957B44B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4AC85CD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C61EA" w14:paraId="381FF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DF9582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077A007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42F380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B844FDD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DF8AD60" w14:textId="77777777" w:rsidR="00BC61EA" w:rsidRDefault="00BC61EA"/>
        </w:tc>
      </w:tr>
    </w:tbl>
    <w:p w14:paraId="3D89F1B8" w14:textId="77777777" w:rsidR="00BC61EA" w:rsidRDefault="00BC61EA">
      <w:pPr>
        <w:sectPr w:rsidR="00BC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0AF94E" w14:textId="77777777" w:rsidR="00BC61EA" w:rsidRDefault="007479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BC61EA" w14:paraId="76BFD0EC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B20E4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F9B8E5" w14:textId="77777777" w:rsidR="00BC61EA" w:rsidRDefault="00BC61E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722F4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44A48F" w14:textId="77777777" w:rsidR="00BC61EA" w:rsidRDefault="00BC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69EB73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7A6B07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68B3A0" w14:textId="77777777" w:rsidR="00BC61EA" w:rsidRDefault="00BC61EA">
            <w:pPr>
              <w:spacing w:after="0"/>
              <w:ind w:left="135"/>
            </w:pPr>
          </w:p>
        </w:tc>
      </w:tr>
      <w:tr w:rsidR="00BC61EA" w14:paraId="3CF3F8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ED8BC" w14:textId="77777777" w:rsidR="00BC61EA" w:rsidRDefault="00BC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8D6676" w14:textId="77777777" w:rsidR="00BC61EA" w:rsidRDefault="00BC61E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A07F41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3EB7E7" w14:textId="77777777" w:rsidR="00BC61EA" w:rsidRDefault="00BC61E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7220A35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EE85AB" w14:textId="77777777" w:rsidR="00BC61EA" w:rsidRDefault="00BC61E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8AD8FA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B298DB" w14:textId="77777777" w:rsidR="00BC61EA" w:rsidRDefault="00BC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EDF93" w14:textId="77777777" w:rsidR="00BC61EA" w:rsidRDefault="00BC61EA"/>
        </w:tc>
      </w:tr>
      <w:tr w:rsidR="00BC61EA" w:rsidRPr="003C6BDF" w14:paraId="32D042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8A4D9C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C61EA" w:rsidRPr="003C6BDF" w14:paraId="235B552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A858131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BA1E26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2380A0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E0A7ED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3B0328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8E4E37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14:paraId="15B3C3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DF2D83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9E1BABA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C55DFF" w14:textId="77777777" w:rsidR="00BC61EA" w:rsidRDefault="00BC61EA"/>
        </w:tc>
      </w:tr>
      <w:tr w:rsidR="00BC61EA" w14:paraId="5FDB6B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695480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C61EA" w:rsidRPr="003C6BDF" w14:paraId="15712AC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FB2F02D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B4F84B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A6182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1F9983D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F52309B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1F78FC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7581307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181BB01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EFD221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35D21BF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6E44320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DEFF8F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2E18FC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14:paraId="68B062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2C6864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AADC295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0EAA84" w14:textId="77777777" w:rsidR="00BC61EA" w:rsidRDefault="00BC61EA"/>
        </w:tc>
      </w:tr>
      <w:tr w:rsidR="00BC61EA" w14:paraId="7E3AEA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BA96E0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C61EA" w:rsidRPr="003C6BDF" w14:paraId="7B8EACA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53CD2B7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6C787D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575496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E54DE07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8D67CB9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7B984E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77E5641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B830F23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E884A9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C362428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415E76E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75C12B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46F9AF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51CCB4A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63CFAE8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726421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783BA1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E9449B5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DC83C3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B7B5F7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14:paraId="315F50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C12B6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CA69CFE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1A40C" w14:textId="77777777" w:rsidR="00BC61EA" w:rsidRDefault="00BC61EA"/>
        </w:tc>
      </w:tr>
      <w:tr w:rsidR="00BC61EA" w14:paraId="093517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92C24F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C61EA" w:rsidRPr="003C6BDF" w14:paraId="637A5F2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4E20201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73D672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FF6DDCE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CA8148F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297AED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5DD328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2276934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8A128CB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A6D47B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0323944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1CBC398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11B4230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C6E61D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14:paraId="498DC3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FC48EA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E860151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D3EC5" w14:textId="77777777" w:rsidR="00BC61EA" w:rsidRDefault="00BC61EA"/>
        </w:tc>
      </w:tr>
      <w:tr w:rsidR="00BC61EA" w14:paraId="0DFA24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9ED264" w14:textId="77777777" w:rsidR="00BC61EA" w:rsidRDefault="00747921">
            <w:pPr>
              <w:spacing w:after="0"/>
              <w:ind w:left="135"/>
            </w:pP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BC61EA" w:rsidRPr="003C6BDF" w14:paraId="296F437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579BCB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008B4B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BECA033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FCAAA34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CF07963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6DA568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5695483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C7C57BE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3EE53F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CED77D4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D1AE6F7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1B819A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47ABC4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74F3246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800EAF5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428595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10B7109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EFC19D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87765EE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8E30CF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071F12C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EC86DE4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2CA203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D50334A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8CC94CC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7513C7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847F93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70ABB39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E20371B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EEE658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C078826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7FEECE6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9D31E4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3C7043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18F5512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614E459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88EAFE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AC091D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FE65428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2376C55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43BEA3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0181488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637FCA6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E422D9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719E806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7E71E80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889D2B1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64A0FF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3347593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7C8407A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E7591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AD11A8A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2F3D1F5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ECA9C30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D6C4C3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24E203F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3355317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C16C3A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A61C2DC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7D714E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E7068B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6E3B34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63EFE30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DC019C4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A93CA9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088EBAD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C5FBE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95CAAC7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105093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176C387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4E5F1AB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74EA57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44ECE72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E529FCA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2C8E0F3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6A9893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14:paraId="207BAD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BFDB45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44BA0F6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6ACE5D" w14:textId="77777777" w:rsidR="00BC61EA" w:rsidRDefault="00BC61EA"/>
        </w:tc>
      </w:tr>
      <w:tr w:rsidR="00BC61EA" w:rsidRPr="003C6BDF" w14:paraId="3D637A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FD764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BE6DFB5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3210E6C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633461C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158A33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:rsidRPr="003C6BDF" w14:paraId="7619C3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6BE89D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2C7A175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F89D7D9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62A919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1F840E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A" w14:paraId="1EB8F4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78C06C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47AD750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A2D701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D1F0B04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F6877F" w14:textId="77777777" w:rsidR="00BC61EA" w:rsidRDefault="00BC61EA"/>
        </w:tc>
      </w:tr>
    </w:tbl>
    <w:p w14:paraId="3881B7D2" w14:textId="77777777" w:rsidR="00BC61EA" w:rsidRDefault="00BC61EA">
      <w:pPr>
        <w:sectPr w:rsidR="00BC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75B872" w14:textId="77777777" w:rsidR="00BC61EA" w:rsidRDefault="007479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BC61EA" w14:paraId="6B85DDF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31E05B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78CEF6" w14:textId="77777777" w:rsidR="00BC61EA" w:rsidRDefault="00BC61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88D48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040DBCB" w14:textId="77777777" w:rsidR="00BC61EA" w:rsidRDefault="00BC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CF661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C4B5D7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80C156" w14:textId="77777777" w:rsidR="00BC61EA" w:rsidRDefault="00BC61EA">
            <w:pPr>
              <w:spacing w:after="0"/>
              <w:ind w:left="135"/>
            </w:pPr>
          </w:p>
        </w:tc>
      </w:tr>
      <w:tr w:rsidR="00BC61EA" w14:paraId="2E77DC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A1A294" w14:textId="77777777" w:rsidR="00BC61EA" w:rsidRDefault="00BC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6CAD4" w14:textId="77777777" w:rsidR="00BC61EA" w:rsidRDefault="00BC61E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FFF04B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B25FD0" w14:textId="77777777" w:rsidR="00BC61EA" w:rsidRDefault="00BC61E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127DFC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781B12" w14:textId="77777777" w:rsidR="00BC61EA" w:rsidRDefault="00BC61E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B33205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92B14C" w14:textId="77777777" w:rsidR="00BC61EA" w:rsidRDefault="00BC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A89564" w14:textId="77777777" w:rsidR="00BC61EA" w:rsidRDefault="00BC61EA"/>
        </w:tc>
      </w:tr>
      <w:tr w:rsidR="00BC61EA" w:rsidRPr="003C6BDF" w14:paraId="37F085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558C34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C61EA" w:rsidRPr="003C6BDF" w14:paraId="73E7E71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3C6F76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CBDD0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5A9408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EDA49D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D0ED3C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29E2A0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14:paraId="6E8B64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987A4D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98B104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CBC683" w14:textId="77777777" w:rsidR="00BC61EA" w:rsidRDefault="00BC61EA"/>
        </w:tc>
      </w:tr>
      <w:tr w:rsidR="00BC61EA" w14:paraId="35F195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8F3BAF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C61EA" w:rsidRPr="003C6BDF" w14:paraId="33FEF64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104CA2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589F8B" w14:textId="77777777" w:rsidR="00BC61EA" w:rsidRDefault="00747921">
            <w:pPr>
              <w:spacing w:after="0"/>
              <w:ind w:left="135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ED764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DF796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40542E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EA4FAA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14:paraId="01D8DA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3A4972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2083D6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E9862" w14:textId="77777777" w:rsidR="00BC61EA" w:rsidRDefault="00BC61EA"/>
        </w:tc>
      </w:tr>
      <w:tr w:rsidR="00BC61EA" w14:paraId="5B752F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3C32C9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C61EA" w:rsidRPr="003C6BDF" w14:paraId="73A6CE4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A46521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879C1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F3C7FE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4C1DE3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23534D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3F6F8A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14:paraId="5641D8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459573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83343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772135" w14:textId="77777777" w:rsidR="00BC61EA" w:rsidRDefault="00BC61EA"/>
        </w:tc>
      </w:tr>
      <w:tr w:rsidR="00BC61EA" w14:paraId="4A128B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18B633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C61EA" w:rsidRPr="003C6BDF" w14:paraId="674527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8D3046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1B8BB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98CCD4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F6B44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6E409D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B18B98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14:paraId="5BC02A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13C3CC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4B6665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A3D8C7" w14:textId="77777777" w:rsidR="00BC61EA" w:rsidRDefault="00BC61EA"/>
        </w:tc>
      </w:tr>
      <w:tr w:rsidR="00BC61EA" w14:paraId="0CC3A9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3C9240" w14:textId="77777777" w:rsidR="00BC61EA" w:rsidRDefault="00747921">
            <w:pPr>
              <w:spacing w:after="0"/>
              <w:ind w:left="135"/>
            </w:pP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C61EA" w:rsidRPr="003C6BDF" w14:paraId="0BC828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4F02B7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280B08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3C28F7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FC7DB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6EFA1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7C474E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:rsidRPr="003C6BDF" w14:paraId="132A8DA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CFDDB6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95D0A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F3453D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B411B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17C005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2E3817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14:paraId="2C97E6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88B643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C51D31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FDB1B8" w14:textId="77777777" w:rsidR="00BC61EA" w:rsidRDefault="00BC61EA"/>
        </w:tc>
      </w:tr>
      <w:tr w:rsidR="00BC61EA" w14:paraId="46A798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77F2B9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BC61EA" w:rsidRPr="003C6BDF" w14:paraId="3F4CBDD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93F792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D652C" w14:textId="77777777" w:rsidR="00BC61EA" w:rsidRDefault="00747921">
            <w:pPr>
              <w:spacing w:after="0"/>
              <w:ind w:left="135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6F073F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75F9EA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0173EE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C936EC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14:paraId="46B220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1B0311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51A4F3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31EF31" w14:textId="77777777" w:rsidR="00BC61EA" w:rsidRDefault="00BC61EA"/>
        </w:tc>
      </w:tr>
      <w:tr w:rsidR="00BC61EA" w14:paraId="66D1AC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A1A8B3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BC61EA" w:rsidRPr="003C6BDF" w14:paraId="5E55818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CFA8F0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90B788" w14:textId="77777777" w:rsidR="00BC61EA" w:rsidRDefault="00747921">
            <w:pPr>
              <w:spacing w:after="0"/>
              <w:ind w:left="135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DDCD06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0F395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16C5F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B5AA5E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:rsidRPr="003C6BDF" w14:paraId="57C6D0E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563C42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527643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8FAA5A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87198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EA6FC2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CE5606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:rsidRPr="003C6BDF" w14:paraId="3E37EA2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496559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1AD9E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C2E7FA2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E34B2E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C8220A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CEBD10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:rsidRPr="003C6BDF" w14:paraId="1CE18CC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1E9DC2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6C8CE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A282EC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855A7E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ED8DE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69DA1D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:rsidRPr="003C6BDF" w14:paraId="60681E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E1E2D8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82F51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CC0EC5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5F54F7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4B4074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F468DF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:rsidRPr="003C6BDF" w14:paraId="14229EE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73B9D5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CDBCD" w14:textId="77777777" w:rsidR="00BC61EA" w:rsidRDefault="00747921">
            <w:pPr>
              <w:spacing w:after="0"/>
              <w:ind w:left="135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78FC85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7C6B3B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2AAC5E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238E9A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:rsidRPr="003C6BDF" w14:paraId="611A8A0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3718E1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2271C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633FED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985060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502E38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09EEC9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14:paraId="5914B7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F30A6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6A29EA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D6FF80" w14:textId="77777777" w:rsidR="00BC61EA" w:rsidRDefault="00BC61EA"/>
        </w:tc>
      </w:tr>
      <w:tr w:rsidR="00BC61EA" w:rsidRPr="003C6BDF" w14:paraId="6F398C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C9E597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797DAF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D7ACBF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0ACCC5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5E4994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:rsidRPr="003C6BDF" w14:paraId="650D33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CE283E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EA8DCB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4E723A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80C780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726EAF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C61EA" w14:paraId="1748AC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6D3159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0B0E2E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2BD54C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A2B59B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1DAB7E" w14:textId="77777777" w:rsidR="00BC61EA" w:rsidRDefault="00BC61EA"/>
        </w:tc>
      </w:tr>
    </w:tbl>
    <w:p w14:paraId="5A09FA80" w14:textId="77777777" w:rsidR="00BC61EA" w:rsidRDefault="00BC61EA">
      <w:pPr>
        <w:sectPr w:rsidR="00BC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DBE49B" w14:textId="77777777" w:rsidR="00BC61EA" w:rsidRDefault="007479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BC61EA" w14:paraId="1E7E7772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DDDB8F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3CE134" w14:textId="77777777" w:rsidR="00BC61EA" w:rsidRDefault="00BC61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986314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1DD247" w14:textId="77777777" w:rsidR="00BC61EA" w:rsidRDefault="00BC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8C9BB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FFDFE7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3D7A02" w14:textId="77777777" w:rsidR="00BC61EA" w:rsidRDefault="00BC61EA">
            <w:pPr>
              <w:spacing w:after="0"/>
              <w:ind w:left="135"/>
            </w:pPr>
          </w:p>
        </w:tc>
      </w:tr>
      <w:tr w:rsidR="00BC61EA" w14:paraId="7A7FF2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90649" w14:textId="77777777" w:rsidR="00BC61EA" w:rsidRDefault="00BC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30F5C" w14:textId="77777777" w:rsidR="00BC61EA" w:rsidRDefault="00BC61E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E12B8B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50355B" w14:textId="77777777" w:rsidR="00BC61EA" w:rsidRDefault="00BC61E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1BD74C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1F6689" w14:textId="77777777" w:rsidR="00BC61EA" w:rsidRDefault="00BC61E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AD6D24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40A99C" w14:textId="77777777" w:rsidR="00BC61EA" w:rsidRDefault="00BC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7B3F8" w14:textId="77777777" w:rsidR="00BC61EA" w:rsidRDefault="00BC61EA"/>
        </w:tc>
      </w:tr>
      <w:tr w:rsidR="00BC61EA" w:rsidRPr="003C6BDF" w14:paraId="07BC38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986DE2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C61EA" w:rsidRPr="003C6BDF" w14:paraId="194CCA7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D6A91F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30285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24969C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B2C6E7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85328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EF6D9C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:rsidRPr="003C6BDF" w14:paraId="649A387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FF49E9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C348F6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D2CCA0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00E60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84599B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6E4D5A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14:paraId="60F06D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4CB48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A7366A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F4F43" w14:textId="77777777" w:rsidR="00BC61EA" w:rsidRDefault="00BC61EA"/>
        </w:tc>
      </w:tr>
      <w:tr w:rsidR="00BC61EA" w14:paraId="1B5C29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97F9F0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C61EA" w:rsidRPr="003C6BDF" w14:paraId="3ACC9BC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AA5DC0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B5E3F" w14:textId="77777777" w:rsidR="00BC61EA" w:rsidRDefault="00747921">
            <w:pPr>
              <w:spacing w:after="0"/>
              <w:ind w:left="135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BB8C61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051185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7E029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355A0F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14:paraId="1B3BAC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1398C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898D4C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FE637E" w14:textId="77777777" w:rsidR="00BC61EA" w:rsidRDefault="00BC61EA"/>
        </w:tc>
      </w:tr>
      <w:tr w:rsidR="00BC61EA" w14:paraId="130D20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48CDD4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C61EA" w:rsidRPr="003C6BDF" w14:paraId="66B0331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A66F3A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05F225" w14:textId="77777777" w:rsidR="00BC61EA" w:rsidRDefault="00747921">
            <w:pPr>
              <w:spacing w:after="0"/>
              <w:ind w:left="135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C272279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625C2A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76A54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AE7AF7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14:paraId="7C166D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A4DFA3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24215F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20F2FC" w14:textId="77777777" w:rsidR="00BC61EA" w:rsidRDefault="00BC61EA"/>
        </w:tc>
      </w:tr>
      <w:tr w:rsidR="00BC61EA" w14:paraId="015794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697FC7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C61EA" w:rsidRPr="003C6BDF" w14:paraId="2C371E1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F5C1A4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1279A2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D12503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85CE7E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4F688E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6ACC94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:rsidRPr="003C6BDF" w14:paraId="6149FC4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890C8D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354A9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C3D69F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0D7C16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5E283D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3A9A9B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14:paraId="531070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5F428C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88D524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65AFA7" w14:textId="77777777" w:rsidR="00BC61EA" w:rsidRDefault="00BC61EA"/>
        </w:tc>
      </w:tr>
      <w:tr w:rsidR="00BC61EA" w14:paraId="5763BD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C7786D" w14:textId="77777777" w:rsidR="00BC61EA" w:rsidRDefault="00747921">
            <w:pPr>
              <w:spacing w:after="0"/>
              <w:ind w:left="135"/>
            </w:pP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2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C61EA" w:rsidRPr="003C6BDF" w14:paraId="0154AA2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74160B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E77EB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CB36A1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FBAA88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CA20EA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5D6E14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:rsidRPr="003C6BDF" w14:paraId="376C6AB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10F03D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DD2BFB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ECF6AA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BFBBFA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9B2A4E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B2CCEE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:rsidRPr="003C6BDF" w14:paraId="420BFE9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47381D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408282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DB8420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68A3BA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5E0A2F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B99167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:rsidRPr="003C6BDF" w14:paraId="11428D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32254B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D8A8E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496165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2A4A8A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7A6ADF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62C594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:rsidRPr="003C6BDF" w14:paraId="4A9080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2A97E6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121A6A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8C0F67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37B36A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EAD0E9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5D4799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:rsidRPr="003C6BDF" w14:paraId="2243F4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B0490B" w14:textId="77777777" w:rsidR="00BC61EA" w:rsidRDefault="00747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EEDF26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F37876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6147E5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0FEDF1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27F08D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14:paraId="3FAF7E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973DC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7E8760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1C6084" w14:textId="77777777" w:rsidR="00BC61EA" w:rsidRDefault="00BC61EA"/>
        </w:tc>
      </w:tr>
      <w:tr w:rsidR="00BC61EA" w:rsidRPr="003C6BDF" w14:paraId="08519E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4A01C" w14:textId="77777777" w:rsidR="00BC61EA" w:rsidRDefault="00747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CF2112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3493A5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10EE31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8EB20F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:rsidRPr="003C6BDF" w14:paraId="55E54E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31BF71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8A2DFE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1317E0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87EBD5" w14:textId="77777777" w:rsidR="00BC61EA" w:rsidRDefault="00BC61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6EFCCE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2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61EA" w14:paraId="7BC0CC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FC25A" w14:textId="77777777" w:rsidR="00BC61EA" w:rsidRPr="004E223E" w:rsidRDefault="00747921">
            <w:pPr>
              <w:spacing w:after="0"/>
              <w:ind w:left="135"/>
              <w:rPr>
                <w:lang w:val="ru-RU"/>
              </w:rPr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FFE60B" w14:textId="77777777" w:rsidR="00BC61EA" w:rsidRDefault="00747921">
            <w:pPr>
              <w:spacing w:after="0"/>
              <w:ind w:left="135"/>
              <w:jc w:val="center"/>
            </w:pPr>
            <w:r w:rsidRPr="004E22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28E452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CC240F" w14:textId="77777777" w:rsidR="00BC61EA" w:rsidRDefault="00747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904C03" w14:textId="77777777" w:rsidR="00BC61EA" w:rsidRDefault="00BC61EA"/>
        </w:tc>
      </w:tr>
    </w:tbl>
    <w:p w14:paraId="2E735526" w14:textId="77777777" w:rsidR="00BC61EA" w:rsidRPr="00FF22B5" w:rsidRDefault="00BC61EA">
      <w:pPr>
        <w:rPr>
          <w:lang w:val="ru-RU"/>
        </w:rPr>
        <w:sectPr w:rsidR="00BC61EA" w:rsidRPr="00FF22B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14:paraId="479AB51A" w14:textId="77777777" w:rsidR="00747921" w:rsidRPr="00FF22B5" w:rsidRDefault="00747921" w:rsidP="003C6BDF">
      <w:pPr>
        <w:spacing w:after="0"/>
        <w:rPr>
          <w:lang w:val="ru-RU"/>
        </w:rPr>
      </w:pPr>
    </w:p>
    <w:sectPr w:rsidR="00747921" w:rsidRPr="00FF22B5" w:rsidSect="003C6BD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C61EA"/>
    <w:rsid w:val="000013DA"/>
    <w:rsid w:val="00004F38"/>
    <w:rsid w:val="00024495"/>
    <w:rsid w:val="000421C1"/>
    <w:rsid w:val="00047D29"/>
    <w:rsid w:val="00076E61"/>
    <w:rsid w:val="000845AC"/>
    <w:rsid w:val="00097420"/>
    <w:rsid w:val="000C555B"/>
    <w:rsid w:val="000C6CEA"/>
    <w:rsid w:val="000E7A29"/>
    <w:rsid w:val="000F72FE"/>
    <w:rsid w:val="0011759A"/>
    <w:rsid w:val="00131C01"/>
    <w:rsid w:val="001556C0"/>
    <w:rsid w:val="001633AB"/>
    <w:rsid w:val="00165FCF"/>
    <w:rsid w:val="001677DA"/>
    <w:rsid w:val="00192436"/>
    <w:rsid w:val="001A5BBE"/>
    <w:rsid w:val="001C327F"/>
    <w:rsid w:val="001D3311"/>
    <w:rsid w:val="001D5466"/>
    <w:rsid w:val="001E7149"/>
    <w:rsid w:val="001F1C38"/>
    <w:rsid w:val="001F430B"/>
    <w:rsid w:val="002316BA"/>
    <w:rsid w:val="00241EEC"/>
    <w:rsid w:val="00242C46"/>
    <w:rsid w:val="00247FBB"/>
    <w:rsid w:val="002576D8"/>
    <w:rsid w:val="00266BF7"/>
    <w:rsid w:val="00271EAF"/>
    <w:rsid w:val="00290387"/>
    <w:rsid w:val="0029548E"/>
    <w:rsid w:val="002B7CA3"/>
    <w:rsid w:val="002C0079"/>
    <w:rsid w:val="002C0AF0"/>
    <w:rsid w:val="003144AD"/>
    <w:rsid w:val="00335A45"/>
    <w:rsid w:val="003415D5"/>
    <w:rsid w:val="00344098"/>
    <w:rsid w:val="00344E96"/>
    <w:rsid w:val="003453AA"/>
    <w:rsid w:val="0036103D"/>
    <w:rsid w:val="00361567"/>
    <w:rsid w:val="00372665"/>
    <w:rsid w:val="00376C55"/>
    <w:rsid w:val="0038463E"/>
    <w:rsid w:val="003853D4"/>
    <w:rsid w:val="00393FB8"/>
    <w:rsid w:val="003962E2"/>
    <w:rsid w:val="003A4960"/>
    <w:rsid w:val="003C6BDF"/>
    <w:rsid w:val="003C70E8"/>
    <w:rsid w:val="003E73CF"/>
    <w:rsid w:val="004000C8"/>
    <w:rsid w:val="00402458"/>
    <w:rsid w:val="004620CB"/>
    <w:rsid w:val="00466375"/>
    <w:rsid w:val="00474689"/>
    <w:rsid w:val="004859BE"/>
    <w:rsid w:val="00496CEF"/>
    <w:rsid w:val="004A6D7F"/>
    <w:rsid w:val="004A799F"/>
    <w:rsid w:val="004D7844"/>
    <w:rsid w:val="004E223E"/>
    <w:rsid w:val="004F39C3"/>
    <w:rsid w:val="004F51D5"/>
    <w:rsid w:val="00501AA3"/>
    <w:rsid w:val="00511ABE"/>
    <w:rsid w:val="0051373E"/>
    <w:rsid w:val="00514611"/>
    <w:rsid w:val="00524460"/>
    <w:rsid w:val="005437ED"/>
    <w:rsid w:val="00550284"/>
    <w:rsid w:val="005538BB"/>
    <w:rsid w:val="0056288D"/>
    <w:rsid w:val="00574D2C"/>
    <w:rsid w:val="005779E4"/>
    <w:rsid w:val="005C3187"/>
    <w:rsid w:val="005E4FBF"/>
    <w:rsid w:val="005F093F"/>
    <w:rsid w:val="005F7C34"/>
    <w:rsid w:val="0062747A"/>
    <w:rsid w:val="00654CA8"/>
    <w:rsid w:val="0068381E"/>
    <w:rsid w:val="006A107E"/>
    <w:rsid w:val="006A6FDB"/>
    <w:rsid w:val="006B20EA"/>
    <w:rsid w:val="006E4673"/>
    <w:rsid w:val="006F5425"/>
    <w:rsid w:val="006F71AC"/>
    <w:rsid w:val="007033F0"/>
    <w:rsid w:val="007067DA"/>
    <w:rsid w:val="007108E8"/>
    <w:rsid w:val="00724A26"/>
    <w:rsid w:val="007322A3"/>
    <w:rsid w:val="00732674"/>
    <w:rsid w:val="00747921"/>
    <w:rsid w:val="00751F55"/>
    <w:rsid w:val="00765AF3"/>
    <w:rsid w:val="00767971"/>
    <w:rsid w:val="00782587"/>
    <w:rsid w:val="007912F2"/>
    <w:rsid w:val="00793627"/>
    <w:rsid w:val="007944C1"/>
    <w:rsid w:val="007A6FB0"/>
    <w:rsid w:val="007D0F16"/>
    <w:rsid w:val="007D740F"/>
    <w:rsid w:val="007D7828"/>
    <w:rsid w:val="007F36BD"/>
    <w:rsid w:val="008134FF"/>
    <w:rsid w:val="00837647"/>
    <w:rsid w:val="00854ECE"/>
    <w:rsid w:val="008A013F"/>
    <w:rsid w:val="008A3F7A"/>
    <w:rsid w:val="008B4B8D"/>
    <w:rsid w:val="008C1A06"/>
    <w:rsid w:val="008E0763"/>
    <w:rsid w:val="00914C75"/>
    <w:rsid w:val="00930402"/>
    <w:rsid w:val="00942F79"/>
    <w:rsid w:val="00944019"/>
    <w:rsid w:val="00964963"/>
    <w:rsid w:val="00996C75"/>
    <w:rsid w:val="00997506"/>
    <w:rsid w:val="009B3938"/>
    <w:rsid w:val="009C5BD3"/>
    <w:rsid w:val="009C6F55"/>
    <w:rsid w:val="009D0B04"/>
    <w:rsid w:val="009F7DDD"/>
    <w:rsid w:val="00A07A4E"/>
    <w:rsid w:val="00A22DCD"/>
    <w:rsid w:val="00A7203A"/>
    <w:rsid w:val="00A736BA"/>
    <w:rsid w:val="00A83637"/>
    <w:rsid w:val="00A859AF"/>
    <w:rsid w:val="00A90021"/>
    <w:rsid w:val="00AD3B64"/>
    <w:rsid w:val="00AD6003"/>
    <w:rsid w:val="00B00C15"/>
    <w:rsid w:val="00B02A2A"/>
    <w:rsid w:val="00B07C1A"/>
    <w:rsid w:val="00B17080"/>
    <w:rsid w:val="00B1721B"/>
    <w:rsid w:val="00B23D1B"/>
    <w:rsid w:val="00B36EC6"/>
    <w:rsid w:val="00B44172"/>
    <w:rsid w:val="00B56F2E"/>
    <w:rsid w:val="00B66EA6"/>
    <w:rsid w:val="00B706B4"/>
    <w:rsid w:val="00B845B4"/>
    <w:rsid w:val="00BA0871"/>
    <w:rsid w:val="00BA66BB"/>
    <w:rsid w:val="00BC61EA"/>
    <w:rsid w:val="00BD5D27"/>
    <w:rsid w:val="00BF2FAE"/>
    <w:rsid w:val="00BF7FB8"/>
    <w:rsid w:val="00C00982"/>
    <w:rsid w:val="00C32C82"/>
    <w:rsid w:val="00C3533D"/>
    <w:rsid w:val="00C705CE"/>
    <w:rsid w:val="00C72D09"/>
    <w:rsid w:val="00C8730D"/>
    <w:rsid w:val="00C878A4"/>
    <w:rsid w:val="00C913F6"/>
    <w:rsid w:val="00CB3A05"/>
    <w:rsid w:val="00CD1687"/>
    <w:rsid w:val="00CF3A42"/>
    <w:rsid w:val="00D304BD"/>
    <w:rsid w:val="00D40062"/>
    <w:rsid w:val="00D56E47"/>
    <w:rsid w:val="00D729AA"/>
    <w:rsid w:val="00D75ABD"/>
    <w:rsid w:val="00DA6765"/>
    <w:rsid w:val="00DB3AE0"/>
    <w:rsid w:val="00DC0F55"/>
    <w:rsid w:val="00DD4FDD"/>
    <w:rsid w:val="00DF4839"/>
    <w:rsid w:val="00E00B61"/>
    <w:rsid w:val="00E155FE"/>
    <w:rsid w:val="00E2079F"/>
    <w:rsid w:val="00E20CC7"/>
    <w:rsid w:val="00E9401D"/>
    <w:rsid w:val="00EA1339"/>
    <w:rsid w:val="00EC0696"/>
    <w:rsid w:val="00EC1592"/>
    <w:rsid w:val="00ED3715"/>
    <w:rsid w:val="00ED67D7"/>
    <w:rsid w:val="00EE4C8D"/>
    <w:rsid w:val="00EF05AE"/>
    <w:rsid w:val="00EF35A0"/>
    <w:rsid w:val="00F0757B"/>
    <w:rsid w:val="00F07789"/>
    <w:rsid w:val="00F210DE"/>
    <w:rsid w:val="00F3122C"/>
    <w:rsid w:val="00F97FE8"/>
    <w:rsid w:val="00FA6191"/>
    <w:rsid w:val="00FC4D13"/>
    <w:rsid w:val="00FD028A"/>
    <w:rsid w:val="00FE3EFB"/>
    <w:rsid w:val="00FF22B5"/>
    <w:rsid w:val="00FF66AD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5BB77"/>
  <w15:docId w15:val="{DFD74749-440D-47AD-A3E7-6F6E4BDF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47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47921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1"/>
    <w:qFormat/>
    <w:rsid w:val="00B44172"/>
    <w:pPr>
      <w:widowControl w:val="0"/>
      <w:autoSpaceDE w:val="0"/>
      <w:autoSpaceDN w:val="0"/>
      <w:spacing w:after="0" w:line="240" w:lineRule="auto"/>
      <w:ind w:left="17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B44172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0E19C-59F5-4467-9E4E-702CB1257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68</Pages>
  <Words>17034</Words>
  <Characters>97097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191</cp:revision>
  <cp:lastPrinted>2023-10-06T20:39:00Z</cp:lastPrinted>
  <dcterms:created xsi:type="dcterms:W3CDTF">2023-10-06T20:21:00Z</dcterms:created>
  <dcterms:modified xsi:type="dcterms:W3CDTF">2023-10-08T13:56:00Z</dcterms:modified>
</cp:coreProperties>
</file>