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D9ADE" w14:textId="04F79647" w:rsidR="002C5C20" w:rsidRDefault="002C5C20" w:rsidP="002C5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806069"/>
      <w:bookmarkStart w:id="1" w:name="_Hlk147084635"/>
      <w:bookmarkStart w:id="2" w:name="_Hlk147084311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ООП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ОО</w:t>
      </w:r>
    </w:p>
    <w:p w14:paraId="1AAAFDAF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евероморск «СОШ № 2» </w:t>
      </w:r>
    </w:p>
    <w:p w14:paraId="2CD2DD8B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приказом </w:t>
      </w:r>
    </w:p>
    <w:p w14:paraId="3089F577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евероморск «СОШ № 2»</w:t>
      </w:r>
    </w:p>
    <w:p w14:paraId="379A9326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от 31.08.2022 № 144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/О</w:t>
      </w:r>
      <w:proofErr w:type="gramEnd"/>
    </w:p>
    <w:p w14:paraId="400BE622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23886B36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385CDAF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7F308EF5" w14:textId="77777777" w:rsidR="002C5C20" w:rsidRDefault="002C5C20" w:rsidP="002C5C2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04E94BC9" w14:textId="77777777" w:rsidR="002C5C20" w:rsidRDefault="002C5C20" w:rsidP="002C5C2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050D1E63" w14:textId="77777777" w:rsidR="002C5C20" w:rsidRDefault="002C5C20" w:rsidP="002C5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МБОУ ЗАТО 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евероморск «СОШ № 2»</w:t>
      </w:r>
    </w:p>
    <w:p w14:paraId="63537090" w14:textId="77777777" w:rsidR="002C5C20" w:rsidRDefault="002C5C20" w:rsidP="002C5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14:paraId="131231C9" w14:textId="77777777" w:rsidR="002C5C20" w:rsidRDefault="002C5C20" w:rsidP="002C5C2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3C0CADF5" w14:textId="77777777" w:rsidR="002C5C20" w:rsidRDefault="002C5C20" w:rsidP="002C5C20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4D7A63D9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B555F7C" w14:textId="77777777" w:rsidR="002C5C20" w:rsidRDefault="002C5C20" w:rsidP="002C5C20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453D0837" w14:textId="77777777" w:rsidR="002C5C20" w:rsidRDefault="002C5C20" w:rsidP="002C5C20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5170FCAC" w14:textId="77777777" w:rsidR="002C5C20" w:rsidRDefault="002C5C20" w:rsidP="002C5C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769A3264" w14:textId="77777777" w:rsidR="002C5C20" w:rsidRDefault="002C5C20" w:rsidP="002C5C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148C135A" w14:textId="77777777" w:rsidR="002C5C20" w:rsidRDefault="002C5C20" w:rsidP="002C5C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CCF2242" w14:textId="64B2F2AA" w:rsidR="002C5C20" w:rsidRDefault="002C5C20" w:rsidP="002C5C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Технология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14:paraId="11623185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7F12723C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1B56D79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835703C" w14:textId="1AEFA6AA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  <w:lang w:val="ru-RU"/>
        </w:rPr>
        <w:t>среднее</w:t>
      </w:r>
      <w:r>
        <w:rPr>
          <w:rFonts w:ascii="Times New Roman" w:hAnsi="Times New Roman"/>
          <w:sz w:val="28"/>
          <w:szCs w:val="28"/>
          <w:lang w:val="ru-RU"/>
        </w:rPr>
        <w:t xml:space="preserve"> общее образование</w:t>
      </w:r>
    </w:p>
    <w:p w14:paraId="251F66E6" w14:textId="14A95850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5-9</w:t>
      </w:r>
    </w:p>
    <w:p w14:paraId="40BB3968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699618EE" w14:textId="77777777" w:rsidR="002C5C20" w:rsidRDefault="002C5C20" w:rsidP="002C5C2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3E474D9C" w14:textId="77777777" w:rsidR="002C5C20" w:rsidRDefault="002C5C20" w:rsidP="002C5C2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07929C5" w14:textId="77777777" w:rsidR="002C5C20" w:rsidRDefault="002C5C20" w:rsidP="002C5C20">
      <w:pPr>
        <w:spacing w:after="0" w:line="240" w:lineRule="auto"/>
        <w:rPr>
          <w:rFonts w:ascii="Times New Roman" w:hAnsi="Times New Roman"/>
          <w:lang w:val="ru-RU"/>
        </w:rPr>
      </w:pPr>
    </w:p>
    <w:p w14:paraId="53444B13" w14:textId="77777777" w:rsidR="002C5C20" w:rsidRDefault="002C5C20" w:rsidP="002C5C20">
      <w:pPr>
        <w:spacing w:after="0" w:line="240" w:lineRule="auto"/>
        <w:rPr>
          <w:rFonts w:ascii="Times New Roman" w:hAnsi="Times New Roman"/>
          <w:lang w:val="ru-RU"/>
        </w:rPr>
      </w:pPr>
    </w:p>
    <w:p w14:paraId="7E00EFF1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501DACE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333B3D4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1869F2F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495BFBF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FE9A48D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15AAED5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EF1F3B9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31FF1F3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B91C6C6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2838F6B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1C21CE85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57FC8534" w14:textId="77777777" w:rsidR="002C5C20" w:rsidRDefault="002C5C20" w:rsidP="002C5C20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0D8F0146" w14:textId="77777777" w:rsidR="002C5C20" w:rsidRDefault="002C5C20" w:rsidP="002C5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23084B0" w14:textId="77777777" w:rsidR="002C5C20" w:rsidRDefault="002C5C20" w:rsidP="002C5C2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  <w:bookmarkEnd w:id="1"/>
      <w:bookmarkEnd w:id="2"/>
    </w:p>
    <w:p w14:paraId="09D661A4" w14:textId="77777777" w:rsidR="00922C79" w:rsidRPr="00393D19" w:rsidRDefault="00922C79">
      <w:pPr>
        <w:rPr>
          <w:lang w:val="ru-RU"/>
        </w:rPr>
        <w:sectPr w:rsidR="00922C79" w:rsidRPr="00393D19">
          <w:pgSz w:w="11906" w:h="16383"/>
          <w:pgMar w:top="1134" w:right="850" w:bottom="1134" w:left="1701" w:header="720" w:footer="720" w:gutter="0"/>
          <w:cols w:space="720"/>
        </w:sectPr>
      </w:pPr>
    </w:p>
    <w:p w14:paraId="006C9870" w14:textId="77777777" w:rsidR="00922C79" w:rsidRPr="00393D19" w:rsidRDefault="00CA04C8">
      <w:pPr>
        <w:spacing w:after="0"/>
        <w:ind w:left="120"/>
        <w:jc w:val="both"/>
        <w:rPr>
          <w:lang w:val="ru-RU"/>
        </w:rPr>
      </w:pPr>
      <w:bookmarkStart w:id="3" w:name="block-11806072"/>
      <w:bookmarkEnd w:id="0"/>
      <w:r w:rsidRPr="00393D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120BB94" w14:textId="77777777" w:rsidR="00922C79" w:rsidRPr="00393D19" w:rsidRDefault="00922C79">
      <w:pPr>
        <w:spacing w:after="0"/>
        <w:ind w:left="120"/>
        <w:jc w:val="both"/>
        <w:rPr>
          <w:lang w:val="ru-RU"/>
        </w:rPr>
      </w:pPr>
    </w:p>
    <w:p w14:paraId="3FC91421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016027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93D19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76A60B6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170CDDCB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63A566A6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5B5FC718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0465C6E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4F8D3874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7BBA97B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7561D0BC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491C2A5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26E501A5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A7CD848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6282049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30F7FFA9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3517BD34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6AC24051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392A47C1" w14:textId="77777777" w:rsidR="00922C79" w:rsidRPr="00393D19" w:rsidRDefault="00CA04C8">
      <w:pPr>
        <w:spacing w:after="0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260F9945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F77C3F5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0A56A50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14EC76E0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E9933EF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66A3961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14282B1D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40AA816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7DF48CF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1BF8E77F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36D5B2C0" w14:textId="77777777" w:rsidR="00922C79" w:rsidRPr="006F034F" w:rsidRDefault="00CA04C8">
      <w:pPr>
        <w:spacing w:after="0"/>
        <w:ind w:firstLine="600"/>
        <w:jc w:val="both"/>
        <w:rPr>
          <w:lang w:val="ru-RU"/>
        </w:rPr>
      </w:pPr>
      <w:r w:rsidRPr="006F034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F3751C2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848496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835E584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6B2C9A6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73EED731" w14:textId="77777777" w:rsidR="00922C79" w:rsidRPr="00393D19" w:rsidRDefault="00CA04C8">
      <w:pPr>
        <w:spacing w:after="0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2CC2769A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B4CB8E7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095E5049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23AB63F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216E4B6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1F508BD0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01074AA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2589040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AA2AFB4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E3B7F08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3B852C4D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7F014A01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F8105DE" w14:textId="77777777" w:rsidR="00922C79" w:rsidRPr="00393D19" w:rsidRDefault="00CA04C8">
      <w:pPr>
        <w:spacing w:after="0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43CAF914" w14:textId="77777777" w:rsidR="00922C79" w:rsidRPr="00393D19" w:rsidRDefault="00922C79">
      <w:pPr>
        <w:rPr>
          <w:lang w:val="ru-RU"/>
        </w:rPr>
        <w:sectPr w:rsidR="00922C79" w:rsidRPr="00393D19">
          <w:pgSz w:w="11906" w:h="16383"/>
          <w:pgMar w:top="1134" w:right="850" w:bottom="1134" w:left="1701" w:header="720" w:footer="720" w:gutter="0"/>
          <w:cols w:space="720"/>
        </w:sectPr>
      </w:pPr>
    </w:p>
    <w:p w14:paraId="5CC24F9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4" w:name="block-11806068"/>
      <w:bookmarkEnd w:id="3"/>
      <w:r w:rsidRPr="00393D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574B0E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393D1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8B314E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9351E2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5D3C31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07F1522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4FE89BF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29B46D1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09C99F5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16F3795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1583E90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08FC89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270F769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393D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746477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7E3185A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CE2185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18CBFB8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647E0A1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525510B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393D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46EC42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4866C75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29F9DB3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715B0CC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D05A1D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6C1F22B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01832C8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051236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63C8A5E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2392433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393D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D29432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73016B5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1880738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12DBCFA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15B98DC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0A803AC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745A811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4F17F33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393D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4D9D8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1449D83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6FF9261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4438798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459B436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076917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B6D55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93D19">
        <w:rPr>
          <w:rFonts w:ascii="Times New Roman" w:hAnsi="Times New Roman"/>
          <w:color w:val="000000"/>
          <w:sz w:val="28"/>
          <w:lang w:val="ru-RU"/>
        </w:rPr>
        <w:t>.</w:t>
      </w:r>
    </w:p>
    <w:p w14:paraId="742398D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4AA497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63D135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BF5662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05C574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318C534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6F63652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532CFA1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7F8210C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BC986E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D48BD7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A99092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C01A46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60C6E2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55EA1E7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19E93E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0B9D611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2FA1494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983FD0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78FF60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28DD37C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9B124E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2BE1B5C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0D07FA9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6258ED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69E6482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426A6C1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7C16E2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2AA64D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DEB742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4CD4EE0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393D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FBBD91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93D19">
        <w:rPr>
          <w:rFonts w:ascii="Times New Roman" w:hAnsi="Times New Roman"/>
          <w:color w:val="000000"/>
          <w:sz w:val="28"/>
          <w:lang w:val="ru-RU"/>
        </w:rPr>
        <w:t>.</w:t>
      </w:r>
    </w:p>
    <w:p w14:paraId="0484CFD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7626BF6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4788B6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62C53A3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43578FA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112E9F3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449E8E2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11C0E0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F683F9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4D5D124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0692CFA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935642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04F28B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7DAEA4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45B475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7CCBC2D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2FFFB3B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F9D364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4D38761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0A166B9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1929DAD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5BD4E4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7A711A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01BA4C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1F8DDB6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393D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261E1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93D19">
        <w:rPr>
          <w:rFonts w:ascii="Times New Roman" w:hAnsi="Times New Roman"/>
          <w:color w:val="000000"/>
          <w:sz w:val="28"/>
          <w:lang w:val="ru-RU"/>
        </w:rPr>
        <w:t>.</w:t>
      </w:r>
    </w:p>
    <w:p w14:paraId="715C0F0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73B9306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22827D0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302D2B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1E5A0B7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F76F0C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10FF1E1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6331E1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21562B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5978FFF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1FF84E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299C51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02BE2C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1EA7755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194E237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65B2516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04EAEFB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43F9D6A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62AD9D5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393D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79DB1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2D5C11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D5D65C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73153AC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107D082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7AEF05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D467B6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3F9747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393D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F6B74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AE2E14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CE97EF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64B8B49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1CF46C5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7EDA9A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393D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3939B7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70C08FA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2653EEE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7D0204A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5178DBC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249501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035D831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357ABB7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0774B6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393D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939F1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294AB01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315306F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593E7DE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4D7006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5DAD3D4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5A14160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4F9DA01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6D14AB1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4CF4656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6E3D8F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E06874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5B8117B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278C99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EDA591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99943F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7D04AF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393D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CD7E9F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236E66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3F327A3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E87D78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0C63B1A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67A23CA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393D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5FF058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3384D55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09F9C37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4DCBDFE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2158910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5DC1A98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991083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BF508F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393D1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2659D3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4BE96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E46837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22D612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1F55D4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D09330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4F78E8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0822A13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393D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38E7C5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7C45D20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D97330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C8C8CE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7061D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50AF886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79104F0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01B48C3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393D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6732D1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0B9667F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41E27B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33E6514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5C8F3C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93CCAB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1C3AD6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184C998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393D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DA9ADF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184079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12324E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C4BD35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3F6931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576542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786C10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7A8A64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3BFFBF1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393D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D53CD1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2F0F55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10073E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296B3D6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7E65E63" w14:textId="77777777" w:rsidR="00922C79" w:rsidRPr="00393D19" w:rsidRDefault="00922C79">
      <w:pPr>
        <w:rPr>
          <w:lang w:val="ru-RU"/>
        </w:rPr>
        <w:sectPr w:rsidR="00922C79" w:rsidRPr="00393D19">
          <w:pgSz w:w="11906" w:h="16383"/>
          <w:pgMar w:top="1134" w:right="850" w:bottom="1134" w:left="1701" w:header="720" w:footer="720" w:gutter="0"/>
          <w:cols w:space="720"/>
        </w:sectPr>
      </w:pPr>
      <w:bookmarkStart w:id="26" w:name="_Toc141791741"/>
      <w:bookmarkEnd w:id="26"/>
    </w:p>
    <w:p w14:paraId="4BBFBD8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7" w:name="block-11806070"/>
      <w:bookmarkEnd w:id="4"/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15D6BB6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393D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9E07D0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6429D6ED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34272A5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D8F7F0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65091751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28D06E3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5F21347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7E7403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1D97E057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6686395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46522F8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9F6D42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D35517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182A9F4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7CBED52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4004E98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177FB34B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190DF02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6C2F2F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3FEEDB2C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495AF5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4192037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99BC1B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763B9B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7D85D5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281FE3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300175FE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4318631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99E770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6F49CD5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393D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57757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1F4267F8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519B53CF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4EEB075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9845D1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55F4B4D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7CB7D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490902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78F655A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D4181D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751F3E1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A9D030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04899F9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2EBB8C3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BFDF9B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96180A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7C914FB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DAC49D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059AA59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8CF408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61EBA7D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892449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E5EF14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B5B447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275ED6B0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C5ED3CF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5CF09D0A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5C577C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38FE8E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2E6ABD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65AA98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F274F4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219348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4C0101C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DAED88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7B5C90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33EEC3E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9DF2A85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6F1ED6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0EFECE8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045381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A86265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6779E33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4A0DDE3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1112B0C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514C97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981A7C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E0E7D6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6CEE62E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10566EB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5EE196E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393D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66050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57DB24AC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0D1AB97F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554AFCE6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3D19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38D4F380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5C8E3736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56E8F7E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427BE26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25A8DF0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5A8030E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02E124A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1248C60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0CE1074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2FE21E3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0AF016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24D472F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054BB60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44927F1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43223B5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34B7C5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51ED88C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20A5AB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0EA8092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5F74C30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D6B19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30B44BB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0FC9B6C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875971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6232C41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5099AC0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3269642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1035182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FED133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5063C6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B473F8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775E477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76E947A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E6F736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4AB92E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0530A42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36174BE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36C6E86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7CEA65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1DCF1E4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2DCA8EF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EDBAAD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C36DA4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3F6057D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6E15C31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53EA453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5D6E0C3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61D6C35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0711A18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4A6E6A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08EEC13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A762128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30E2E9C1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0C2E4C03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6726B9B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3AFD59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BA28EA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646588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13BE388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038BBA4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276462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2E6F2D6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7A2C8D7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1A3C2D6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1A5B49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D0DA9D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303A9F8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40633B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CFAC62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B8FA0E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01B96C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D733A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28A1293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49B72AE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12F5A66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74FE7A8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1AEE86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93D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E16982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13D7D6C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5A5661A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3EEC748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103FD98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7C88F27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CCBE5E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53F9AD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1423443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7FC578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6B6D1A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E96A87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74C90C0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5FDE867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6D93FB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76D7FE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ED0C50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A230D3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DBE938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032E83D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2A84111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78F83B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7BD838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C6B059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0C34DB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1F8A7FF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F5AF51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7F78C06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567A1BD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258ADAA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5AF3007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765161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3C0C5F4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1B0A74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10DF8E7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001292E9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639A91B7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3BD5059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644D08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4901380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4ECFC5D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13E61D7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E04BC2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6B2721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6D0B5D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1FDD349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0436D71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6E5CE6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792CA28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064161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AAF824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1A260AE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07C23D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577E19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1316730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F4812F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B0D2AE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333EC8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2A07018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69D2F20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5C9B1FA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4619225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4D47BFB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5493CF3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4580453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64ED4F7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7F0D557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3D940DD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73E3F50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0B3CEEE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BA6056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6B2B544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784D29A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4343708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0D4130A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18F369CE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4D2ECB18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17322798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7A25BDD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4F005B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5717406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20F695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144A17D6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9813AA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6DB4885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1E0345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144143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3BC8676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234E4E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123ECBD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0E1DA62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227B295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69EDB0E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5EA8F7B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133336B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EC6D62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1D12A7E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FC02DE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3AAE8AE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512B2FA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969077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93D1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D5080F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46FDBD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252BB9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93D1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AF2CDD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0FCFB05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DACAE0F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49E2E9E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536F53F1" w14:textId="77777777" w:rsidR="00922C79" w:rsidRPr="00393D19" w:rsidRDefault="00CA04C8">
      <w:pPr>
        <w:spacing w:after="0" w:line="264" w:lineRule="auto"/>
        <w:ind w:left="120"/>
        <w:jc w:val="both"/>
        <w:rPr>
          <w:lang w:val="ru-RU"/>
        </w:rPr>
      </w:pPr>
      <w:r w:rsidRPr="00393D1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70F417A5" w14:textId="77777777" w:rsidR="00922C79" w:rsidRPr="00393D19" w:rsidRDefault="00922C79">
      <w:pPr>
        <w:spacing w:after="0" w:line="264" w:lineRule="auto"/>
        <w:ind w:left="120"/>
        <w:jc w:val="both"/>
        <w:rPr>
          <w:lang w:val="ru-RU"/>
        </w:rPr>
      </w:pPr>
    </w:p>
    <w:p w14:paraId="5F3BFFA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BCB033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5647C14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19CFA32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4DB2020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103B21C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45D4BC8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0D51778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0962A8B8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93D1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8EF634D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02C14D4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CBD66A4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19178BF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3761E3F7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1735505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09175F0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676638D9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D1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93D19">
        <w:rPr>
          <w:rFonts w:ascii="Times New Roman" w:hAnsi="Times New Roman"/>
          <w:color w:val="000000"/>
          <w:sz w:val="28"/>
          <w:lang w:val="ru-RU"/>
        </w:rPr>
        <w:t>:</w:t>
      </w:r>
    </w:p>
    <w:p w14:paraId="579FD3AB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9882F9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895D5D1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738B4B3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357927F2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03FE3E7E" w14:textId="77777777" w:rsidR="00922C79" w:rsidRPr="00393D19" w:rsidRDefault="00CA04C8">
      <w:pPr>
        <w:spacing w:after="0" w:line="264" w:lineRule="auto"/>
        <w:ind w:firstLine="600"/>
        <w:jc w:val="both"/>
        <w:rPr>
          <w:lang w:val="ru-RU"/>
        </w:rPr>
      </w:pPr>
      <w:r w:rsidRPr="00393D1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93D1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51DF2BE" w14:textId="77777777" w:rsidR="00922C79" w:rsidRPr="00393D19" w:rsidRDefault="00922C79">
      <w:pPr>
        <w:rPr>
          <w:lang w:val="ru-RU"/>
        </w:rPr>
        <w:sectPr w:rsidR="00922C79" w:rsidRPr="00393D19">
          <w:pgSz w:w="11906" w:h="16383"/>
          <w:pgMar w:top="1134" w:right="850" w:bottom="1134" w:left="1701" w:header="720" w:footer="720" w:gutter="0"/>
          <w:cols w:space="720"/>
        </w:sectPr>
      </w:pPr>
    </w:p>
    <w:p w14:paraId="68F616B9" w14:textId="77777777" w:rsidR="00922C79" w:rsidRDefault="00CA04C8">
      <w:pPr>
        <w:spacing w:after="0"/>
        <w:ind w:left="120"/>
      </w:pPr>
      <w:bookmarkStart w:id="31" w:name="block-11806071"/>
      <w:bookmarkStart w:id="32" w:name="_Hlk147599127"/>
      <w:bookmarkEnd w:id="27"/>
      <w:r w:rsidRPr="00393D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D29DC9" w14:textId="62EAE9CC" w:rsidR="00922C79" w:rsidRPr="00393D19" w:rsidRDefault="00CA04C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3217"/>
        <w:gridCol w:w="971"/>
        <w:gridCol w:w="1841"/>
        <w:gridCol w:w="1910"/>
        <w:gridCol w:w="5319"/>
      </w:tblGrid>
      <w:tr w:rsidR="00922C79" w14:paraId="419913E3" w14:textId="77777777" w:rsidTr="00C462FA">
        <w:trPr>
          <w:trHeight w:val="144"/>
          <w:tblCellSpacing w:w="20" w:type="nil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BF50D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49CB6" w14:textId="77777777" w:rsidR="00922C79" w:rsidRDefault="00922C79">
            <w:pPr>
              <w:spacing w:after="0"/>
              <w:ind w:left="135"/>
            </w:pPr>
          </w:p>
        </w:tc>
        <w:tc>
          <w:tcPr>
            <w:tcW w:w="3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CB34E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E7A93A" w14:textId="77777777" w:rsidR="00922C79" w:rsidRDefault="00922C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3F383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1891C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E5CA92" w14:textId="77777777" w:rsidR="00922C79" w:rsidRDefault="00922C79">
            <w:pPr>
              <w:spacing w:after="0"/>
              <w:ind w:left="135"/>
            </w:pPr>
          </w:p>
        </w:tc>
      </w:tr>
      <w:tr w:rsidR="00922C79" w14:paraId="375FFD63" w14:textId="77777777" w:rsidTr="00C462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CC4EE" w14:textId="77777777" w:rsidR="00922C79" w:rsidRDefault="00922C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BB3A8" w14:textId="77777777" w:rsidR="00922C79" w:rsidRDefault="00922C79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A67FBAB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2E751C" w14:textId="77777777" w:rsidR="00922C79" w:rsidRDefault="00922C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F9088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6897B0" w14:textId="77777777" w:rsidR="00922C79" w:rsidRDefault="00922C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FEC17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610E30" w14:textId="77777777" w:rsidR="00922C79" w:rsidRDefault="00922C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A2D7D" w14:textId="77777777" w:rsidR="00922C79" w:rsidRDefault="00922C79"/>
        </w:tc>
      </w:tr>
      <w:tr w:rsidR="00922C79" w14:paraId="285B6B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8884CB" w14:textId="77777777" w:rsidR="00922C79" w:rsidRDefault="00CA0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22C79" w:rsidRPr="002C5C20" w14:paraId="20B2A1FC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56262BE2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116E615C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Технологии вокруг нас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299BB3F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13BE5" w14:textId="6DE0E71F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3C27E" w14:textId="1D3E7CBD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6A14E98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bookmarkStart w:id="33" w:name="_Hlk145101826"/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«Учебный</w:t>
            </w:r>
            <w:r w:rsidRPr="00EE7AB0">
              <w:rPr>
                <w:lang w:val="ru-RU"/>
              </w:rPr>
              <w:tab/>
              <w:t>предмет</w:t>
            </w:r>
          </w:p>
          <w:p w14:paraId="25511A6D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"Технология", потребности</w:t>
            </w:r>
          </w:p>
          <w:p w14:paraId="336F8F28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человека</w:t>
            </w:r>
            <w:r w:rsidRPr="00EE7AB0">
              <w:rPr>
                <w:lang w:val="ru-RU"/>
              </w:rPr>
              <w:tab/>
              <w:t>и</w:t>
            </w:r>
            <w:r w:rsidRPr="00EE7AB0">
              <w:rPr>
                <w:lang w:val="ru-RU"/>
              </w:rPr>
              <w:tab/>
              <w:t>цели</w:t>
            </w:r>
          </w:p>
          <w:p w14:paraId="59D3B6EA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производственной</w:t>
            </w:r>
          </w:p>
          <w:p w14:paraId="2A1D107E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деятельности»</w:t>
            </w:r>
            <w:r w:rsidRPr="00EE7AB0">
              <w:rPr>
                <w:lang w:val="ru-RU"/>
              </w:rPr>
              <w:tab/>
            </w:r>
            <w:bookmarkStart w:id="34" w:name="_Hlk145101874"/>
            <w:r w:rsidRPr="00EE7AB0">
              <w:rPr>
                <w:lang w:val="ru-RU"/>
              </w:rPr>
              <w:t>(РЭШ)</w:t>
            </w:r>
          </w:p>
          <w:p w14:paraId="380E7150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bookmarkEnd w:id="34"/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</w:p>
          <w:p w14:paraId="1D1DE51A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</w:p>
          <w:p w14:paraId="03FF1973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son</w:t>
            </w:r>
            <w:r w:rsidRPr="00EE7AB0">
              <w:rPr>
                <w:lang w:val="ru-RU"/>
              </w:rPr>
              <w:t>/675/</w:t>
            </w:r>
          </w:p>
          <w:p w14:paraId="1EEAE486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</w:p>
          <w:p w14:paraId="6C7FFAA9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«Преобразующая</w:t>
            </w:r>
          </w:p>
          <w:p w14:paraId="344DA67F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деятельность</w:t>
            </w:r>
            <w:r w:rsidRPr="00EE7AB0">
              <w:rPr>
                <w:lang w:val="ru-RU"/>
              </w:rPr>
              <w:tab/>
              <w:t>человека</w:t>
            </w:r>
            <w:r w:rsidRPr="00EE7AB0">
              <w:rPr>
                <w:lang w:val="ru-RU"/>
              </w:rPr>
              <w:tab/>
              <w:t>и</w:t>
            </w:r>
          </w:p>
          <w:p w14:paraId="21F92A5C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мир</w:t>
            </w:r>
            <w:r w:rsidRPr="00EE7AB0">
              <w:rPr>
                <w:lang w:val="ru-RU"/>
              </w:rPr>
              <w:tab/>
              <w:t>технологий»</w:t>
            </w:r>
            <w:r w:rsidRPr="00EE7AB0">
              <w:rPr>
                <w:lang w:val="ru-RU"/>
              </w:rPr>
              <w:tab/>
              <w:t>(РЭШ)</w:t>
            </w:r>
          </w:p>
          <w:p w14:paraId="6EDAC530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</w:p>
          <w:p w14:paraId="59CBC45D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</w:p>
          <w:p w14:paraId="04C013D8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son</w:t>
            </w:r>
            <w:r w:rsidRPr="00EE7AB0">
              <w:rPr>
                <w:lang w:val="ru-RU"/>
              </w:rPr>
              <w:t>/663/</w:t>
            </w:r>
          </w:p>
          <w:p w14:paraId="7938FC6C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</w:p>
          <w:p w14:paraId="57C5EF0E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«Технология. История</w:t>
            </w:r>
          </w:p>
          <w:p w14:paraId="1A38B6DE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развития</w:t>
            </w:r>
            <w:r w:rsidRPr="00EE7AB0">
              <w:rPr>
                <w:lang w:val="ru-RU"/>
              </w:rPr>
              <w:tab/>
              <w:t>технологий»</w:t>
            </w:r>
          </w:p>
          <w:p w14:paraId="0CCC3167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(РЭШ)</w:t>
            </w:r>
          </w:p>
          <w:p w14:paraId="4FF8224D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lesson</w:t>
            </w:r>
            <w:r w:rsidRPr="00EE7AB0">
              <w:rPr>
                <w:lang w:val="ru-RU"/>
              </w:rPr>
              <w:t>/7557/</w:t>
            </w:r>
            <w:r w:rsidRPr="00EE7AB0">
              <w:t>start</w:t>
            </w:r>
            <w:r w:rsidRPr="00EE7AB0">
              <w:rPr>
                <w:lang w:val="ru-RU"/>
              </w:rPr>
              <w:t>/289223/</w:t>
            </w:r>
          </w:p>
          <w:p w14:paraId="7D48C959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«Классификация технологий»</w:t>
            </w:r>
            <w:r w:rsidRPr="00EE7AB0">
              <w:rPr>
                <w:lang w:val="ru-RU"/>
              </w:rPr>
              <w:tab/>
              <w:t>(РЭШ)</w:t>
            </w:r>
          </w:p>
          <w:p w14:paraId="108FEC3A" w14:textId="6C615251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/7558/</w:t>
            </w:r>
            <w:r w:rsidRPr="00EE7AB0">
              <w:t>start</w:t>
            </w:r>
            <w:r w:rsidRPr="00EE7AB0">
              <w:rPr>
                <w:lang w:val="ru-RU"/>
              </w:rPr>
              <w:t>/314300/</w:t>
            </w:r>
          </w:p>
          <w:bookmarkEnd w:id="33"/>
          <w:p w14:paraId="485930D1" w14:textId="77777777" w:rsidR="00922C79" w:rsidRPr="00EE7AB0" w:rsidRDefault="00922C79">
            <w:pPr>
              <w:spacing w:after="0"/>
              <w:ind w:left="135"/>
              <w:rPr>
                <w:lang w:val="ru-RU"/>
              </w:rPr>
            </w:pPr>
          </w:p>
        </w:tc>
      </w:tr>
      <w:tr w:rsidR="00922C79" w14:paraId="42BD811A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FFD1523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2B20E2B1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A56742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72958" w14:textId="680F873F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9CAB1" w14:textId="01441D87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061CB36" w14:textId="77777777" w:rsidR="00922C79" w:rsidRPr="00EE7AB0" w:rsidRDefault="00922C79">
            <w:pPr>
              <w:spacing w:after="0"/>
              <w:ind w:left="135"/>
            </w:pPr>
          </w:p>
        </w:tc>
      </w:tr>
      <w:tr w:rsidR="00922C79" w14:paraId="5C603036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B0E9BE8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7A801D39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Проектирование и проекты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EDFCFC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F0AF8" w14:textId="36C466CF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48125" w14:textId="2D2D86BB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77B32FF" w14:textId="77777777" w:rsidR="00922C79" w:rsidRPr="00EE7AB0" w:rsidRDefault="00922C79">
            <w:pPr>
              <w:spacing w:after="0"/>
              <w:ind w:left="135"/>
            </w:pPr>
          </w:p>
        </w:tc>
      </w:tr>
      <w:tr w:rsidR="00EE7AB0" w:rsidRPr="00EE7AB0" w14:paraId="7874C433" w14:textId="77777777" w:rsidTr="00C462FA">
        <w:trPr>
          <w:gridAfter w:val="1"/>
          <w:wAfter w:w="5319" w:type="dxa"/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1265DB5" w14:textId="77777777" w:rsidR="00922C79" w:rsidRPr="004C38D4" w:rsidRDefault="00CA04C8">
            <w:pPr>
              <w:spacing w:after="0"/>
              <w:ind w:left="135"/>
              <w:jc w:val="center"/>
            </w:pPr>
            <w:r w:rsidRPr="004C38D4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E5DDA4" w14:textId="77777777" w:rsidR="00922C79" w:rsidRPr="00EE7AB0" w:rsidRDefault="00922C79"/>
        </w:tc>
      </w:tr>
      <w:tr w:rsidR="00922C79" w14:paraId="0795E1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7E0C0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b/>
                <w:sz w:val="24"/>
              </w:rPr>
              <w:t>Раздел 2.</w:t>
            </w:r>
            <w:r w:rsidRPr="00EE7AB0">
              <w:rPr>
                <w:rFonts w:ascii="Times New Roman" w:hAnsi="Times New Roman"/>
                <w:sz w:val="24"/>
              </w:rPr>
              <w:t xml:space="preserve"> </w:t>
            </w:r>
            <w:r w:rsidRPr="00EE7AB0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922C79" w14:paraId="215E403F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C08C8BE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1809E8BC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F322141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293DA" w14:textId="1B41A677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EF8D9" w14:textId="469680BC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3138633" w14:textId="77777777" w:rsidR="00922C79" w:rsidRPr="00EE7AB0" w:rsidRDefault="00393D19">
            <w:pPr>
              <w:spacing w:after="0"/>
              <w:ind w:left="135"/>
            </w:pPr>
            <w:r w:rsidRPr="00EE7AB0">
              <w:t>Урок «Основы графической грамоты»</w:t>
            </w:r>
            <w:r w:rsidRPr="00EE7AB0">
              <w:tab/>
              <w:t>(МЭШ) https://uchebnik.mos.ru/mater ial_view/lesson_templates/74 443?menuReferrer=catalogue</w:t>
            </w:r>
          </w:p>
          <w:p w14:paraId="58BCF136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«Графическое отображение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формы</w:t>
            </w:r>
          </w:p>
          <w:p w14:paraId="637E8B44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предмета»</w:t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/7572/</w:t>
            </w:r>
            <w:r w:rsidRPr="00EE7AB0">
              <w:t>start</w:t>
            </w:r>
            <w:r w:rsidRPr="00EE7AB0">
              <w:rPr>
                <w:lang w:val="ru-RU"/>
              </w:rPr>
              <w:t>/296640/</w:t>
            </w:r>
          </w:p>
          <w:p w14:paraId="08B1AA11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«Формы</w:t>
            </w:r>
          </w:p>
          <w:p w14:paraId="22D5F30B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графического представления информации»</w:t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/7581/</w:t>
            </w:r>
            <w:r w:rsidRPr="00EE7AB0">
              <w:t>start</w:t>
            </w:r>
            <w:r w:rsidRPr="00EE7AB0">
              <w:rPr>
                <w:lang w:val="ru-RU"/>
              </w:rPr>
              <w:t>/314517/</w:t>
            </w:r>
          </w:p>
          <w:p w14:paraId="04D9AE90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«Графическое изображение деталей и изделий»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(МЭШ)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uchebnik</w:t>
            </w:r>
            <w:r w:rsidRPr="00EE7AB0">
              <w:rPr>
                <w:lang w:val="ru-RU"/>
              </w:rPr>
              <w:t>.</w:t>
            </w:r>
            <w:r w:rsidRPr="00EE7AB0">
              <w:t>mos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mater</w:t>
            </w:r>
            <w:r w:rsidRPr="00EE7AB0">
              <w:rPr>
                <w:lang w:val="ru-RU"/>
              </w:rPr>
              <w:t xml:space="preserve"> </w:t>
            </w:r>
            <w:r w:rsidRPr="00EE7AB0">
              <w:t>ial</w:t>
            </w:r>
            <w:r w:rsidRPr="00EE7AB0">
              <w:rPr>
                <w:lang w:val="ru-RU"/>
              </w:rPr>
              <w:t>_</w:t>
            </w:r>
            <w:r w:rsidRPr="00EE7AB0">
              <w:t>view</w:t>
            </w:r>
            <w:r w:rsidRPr="00EE7AB0">
              <w:rPr>
                <w:lang w:val="ru-RU"/>
              </w:rPr>
              <w:t>/</w:t>
            </w:r>
            <w:r w:rsidRPr="00EE7AB0">
              <w:t>lesson</w:t>
            </w:r>
            <w:r w:rsidRPr="00EE7AB0">
              <w:rPr>
                <w:lang w:val="ru-RU"/>
              </w:rPr>
              <w:t>_</w:t>
            </w:r>
            <w:r w:rsidRPr="00EE7AB0">
              <w:t>templates</w:t>
            </w:r>
            <w:r w:rsidRPr="00EE7AB0">
              <w:rPr>
                <w:lang w:val="ru-RU"/>
              </w:rPr>
              <w:t>/47 4616?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catalogu</w:t>
            </w:r>
            <w:r w:rsidRPr="00EE7AB0">
              <w:rPr>
                <w:lang w:val="ru-RU"/>
              </w:rPr>
              <w:t xml:space="preserve"> </w:t>
            </w:r>
            <w:r w:rsidRPr="00EE7AB0">
              <w:t>e</w:t>
            </w:r>
          </w:p>
          <w:p w14:paraId="2E0A7B51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«Графическое изображение изделий» (МЭШ)</w:t>
            </w:r>
          </w:p>
          <w:p w14:paraId="027D70D5" w14:textId="6329A452" w:rsidR="00393D19" w:rsidRPr="00EE7AB0" w:rsidRDefault="00393D19" w:rsidP="00393D19">
            <w:pPr>
              <w:spacing w:after="0"/>
              <w:ind w:left="135"/>
            </w:pPr>
            <w:r w:rsidRPr="00EE7AB0">
              <w:t>https://uchebnik.mos.ru/mater ial_view/lesson_templates/88 71?menuReferrer=catalogue</w:t>
            </w:r>
          </w:p>
        </w:tc>
      </w:tr>
      <w:tr w:rsidR="00922C79" w:rsidRPr="002C5C20" w14:paraId="457A2889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7D37274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45DA9426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Основные элементы графических изображений </w:t>
            </w:r>
            <w:r w:rsidRPr="00EE7AB0">
              <w:rPr>
                <w:rFonts w:ascii="Times New Roman" w:hAnsi="Times New Roman"/>
                <w:sz w:val="24"/>
                <w:lang w:val="ru-RU"/>
              </w:rPr>
              <w:lastRenderedPageBreak/>
              <w:t>и их построение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D723EA2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9BBF8" w14:textId="409BF1AE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D0153" w14:textId="16D5989C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EA07406" w14:textId="77777777" w:rsidR="00393D19" w:rsidRPr="00EE7AB0" w:rsidRDefault="00393D19" w:rsidP="00393D19">
            <w:pPr>
              <w:spacing w:after="0"/>
              <w:ind w:left="135"/>
            </w:pPr>
            <w:r w:rsidRPr="00EE7AB0">
              <w:t>Урок</w:t>
            </w:r>
            <w:r w:rsidRPr="00EE7AB0">
              <w:tab/>
              <w:t>«Графические изображения»</w:t>
            </w:r>
            <w:bookmarkStart w:id="35" w:name="_Hlk145101910"/>
            <w:r w:rsidRPr="00EE7AB0">
              <w:tab/>
              <w:t xml:space="preserve">(МЭШ) https://uchebnik.mos.ru/mater </w:t>
            </w:r>
            <w:bookmarkEnd w:id="35"/>
            <w:r w:rsidRPr="00EE7AB0">
              <w:lastRenderedPageBreak/>
              <w:t>ial_view/lesson_templates/75 1543?menuReferrer=catalogu e</w:t>
            </w:r>
          </w:p>
          <w:p w14:paraId="0C8FD8EF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«Графические изображения. Повторение» (МЭШ)</w:t>
            </w:r>
          </w:p>
          <w:p w14:paraId="0581F8A2" w14:textId="662C0DFB" w:rsidR="00393D19" w:rsidRPr="00EE7AB0" w:rsidRDefault="00393D19" w:rsidP="00393D19">
            <w:pPr>
              <w:spacing w:after="0"/>
              <w:ind w:left="135"/>
            </w:pPr>
            <w:r w:rsidRPr="00EE7AB0">
              <w:t>https://uchebnik.mos.ru/mater ial_view/lesson_templates/79 1540?menuReferrer=catalogue</w:t>
            </w:r>
          </w:p>
          <w:p w14:paraId="3BF873AB" w14:textId="6A215A01" w:rsidR="00922C79" w:rsidRPr="00EE7AB0" w:rsidRDefault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«Графическое изображение»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/7572/</w:t>
            </w:r>
            <w:r w:rsidRPr="00EE7AB0">
              <w:t>start</w:t>
            </w:r>
            <w:r w:rsidRPr="00EE7AB0">
              <w:rPr>
                <w:lang w:val="ru-RU"/>
              </w:rPr>
              <w:t>/296640/</w:t>
            </w:r>
          </w:p>
        </w:tc>
      </w:tr>
      <w:tr w:rsidR="00EE7AB0" w:rsidRPr="00EE7AB0" w14:paraId="13E48E62" w14:textId="77777777" w:rsidTr="00C462FA">
        <w:trPr>
          <w:gridAfter w:val="1"/>
          <w:wAfter w:w="5319" w:type="dxa"/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A71D932" w14:textId="77777777" w:rsidR="00922C79" w:rsidRPr="004C38D4" w:rsidRDefault="00CA04C8">
            <w:pPr>
              <w:spacing w:after="0"/>
              <w:ind w:left="135"/>
              <w:jc w:val="center"/>
            </w:pPr>
            <w:r w:rsidRPr="004C38D4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4C38D4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A653AA" w14:textId="77777777" w:rsidR="00922C79" w:rsidRPr="00EE7AB0" w:rsidRDefault="00922C79"/>
        </w:tc>
      </w:tr>
      <w:tr w:rsidR="00922C79" w:rsidRPr="002C5C20" w14:paraId="5082D7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6EF30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22C79" w14:paraId="4560A078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467F4802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1BFA5E3A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FDA751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8BCE0" w14:textId="399380DF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286F6" w14:textId="1B4C4E79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D2942BD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«Конструкционные материалы</w:t>
            </w:r>
            <w:r w:rsidRPr="00EE7AB0">
              <w:rPr>
                <w:lang w:val="ru-RU"/>
              </w:rPr>
              <w:tab/>
              <w:t>и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их использование»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/7563/</w:t>
            </w:r>
            <w:r w:rsidRPr="00EE7AB0">
              <w:t>start</w:t>
            </w:r>
            <w:r w:rsidRPr="00EE7AB0">
              <w:rPr>
                <w:lang w:val="ru-RU"/>
              </w:rPr>
              <w:t>/314362/</w:t>
            </w:r>
          </w:p>
          <w:p w14:paraId="32F257A7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«Свойства конструкционных материалов»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/7564/</w:t>
            </w:r>
            <w:r w:rsidRPr="00EE7AB0">
              <w:t>start</w:t>
            </w:r>
            <w:r w:rsidRPr="00EE7AB0">
              <w:rPr>
                <w:lang w:val="ru-RU"/>
              </w:rPr>
              <w:t>/256902/</w:t>
            </w:r>
          </w:p>
          <w:p w14:paraId="16197969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«Технологии получения</w:t>
            </w:r>
            <w:r w:rsidRPr="00EE7AB0">
              <w:rPr>
                <w:lang w:val="ru-RU"/>
              </w:rPr>
              <w:tab/>
              <w:t xml:space="preserve"> и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 обработки древесины</w:t>
            </w:r>
            <w:r w:rsidRPr="00EE7AB0">
              <w:rPr>
                <w:lang w:val="ru-RU"/>
              </w:rPr>
              <w:tab/>
              <w:t>и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древесных материалов»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/676/</w:t>
            </w:r>
          </w:p>
          <w:p w14:paraId="6A537F84" w14:textId="77777777" w:rsidR="00393D19" w:rsidRPr="00EE7AB0" w:rsidRDefault="00393D19" w:rsidP="00393D19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«Древесина. Пиломатериалы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и древесные материалы» (МЭШ)</w:t>
            </w:r>
          </w:p>
          <w:p w14:paraId="204FEB02" w14:textId="77777777" w:rsidR="00393D19" w:rsidRPr="00EE7AB0" w:rsidRDefault="00393D19" w:rsidP="00393D19">
            <w:pPr>
              <w:spacing w:after="0"/>
              <w:ind w:left="135"/>
            </w:pPr>
            <w:r w:rsidRPr="00EE7AB0">
              <w:t>https://uchebnik.mos.ru/mater ial_view/lesson_templates/17 88760?menuReferrer=catalog ue</w:t>
            </w:r>
          </w:p>
          <w:p w14:paraId="34F76F76" w14:textId="77777777" w:rsidR="00393D19" w:rsidRPr="00EE7AB0" w:rsidRDefault="00393D19" w:rsidP="00393D19">
            <w:pPr>
              <w:spacing w:after="0"/>
              <w:ind w:left="135"/>
            </w:pPr>
            <w:r w:rsidRPr="00EE7AB0">
              <w:t>Урок</w:t>
            </w:r>
            <w:r w:rsidRPr="00EE7AB0">
              <w:tab/>
              <w:t>«Виды</w:t>
            </w:r>
          </w:p>
          <w:p w14:paraId="49405DF0" w14:textId="137BE380" w:rsidR="00922C79" w:rsidRPr="00EE7AB0" w:rsidRDefault="00393D19" w:rsidP="00393D19">
            <w:pPr>
              <w:spacing w:after="0"/>
              <w:ind w:left="135"/>
            </w:pPr>
            <w:r w:rsidRPr="00EE7AB0">
              <w:lastRenderedPageBreak/>
              <w:t>пиломатериалов» (МЭШ) https://uchebnik.mos.ru/mater ial_view/lesson_templates/84 0488?menuReferrer=catalogu e</w:t>
            </w:r>
          </w:p>
        </w:tc>
      </w:tr>
      <w:tr w:rsidR="00922C79" w14:paraId="3429105E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6F90518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3A4539F8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CCDA72E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33925" w14:textId="6AC3AAA0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42B70" w14:textId="596B3B77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2035036" w14:textId="77777777" w:rsidR="00922C79" w:rsidRPr="00EE7AB0" w:rsidRDefault="00922C79">
            <w:pPr>
              <w:spacing w:after="0"/>
              <w:ind w:left="135"/>
            </w:pPr>
          </w:p>
        </w:tc>
      </w:tr>
      <w:tr w:rsidR="00922C79" w14:paraId="196FD2B4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665BD71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282162FB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DF033D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BFCA6" w14:textId="6F759E21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83CB4" w14:textId="01D53753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1728626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 xml:space="preserve">«Народные художественные промыслы России. </w:t>
            </w:r>
            <w:r w:rsidRPr="00EE7AB0">
              <w:t>Матрѐшка» (МЭШ) https://uchebnik.mos.ru/mater ial_view/lesson_templates/19 15318?menuReferrer=catalog ue</w:t>
            </w:r>
          </w:p>
          <w:p w14:paraId="61914688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Видео</w:t>
            </w:r>
            <w:r w:rsidRPr="00EE7AB0">
              <w:tab/>
              <w:t>«Видеофрагмент богородской</w:t>
            </w:r>
            <w:r w:rsidRPr="00EE7AB0">
              <w:tab/>
              <w:t>резьбе</w:t>
            </w:r>
            <w:r w:rsidRPr="00EE7AB0">
              <w:tab/>
              <w:t>по дереву»</w:t>
            </w:r>
            <w:r w:rsidRPr="00EE7AB0">
              <w:tab/>
            </w:r>
            <w:r w:rsidRPr="00EE7AB0">
              <w:tab/>
            </w:r>
            <w:r w:rsidRPr="00EE7AB0">
              <w:tab/>
              <w:t>(МЭШ) https://uchebnik.mos.ru/mater ial_view/atomic_objects/101 87164?menuReferrer=catalog ue</w:t>
            </w:r>
          </w:p>
          <w:p w14:paraId="3FED9B69" w14:textId="1D4BAA5F" w:rsidR="00922C79" w:rsidRPr="00EE7AB0" w:rsidRDefault="00C462FA" w:rsidP="00C462FA">
            <w:pPr>
              <w:spacing w:after="0"/>
              <w:ind w:left="135"/>
            </w:pPr>
            <w:r w:rsidRPr="00EE7AB0">
              <w:rPr>
                <w:lang w:val="ru-RU"/>
              </w:rPr>
              <w:t xml:space="preserve">Видео «В гостях у мастера. </w:t>
            </w:r>
            <w:r w:rsidRPr="00EE7AB0">
              <w:t>Птица</w:t>
            </w:r>
            <w:r w:rsidRPr="00EE7AB0">
              <w:tab/>
              <w:t>счастья»</w:t>
            </w:r>
            <w:r w:rsidRPr="00EE7AB0">
              <w:tab/>
              <w:t>(МЭШ) https://uchebnik.mos.ru/mater ial_view/atomic_objects/596 4014?menuReferrer=catalogu e</w:t>
            </w:r>
          </w:p>
        </w:tc>
      </w:tr>
      <w:tr w:rsidR="00922C79" w:rsidRPr="002C5C20" w14:paraId="4D77C036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1F308C6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13A4756A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EE7AB0">
              <w:rPr>
                <w:rFonts w:ascii="Times New Roman" w:hAnsi="Times New Roman"/>
                <w:sz w:val="24"/>
              </w:rPr>
              <w:t>Декорирование древесины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392320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53E44" w14:textId="0E40484F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2A706" w14:textId="57208D5C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19BE0A3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«Технологии нанесения защитных и декоративных покрытий на детали и изделия из различных материалов» (РЭШ)</w:t>
            </w:r>
          </w:p>
          <w:p w14:paraId="6405AACC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https://resh.edu.ru/subject/les son/7094/conspect/257119/</w:t>
            </w:r>
          </w:p>
          <w:p w14:paraId="48764F4B" w14:textId="77777777" w:rsidR="00C462FA" w:rsidRPr="00EE7AB0" w:rsidRDefault="00C462FA" w:rsidP="00C462FA">
            <w:pPr>
              <w:spacing w:after="0"/>
              <w:ind w:left="135"/>
            </w:pPr>
          </w:p>
          <w:p w14:paraId="0C3E4F60" w14:textId="135263BB" w:rsidR="00922C79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«Технологии получения</w:t>
            </w:r>
            <w:r w:rsidRPr="00EE7AB0">
              <w:rPr>
                <w:lang w:val="ru-RU"/>
              </w:rPr>
              <w:tab/>
              <w:t xml:space="preserve"> и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 обработки древесины</w:t>
            </w:r>
            <w:r w:rsidRPr="00EE7AB0">
              <w:rPr>
                <w:lang w:val="ru-RU"/>
              </w:rPr>
              <w:tab/>
              <w:t>и</w:t>
            </w:r>
            <w:r w:rsidRPr="00EE7AB0">
              <w:rPr>
                <w:lang w:val="ru-RU"/>
              </w:rPr>
              <w:tab/>
              <w:t>древесных материалов»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(РЭШ) https://resh.edu.ru/subject/les son/676/</w:t>
            </w:r>
          </w:p>
        </w:tc>
      </w:tr>
      <w:tr w:rsidR="00922C79" w:rsidRPr="002C5C20" w14:paraId="7D6E0F2B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0615A326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07209FE1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EE7AB0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9A241A0" w14:textId="77777777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C4428" w14:textId="5322BCF7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F92BD" w14:textId="5C532645" w:rsidR="00922C79" w:rsidRPr="00EE7AB0" w:rsidRDefault="00C540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47D8761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«Продукт</w:t>
            </w:r>
            <w:r w:rsidRPr="00EE7AB0">
              <w:rPr>
                <w:lang w:val="ru-RU"/>
              </w:rPr>
              <w:tab/>
              <w:t>труда</w:t>
            </w:r>
            <w:r w:rsidRPr="00EE7AB0">
              <w:rPr>
                <w:lang w:val="ru-RU"/>
              </w:rPr>
              <w:tab/>
              <w:t>и контроль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качества производства» 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/3287/</w:t>
            </w:r>
            <w:r w:rsidRPr="00EE7AB0">
              <w:t>main</w:t>
            </w:r>
            <w:r w:rsidRPr="00EE7AB0">
              <w:rPr>
                <w:lang w:val="ru-RU"/>
              </w:rPr>
              <w:t>/</w:t>
            </w:r>
          </w:p>
          <w:p w14:paraId="3BFD3F31" w14:textId="1EBF805D" w:rsidR="00922C79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«Проектная документация»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/3159/</w:t>
            </w:r>
            <w:r w:rsidRPr="00EE7AB0">
              <w:t>main</w:t>
            </w:r>
            <w:r w:rsidRPr="00EE7AB0">
              <w:rPr>
                <w:lang w:val="ru-RU"/>
              </w:rPr>
              <w:t>/</w:t>
            </w:r>
          </w:p>
        </w:tc>
      </w:tr>
      <w:tr w:rsidR="00922C79" w:rsidRPr="00C462FA" w14:paraId="07C89CA2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0248D2B2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3EC7A3B2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Технологии обработки пищевых продуктов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BDFC3E1" w14:textId="778D0A81" w:rsidR="00922C79" w:rsidRPr="00EE7AB0" w:rsidRDefault="00EB3727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A3B8C" w14:textId="76B82765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B3529" w14:textId="78D8F39E" w:rsidR="00922C79" w:rsidRPr="00EE7AB0" w:rsidRDefault="00EB3727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A4217E3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«Кухня. Правила санитарии и гигиены на кухне»</w:t>
            </w:r>
            <w:r w:rsidRPr="00EE7AB0">
              <w:rPr>
                <w:lang w:val="ru-RU"/>
              </w:rPr>
              <w:tab/>
              <w:t>(РЭШ)</w:t>
            </w:r>
          </w:p>
          <w:p w14:paraId="649B3C39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t>https://resh.edu.ru/subject/les son/7573/start/296671/ Видео</w:t>
            </w:r>
            <w:r w:rsidRPr="00EE7AB0">
              <w:tab/>
              <w:t>«Кухня.</w:t>
            </w:r>
            <w:r w:rsidRPr="00EE7AB0">
              <w:tab/>
            </w:r>
            <w:r w:rsidRPr="00EE7AB0">
              <w:rPr>
                <w:lang w:val="ru-RU"/>
              </w:rPr>
              <w:t>Правила санитарии</w:t>
            </w:r>
            <w:r w:rsidRPr="00EE7AB0">
              <w:rPr>
                <w:lang w:val="ru-RU"/>
              </w:rPr>
              <w:tab/>
              <w:t>и</w:t>
            </w:r>
            <w:r w:rsidRPr="00EE7AB0">
              <w:rPr>
                <w:lang w:val="ru-RU"/>
              </w:rPr>
              <w:tab/>
              <w:t>гигиены</w:t>
            </w:r>
            <w:r w:rsidRPr="00EE7AB0">
              <w:rPr>
                <w:lang w:val="ru-RU"/>
              </w:rPr>
              <w:tab/>
              <w:t>на кухне» (МЭШ)</w:t>
            </w:r>
          </w:p>
          <w:p w14:paraId="403115A4" w14:textId="2568261F" w:rsidR="00922C79" w:rsidRPr="00BC1F03" w:rsidRDefault="002C5C20" w:rsidP="00C462FA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C462FA" w:rsidRPr="00EE7AB0">
                <w:rPr>
                  <w:rStyle w:val="ab"/>
                  <w:color w:val="auto"/>
                </w:rPr>
                <w:t>https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://</w:t>
              </w:r>
              <w:r w:rsidR="00C462FA" w:rsidRPr="00EE7AB0">
                <w:rPr>
                  <w:rStyle w:val="ab"/>
                  <w:color w:val="auto"/>
                </w:rPr>
                <w:t>uchebnik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.</w:t>
              </w:r>
              <w:r w:rsidR="00C462FA" w:rsidRPr="00EE7AB0">
                <w:rPr>
                  <w:rStyle w:val="ab"/>
                  <w:color w:val="auto"/>
                </w:rPr>
                <w:t>mos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.</w:t>
              </w:r>
              <w:r w:rsidR="00C462FA" w:rsidRPr="00EE7AB0">
                <w:rPr>
                  <w:rStyle w:val="ab"/>
                  <w:color w:val="auto"/>
                </w:rPr>
                <w:t>ru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/</w:t>
              </w:r>
              <w:r w:rsidR="00C462FA" w:rsidRPr="00EE7AB0">
                <w:rPr>
                  <w:rStyle w:val="ab"/>
                  <w:color w:val="auto"/>
                </w:rPr>
                <w:t>mater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 xml:space="preserve"> </w:t>
              </w:r>
              <w:r w:rsidR="00C462FA" w:rsidRPr="00EE7AB0">
                <w:rPr>
                  <w:rStyle w:val="ab"/>
                  <w:color w:val="auto"/>
                </w:rPr>
                <w:t>ial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_</w:t>
              </w:r>
              <w:r w:rsidR="00C462FA" w:rsidRPr="00EE7AB0">
                <w:rPr>
                  <w:rStyle w:val="ab"/>
                  <w:color w:val="auto"/>
                </w:rPr>
                <w:t>view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/</w:t>
              </w:r>
              <w:r w:rsidR="00C462FA" w:rsidRPr="00EE7AB0">
                <w:rPr>
                  <w:rStyle w:val="ab"/>
                  <w:color w:val="auto"/>
                </w:rPr>
                <w:t>atomic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_</w:t>
              </w:r>
              <w:r w:rsidR="00C462FA" w:rsidRPr="00EE7AB0">
                <w:rPr>
                  <w:rStyle w:val="ab"/>
                  <w:color w:val="auto"/>
                </w:rPr>
                <w:t>objects</w:t>
              </w:r>
              <w:r w:rsidR="00C462FA" w:rsidRPr="00BC1F03">
                <w:rPr>
                  <w:rStyle w:val="ab"/>
                  <w:color w:val="auto"/>
                  <w:lang w:val="ru-RU"/>
                </w:rPr>
                <w:t>/957</w:t>
              </w:r>
            </w:hyperlink>
          </w:p>
          <w:p w14:paraId="3EE292A8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9116?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catalogu</w:t>
            </w:r>
            <w:r w:rsidRPr="00EE7AB0">
              <w:rPr>
                <w:lang w:val="ru-RU"/>
              </w:rPr>
              <w:t xml:space="preserve"> </w:t>
            </w:r>
            <w:r w:rsidRPr="00EE7AB0">
              <w:t>e</w:t>
            </w:r>
          </w:p>
          <w:p w14:paraId="152106D5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Видео «Дизайн кухни с маленьким пространством» (МЭШ)</w:t>
            </w:r>
          </w:p>
          <w:p w14:paraId="2F0FDE04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ial_view/atomic_objects/885 8292?menuReferrer=catalogu e</w:t>
            </w:r>
          </w:p>
          <w:p w14:paraId="0EC5019E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Видео</w:t>
            </w:r>
            <w:r w:rsidRPr="00EE7AB0">
              <w:rPr>
                <w:lang w:val="ru-RU"/>
              </w:rPr>
              <w:tab/>
              <w:t>«Интерьер</w:t>
            </w:r>
            <w:r w:rsidRPr="00EE7AB0">
              <w:rPr>
                <w:lang w:val="ru-RU"/>
              </w:rPr>
              <w:tab/>
              <w:t>и планировка</w:t>
            </w:r>
            <w:r w:rsidRPr="00EE7AB0">
              <w:rPr>
                <w:lang w:val="ru-RU"/>
              </w:rPr>
              <w:tab/>
              <w:t>кухни-</w:t>
            </w:r>
          </w:p>
          <w:p w14:paraId="36DBCCC9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столовой»</w:t>
            </w:r>
            <w:r w:rsidRPr="00EE7AB0">
              <w:tab/>
              <w:t>(МЭШ) https://uchebnik.mos.ru/mater ial_view/atomic_objects/783 0032?menuReferrer=catalogu e</w:t>
            </w:r>
          </w:p>
          <w:p w14:paraId="294C1250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Изображение</w:t>
            </w:r>
          </w:p>
          <w:p w14:paraId="666751FD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«Безопасность</w:t>
            </w:r>
            <w:r w:rsidRPr="00EE7AB0">
              <w:rPr>
                <w:lang w:val="ru-RU"/>
              </w:rPr>
              <w:tab/>
              <w:t>на</w:t>
            </w:r>
            <w:r w:rsidRPr="00EE7AB0">
              <w:rPr>
                <w:lang w:val="ru-RU"/>
              </w:rPr>
              <w:tab/>
              <w:t>кухне» (МЭШ)</w:t>
            </w:r>
          </w:p>
          <w:p w14:paraId="24C14954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ial_view/atomic_objects/223 2367?menuReferrer=/catalog</w:t>
            </w:r>
          </w:p>
          <w:p w14:paraId="06111E60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t>ue</w:t>
            </w:r>
          </w:p>
          <w:p w14:paraId="7481B382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«Здоровое питание» (МЭШ)</w:t>
            </w:r>
          </w:p>
          <w:p w14:paraId="2ED0734B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lastRenderedPageBreak/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uchebnik</w:t>
            </w:r>
            <w:r w:rsidRPr="00EE7AB0">
              <w:rPr>
                <w:lang w:val="ru-RU"/>
              </w:rPr>
              <w:t>.</w:t>
            </w:r>
            <w:r w:rsidRPr="00EE7AB0">
              <w:t>mos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mater</w:t>
            </w:r>
            <w:r w:rsidRPr="00EE7AB0">
              <w:rPr>
                <w:lang w:val="ru-RU"/>
              </w:rPr>
              <w:t xml:space="preserve"> </w:t>
            </w:r>
            <w:r w:rsidRPr="00EE7AB0">
              <w:t>ial</w:t>
            </w:r>
            <w:r w:rsidRPr="00EE7AB0">
              <w:rPr>
                <w:lang w:val="ru-RU"/>
              </w:rPr>
              <w:t>_</w:t>
            </w:r>
            <w:r w:rsidRPr="00EE7AB0">
              <w:t>view</w:t>
            </w:r>
            <w:r w:rsidRPr="00EE7AB0">
              <w:rPr>
                <w:lang w:val="ru-RU"/>
              </w:rPr>
              <w:t>/</w:t>
            </w:r>
            <w:r w:rsidRPr="00EE7AB0">
              <w:t>lesson</w:t>
            </w:r>
            <w:r w:rsidRPr="00EE7AB0">
              <w:rPr>
                <w:lang w:val="ru-RU"/>
              </w:rPr>
              <w:t>_</w:t>
            </w:r>
            <w:r w:rsidRPr="00EE7AB0">
              <w:t>templates</w:t>
            </w:r>
            <w:r w:rsidRPr="00EE7AB0">
              <w:rPr>
                <w:lang w:val="ru-RU"/>
              </w:rPr>
              <w:t>/11 477?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catalogue</w:t>
            </w:r>
            <w:r w:rsidRPr="00EE7AB0">
              <w:rPr>
                <w:lang w:val="ru-RU"/>
              </w:rPr>
              <w:t xml:space="preserve"> Урок</w:t>
            </w:r>
            <w:r w:rsidRPr="00EE7AB0">
              <w:rPr>
                <w:lang w:val="ru-RU"/>
              </w:rPr>
              <w:tab/>
              <w:t>«Механическая кулинарная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обработка овощей»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/7577/</w:t>
            </w:r>
            <w:r w:rsidRPr="00EE7AB0">
              <w:t>start</w:t>
            </w:r>
            <w:r w:rsidRPr="00EE7AB0">
              <w:rPr>
                <w:lang w:val="ru-RU"/>
              </w:rPr>
              <w:t>/256185/</w:t>
            </w:r>
          </w:p>
          <w:p w14:paraId="0DE3E1D6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«Технология тепловой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обработки</w:t>
            </w:r>
          </w:p>
          <w:p w14:paraId="7A5B7D32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овощей»</w:t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/7578/</w:t>
            </w:r>
            <w:r w:rsidRPr="00EE7AB0">
              <w:t>start</w:t>
            </w:r>
            <w:r w:rsidRPr="00EE7AB0">
              <w:rPr>
                <w:lang w:val="ru-RU"/>
              </w:rPr>
              <w:t>/314455/</w:t>
            </w:r>
          </w:p>
          <w:p w14:paraId="22DED8AF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 xml:space="preserve">«Технология приготовления блюд из овощей и фруктов» (МЭШ)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uchebnik</w:t>
            </w:r>
            <w:r w:rsidRPr="00EE7AB0">
              <w:rPr>
                <w:lang w:val="ru-RU"/>
              </w:rPr>
              <w:t>.</w:t>
            </w:r>
            <w:r w:rsidRPr="00EE7AB0">
              <w:t>mos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mater</w:t>
            </w:r>
            <w:r w:rsidRPr="00EE7AB0">
              <w:rPr>
                <w:lang w:val="ru-RU"/>
              </w:rPr>
              <w:t xml:space="preserve"> </w:t>
            </w:r>
            <w:r w:rsidRPr="00EE7AB0">
              <w:t>ial</w:t>
            </w:r>
            <w:r w:rsidRPr="00EE7AB0">
              <w:rPr>
                <w:lang w:val="ru-RU"/>
              </w:rPr>
              <w:t>_</w:t>
            </w:r>
            <w:r w:rsidRPr="00EE7AB0">
              <w:t>view</w:t>
            </w:r>
            <w:r w:rsidRPr="00EE7AB0">
              <w:rPr>
                <w:lang w:val="ru-RU"/>
              </w:rPr>
              <w:t>/</w:t>
            </w:r>
            <w:r w:rsidRPr="00EE7AB0">
              <w:t>lesson</w:t>
            </w:r>
            <w:r w:rsidRPr="00EE7AB0">
              <w:rPr>
                <w:lang w:val="ru-RU"/>
              </w:rPr>
              <w:t>_</w:t>
            </w:r>
            <w:r w:rsidRPr="00EE7AB0">
              <w:t>templates</w:t>
            </w:r>
            <w:r w:rsidRPr="00EE7AB0">
              <w:rPr>
                <w:lang w:val="ru-RU"/>
              </w:rPr>
              <w:t>/23 30774?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</w:t>
            </w:r>
            <w:r w:rsidRPr="00EE7AB0">
              <w:rPr>
                <w:lang w:val="ru-RU"/>
              </w:rPr>
              <w:t xml:space="preserve"> </w:t>
            </w:r>
            <w:r w:rsidRPr="00EE7AB0">
              <w:t>ue</w:t>
            </w:r>
          </w:p>
          <w:p w14:paraId="5A2B6C3E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«Блюда из яиц» (МЭШ)</w:t>
            </w:r>
          </w:p>
          <w:p w14:paraId="4EE468FB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ial_view/lesson_templates/11 88438?menuReferrer=catalog ue</w:t>
            </w:r>
          </w:p>
          <w:p w14:paraId="2B9C3296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«Яйца в кулинарии» (МЭШ)</w:t>
            </w:r>
          </w:p>
          <w:p w14:paraId="720A11A9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ial_view/lesson_templates/47 3095?menuReferrer=catalogu e</w:t>
            </w:r>
          </w:p>
          <w:p w14:paraId="127AEEE9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 «Сервировка стола. Правила поведения за столом»</w:t>
            </w:r>
            <w:r w:rsidRPr="00EE7AB0">
              <w:tab/>
              <w:t>(МЭШ) https://uchebnik.mos.ru/mater ial_view/lesson_templates/10 58459?menuReferrer=catalog ue</w:t>
            </w:r>
          </w:p>
          <w:p w14:paraId="112C1F36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 «Сервировка стола» (МЭШ)</w:t>
            </w:r>
          </w:p>
          <w:p w14:paraId="71B354C9" w14:textId="64B627CB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ial_view/lesson_templates/20 56954?menuReferrer=catalog ue</w:t>
            </w:r>
          </w:p>
        </w:tc>
      </w:tr>
      <w:tr w:rsidR="00922C79" w14:paraId="52F57727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62D9ED6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0F334320" w14:textId="77777777" w:rsidR="00922C79" w:rsidRPr="00EE7AB0" w:rsidRDefault="00CA04C8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 xml:space="preserve">Технологии обработки </w:t>
            </w:r>
            <w:r w:rsidRPr="00EE7AB0">
              <w:rPr>
                <w:rFonts w:ascii="Times New Roman" w:hAnsi="Times New Roman"/>
                <w:sz w:val="24"/>
              </w:rPr>
              <w:lastRenderedPageBreak/>
              <w:t>текстильных материалов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CA2CBC3" w14:textId="40A0EF32" w:rsidR="00922C79" w:rsidRPr="00EE7AB0" w:rsidRDefault="00EB3727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C6F7" w14:textId="11CC3B77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0C460" w14:textId="2E6B0B4A" w:rsidR="00922C79" w:rsidRPr="00EE7AB0" w:rsidRDefault="00C35AE4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919C36F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«Текстильные материалы.</w:t>
            </w:r>
          </w:p>
          <w:p w14:paraId="4C6B6C90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lastRenderedPageBreak/>
              <w:t>Классификация. Технологии</w:t>
            </w:r>
            <w:r w:rsidRPr="00EE7AB0">
              <w:rPr>
                <w:lang w:val="ru-RU"/>
              </w:rPr>
              <w:tab/>
              <w:t xml:space="preserve">производства ткани» 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/7565/</w:t>
            </w:r>
            <w:r w:rsidRPr="00EE7AB0">
              <w:t>start</w:t>
            </w:r>
            <w:r w:rsidRPr="00EE7AB0">
              <w:rPr>
                <w:lang w:val="ru-RU"/>
              </w:rPr>
              <w:t>/314393/</w:t>
            </w:r>
          </w:p>
          <w:p w14:paraId="36F43217" w14:textId="77777777" w:rsidR="00922C79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 xml:space="preserve"> «Текстильные материалы</w:t>
            </w:r>
            <w:r w:rsidRPr="00EE7AB0">
              <w:rPr>
                <w:lang w:val="ru-RU"/>
              </w:rPr>
              <w:tab/>
              <w:t>растительного</w:t>
            </w:r>
          </w:p>
          <w:p w14:paraId="69E43DBB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происхождения»</w:t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/7566/</w:t>
            </w:r>
            <w:r w:rsidRPr="00EE7AB0">
              <w:t>start</w:t>
            </w:r>
            <w:r w:rsidRPr="00EE7AB0">
              <w:rPr>
                <w:lang w:val="ru-RU"/>
              </w:rPr>
              <w:t>/289285/</w:t>
            </w:r>
          </w:p>
          <w:p w14:paraId="742129BD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«Текстильные материалы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животного происхождения»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/7567/</w:t>
            </w:r>
            <w:r w:rsidRPr="00EE7AB0">
              <w:t>start</w:t>
            </w:r>
            <w:r w:rsidRPr="00EE7AB0">
              <w:rPr>
                <w:lang w:val="ru-RU"/>
              </w:rPr>
              <w:t>/256340/</w:t>
            </w:r>
          </w:p>
          <w:p w14:paraId="374B2CB3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«Свойства текстильных материалов» (РЭШ)</w:t>
            </w:r>
          </w:p>
          <w:p w14:paraId="59FE9E60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/7568/</w:t>
            </w:r>
            <w:r w:rsidRPr="00EE7AB0">
              <w:t>conspect</w:t>
            </w:r>
            <w:r w:rsidRPr="00EE7AB0">
              <w:rPr>
                <w:lang w:val="ru-RU"/>
              </w:rPr>
              <w:t>/256122/ Урок «Саржевое, сатиновое и</w:t>
            </w:r>
            <w:r w:rsidRPr="00EE7AB0">
              <w:rPr>
                <w:lang w:val="ru-RU"/>
              </w:rPr>
              <w:tab/>
              <w:t>атласное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ткацкие переплетения.</w:t>
            </w:r>
            <w:r w:rsidRPr="00EE7AB0">
              <w:rPr>
                <w:lang w:val="ru-RU"/>
              </w:rPr>
              <w:tab/>
            </w:r>
            <w:r w:rsidRPr="00EE7AB0">
              <w:t>Дефекты тканей»</w:t>
            </w:r>
            <w:r w:rsidRPr="00EE7AB0">
              <w:tab/>
            </w:r>
            <w:r w:rsidRPr="00EE7AB0">
              <w:tab/>
            </w:r>
            <w:r w:rsidRPr="00EE7AB0">
              <w:tab/>
              <w:t>(МЭШ) https://uchebnik.mos.ru/mater ial_view/lesson_templates/14 97309?menuReferrer=catalog ue</w:t>
            </w:r>
          </w:p>
          <w:p w14:paraId="180EB06E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</w:t>
            </w:r>
            <w:r w:rsidRPr="00EE7AB0">
              <w:tab/>
              <w:t>«Материаловедение» (МЭШ)</w:t>
            </w:r>
          </w:p>
          <w:p w14:paraId="24EA7E21" w14:textId="0693207D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ial_view/lesson_templates/48 3033?menuReferrer=catalogu e</w:t>
            </w:r>
          </w:p>
        </w:tc>
      </w:tr>
      <w:tr w:rsidR="00922C79" w:rsidRPr="002C5C20" w14:paraId="6C4ED6E9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DE8F1BB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5C8E4F40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A832C8E" w14:textId="27E184DA" w:rsidR="00922C79" w:rsidRPr="00EE7AB0" w:rsidRDefault="00C35AE4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EE7AB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12969" w14:textId="6311FBC0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E9B94" w14:textId="1D281DAF" w:rsidR="00922C79" w:rsidRPr="00EE7AB0" w:rsidRDefault="00C540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63D2351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 «Машинные швы» (МЭШ)</w:t>
            </w:r>
          </w:p>
          <w:p w14:paraId="5280B517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ial_view/lesson_templates/73 8809?menuReferrer=catalogu e</w:t>
            </w:r>
          </w:p>
          <w:p w14:paraId="2EB004F4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Видео</w:t>
            </w:r>
            <w:r w:rsidRPr="00EE7AB0">
              <w:tab/>
            </w:r>
            <w:r w:rsidRPr="00EE7AB0">
              <w:tab/>
              <w:t>«Правила безопасной</w:t>
            </w:r>
            <w:r w:rsidRPr="00EE7AB0">
              <w:tab/>
              <w:t>работы</w:t>
            </w:r>
            <w:r w:rsidRPr="00EE7AB0">
              <w:tab/>
              <w:t xml:space="preserve">на швейной машине» (МЭШ) https://uchebnik.mos.ru/mater </w:t>
            </w:r>
            <w:r w:rsidRPr="00EE7AB0">
              <w:lastRenderedPageBreak/>
              <w:t>ial_view/atomic_objects/841 7807?menuReferrer=catalogu e</w:t>
            </w:r>
          </w:p>
          <w:p w14:paraId="31BAD710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 xml:space="preserve">Урок «История и секреты швейной машины» 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/4510/</w:t>
            </w:r>
            <w:r w:rsidRPr="00EE7AB0">
              <w:t>conspect</w:t>
            </w:r>
            <w:r w:rsidRPr="00EE7AB0">
              <w:rPr>
                <w:lang w:val="ru-RU"/>
              </w:rPr>
              <w:t>/221065/</w:t>
            </w:r>
          </w:p>
          <w:p w14:paraId="67D95328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</w:p>
          <w:p w14:paraId="56934F1C" w14:textId="17581746" w:rsidR="00922C79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Видео «Швейная машина. Заправка нижней и верхней нитки»</w:t>
            </w:r>
            <w:r w:rsidRPr="00EE7AB0">
              <w:rPr>
                <w:lang w:val="ru-RU"/>
              </w:rPr>
              <w:tab/>
              <w:t xml:space="preserve">(МЭШ)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uchebnik</w:t>
            </w:r>
            <w:r w:rsidRPr="00EE7AB0">
              <w:rPr>
                <w:lang w:val="ru-RU"/>
              </w:rPr>
              <w:t>.</w:t>
            </w:r>
            <w:r w:rsidRPr="00EE7AB0">
              <w:t>mos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mater</w:t>
            </w:r>
            <w:r w:rsidRPr="00EE7AB0">
              <w:rPr>
                <w:lang w:val="ru-RU"/>
              </w:rPr>
              <w:t xml:space="preserve"> </w:t>
            </w:r>
            <w:r w:rsidRPr="00EE7AB0">
              <w:t>ial</w:t>
            </w:r>
            <w:r w:rsidRPr="00EE7AB0">
              <w:rPr>
                <w:lang w:val="ru-RU"/>
              </w:rPr>
              <w:t>_</w:t>
            </w:r>
            <w:r w:rsidRPr="00EE7AB0">
              <w:t>view</w:t>
            </w:r>
            <w:r w:rsidRPr="00EE7AB0">
              <w:rPr>
                <w:lang w:val="ru-RU"/>
              </w:rPr>
              <w:t>/</w:t>
            </w:r>
            <w:r w:rsidRPr="00EE7AB0">
              <w:t>atomic</w:t>
            </w:r>
            <w:r w:rsidRPr="00EE7AB0">
              <w:rPr>
                <w:lang w:val="ru-RU"/>
              </w:rPr>
              <w:t>_</w:t>
            </w:r>
            <w:r w:rsidRPr="00EE7AB0">
              <w:t>objects</w:t>
            </w:r>
            <w:r w:rsidRPr="00EE7AB0">
              <w:rPr>
                <w:lang w:val="ru-RU"/>
              </w:rPr>
              <w:t>/926 9390?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catalogu</w:t>
            </w:r>
            <w:r w:rsidRPr="00EE7AB0">
              <w:rPr>
                <w:lang w:val="ru-RU"/>
              </w:rPr>
              <w:t xml:space="preserve"> </w:t>
            </w:r>
            <w:r w:rsidRPr="00EE7AB0">
              <w:t>e</w:t>
            </w:r>
          </w:p>
        </w:tc>
      </w:tr>
      <w:tr w:rsidR="00922C79" w14:paraId="56C68307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7979E82" w14:textId="77777777" w:rsidR="00922C79" w:rsidRDefault="00CA0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7EA8B06C" w14:textId="77777777" w:rsidR="00922C79" w:rsidRPr="00EE7AB0" w:rsidRDefault="00CA04C8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8851F37" w14:textId="1897391E" w:rsidR="00922C79" w:rsidRPr="00EE7AB0" w:rsidRDefault="00CA04C8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F034F" w:rsidRPr="00EE7AB0">
              <w:rPr>
                <w:rFonts w:ascii="Times New Roman" w:hAnsi="Times New Roman"/>
                <w:sz w:val="24"/>
                <w:lang w:val="ru-RU"/>
              </w:rPr>
              <w:t>7</w:t>
            </w:r>
            <w:r w:rsidRPr="00EE7AB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B3DC0" w14:textId="43F3E571" w:rsidR="00922C79" w:rsidRPr="00EE7AB0" w:rsidRDefault="00204AEE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CAE24" w14:textId="1DEA9DC4" w:rsidR="00922C79" w:rsidRPr="00EE7AB0" w:rsidRDefault="00C540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42035E9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«Технологии изготовления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>швейных изделий»</w:t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</w:r>
            <w:r w:rsidRPr="00EE7AB0">
              <w:rPr>
                <w:lang w:val="ru-RU"/>
              </w:rPr>
              <w:tab/>
              <w:t xml:space="preserve">(РЭШ) </w:t>
            </w:r>
            <w:r w:rsidRPr="00EE7AB0">
              <w:t>https</w:t>
            </w:r>
            <w:r w:rsidRPr="00EE7AB0">
              <w:rPr>
                <w:lang w:val="ru-RU"/>
              </w:rPr>
              <w:t>://</w:t>
            </w:r>
            <w:r w:rsidRPr="00EE7AB0">
              <w:t>resh</w:t>
            </w:r>
            <w:r w:rsidRPr="00EE7AB0">
              <w:rPr>
                <w:lang w:val="ru-RU"/>
              </w:rPr>
              <w:t>.</w:t>
            </w:r>
            <w:r w:rsidRPr="00EE7AB0">
              <w:t>edu</w:t>
            </w:r>
            <w:r w:rsidRPr="00EE7AB0">
              <w:rPr>
                <w:lang w:val="ru-RU"/>
              </w:rPr>
              <w:t>.</w:t>
            </w:r>
            <w:r w:rsidRPr="00EE7AB0">
              <w:t>ru</w:t>
            </w:r>
            <w:r w:rsidRPr="00EE7AB0">
              <w:rPr>
                <w:lang w:val="ru-RU"/>
              </w:rPr>
              <w:t>/</w:t>
            </w:r>
            <w:r w:rsidRPr="00EE7AB0">
              <w:t>subject</w:t>
            </w:r>
            <w:r w:rsidRPr="00EE7AB0">
              <w:rPr>
                <w:lang w:val="ru-RU"/>
              </w:rPr>
              <w:t>/</w:t>
            </w:r>
            <w:r w:rsidRPr="00EE7AB0">
              <w:t>les</w:t>
            </w:r>
            <w:r w:rsidRPr="00EE7AB0">
              <w:rPr>
                <w:lang w:val="ru-RU"/>
              </w:rPr>
              <w:t xml:space="preserve"> </w:t>
            </w:r>
            <w:r w:rsidRPr="00EE7AB0">
              <w:t>son</w:t>
            </w:r>
            <w:r w:rsidRPr="00EE7AB0">
              <w:rPr>
                <w:lang w:val="ru-RU"/>
              </w:rPr>
              <w:t>/667/</w:t>
            </w:r>
          </w:p>
          <w:p w14:paraId="60580C59" w14:textId="1F256161" w:rsidR="00C462FA" w:rsidRPr="00EE7AB0" w:rsidRDefault="00C462FA" w:rsidP="00C462FA">
            <w:pPr>
              <w:spacing w:after="0"/>
              <w:ind w:left="135"/>
            </w:pPr>
            <w:r w:rsidRPr="00EE7AB0">
              <w:t>Изображение</w:t>
            </w:r>
            <w:r w:rsidRPr="00EE7AB0">
              <w:tab/>
              <w:t>(МЭШ) https://uchebnik.mos.ru/mater ial_view/atomic_objects/105 83510?menuReferrer=catalogue</w:t>
            </w:r>
          </w:p>
          <w:p w14:paraId="2CDEA2CD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«Снятие мерок для построения</w:t>
            </w:r>
            <w:r w:rsidRPr="00EE7AB0">
              <w:rPr>
                <w:lang w:val="ru-RU"/>
              </w:rPr>
              <w:tab/>
              <w:t>чертежа фартука с нагрудником» (МЭШ)</w:t>
            </w:r>
          </w:p>
          <w:p w14:paraId="74185E99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ial_view/lesson_templates/20 94355?menuReferrer=catalog ue</w:t>
            </w:r>
          </w:p>
          <w:p w14:paraId="65F20266" w14:textId="77777777" w:rsidR="00C462FA" w:rsidRPr="00EE7AB0" w:rsidRDefault="00C462FA" w:rsidP="00C462FA">
            <w:pPr>
              <w:spacing w:after="0"/>
              <w:ind w:left="135"/>
            </w:pPr>
          </w:p>
          <w:p w14:paraId="40C1682E" w14:textId="1052F5C6" w:rsidR="00922C79" w:rsidRPr="00EE7AB0" w:rsidRDefault="00C462FA" w:rsidP="00C462FA">
            <w:pPr>
              <w:spacing w:after="0"/>
              <w:ind w:left="135"/>
            </w:pPr>
            <w:r w:rsidRPr="00EE7AB0">
              <w:t>Урок «Моделирование фартука»</w:t>
            </w:r>
            <w:r w:rsidRPr="00EE7AB0">
              <w:tab/>
              <w:t>(МЭШ) https://uchebnik.mos.ru/mater ial_view/lesson_templates/11 82520?menuReferrer=catalog ue</w:t>
            </w:r>
          </w:p>
        </w:tc>
      </w:tr>
      <w:tr w:rsidR="00C462FA" w:rsidRPr="00C462FA" w14:paraId="52AA4ADD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89D86FA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6E4FD9B8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Технологические операции по пошиву изделия. </w:t>
            </w:r>
            <w:r w:rsidRPr="00EE7AB0">
              <w:rPr>
                <w:rFonts w:ascii="Times New Roman" w:hAnsi="Times New Roman"/>
                <w:sz w:val="24"/>
              </w:rPr>
              <w:t xml:space="preserve">Оценка </w:t>
            </w:r>
            <w:r w:rsidRPr="00EE7AB0">
              <w:rPr>
                <w:rFonts w:ascii="Times New Roman" w:hAnsi="Times New Roman"/>
                <w:sz w:val="24"/>
              </w:rPr>
              <w:lastRenderedPageBreak/>
              <w:t>качества швейного изделия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8604AD4" w14:textId="7A492C04" w:rsidR="00C462FA" w:rsidRPr="00EE7AB0" w:rsidRDefault="00C462FA" w:rsidP="00C462FA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 w:rsidR="006F034F" w:rsidRPr="00EE7AB0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3588A" w14:textId="7EB60114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8A8CE" w14:textId="658A93E8" w:rsidR="00C462FA" w:rsidRPr="00EE7AB0" w:rsidRDefault="00C540AA" w:rsidP="00C462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</w:tcPr>
          <w:p w14:paraId="3CA53268" w14:textId="77777777" w:rsidR="00C462FA" w:rsidRPr="00EE7AB0" w:rsidRDefault="00C462FA" w:rsidP="00C462FA">
            <w:pPr>
              <w:pStyle w:val="TableParagraph"/>
              <w:tabs>
                <w:tab w:val="left" w:pos="2020"/>
                <w:tab w:val="left" w:pos="2227"/>
              </w:tabs>
              <w:ind w:left="119" w:right="103" w:hanging="20"/>
              <w:jc w:val="both"/>
              <w:rPr>
                <w:sz w:val="24"/>
              </w:rPr>
            </w:pPr>
            <w:r w:rsidRPr="00EE7AB0">
              <w:rPr>
                <w:spacing w:val="-2"/>
                <w:sz w:val="24"/>
              </w:rPr>
              <w:t>Интерактив</w:t>
            </w:r>
            <w:r w:rsidRPr="00EE7AB0">
              <w:rPr>
                <w:sz w:val="24"/>
              </w:rPr>
              <w:tab/>
            </w:r>
            <w:r w:rsidRPr="00EE7AB0">
              <w:rPr>
                <w:spacing w:val="-2"/>
                <w:sz w:val="24"/>
              </w:rPr>
              <w:t xml:space="preserve">«Правила </w:t>
            </w:r>
            <w:r w:rsidRPr="00EE7AB0">
              <w:rPr>
                <w:sz w:val="24"/>
              </w:rPr>
              <w:t xml:space="preserve">безопасной работы с </w:t>
            </w:r>
            <w:r w:rsidRPr="00EE7AB0">
              <w:rPr>
                <w:spacing w:val="-2"/>
                <w:sz w:val="24"/>
              </w:rPr>
              <w:t>утюгом»</w:t>
            </w:r>
            <w:r w:rsidRPr="00EE7AB0">
              <w:rPr>
                <w:sz w:val="24"/>
              </w:rPr>
              <w:tab/>
            </w:r>
            <w:r w:rsidRPr="00EE7AB0">
              <w:rPr>
                <w:sz w:val="24"/>
              </w:rPr>
              <w:tab/>
            </w:r>
            <w:r w:rsidRPr="00EE7AB0">
              <w:rPr>
                <w:spacing w:val="-4"/>
                <w:sz w:val="24"/>
              </w:rPr>
              <w:t xml:space="preserve">(МЭШ) </w:t>
            </w:r>
            <w:hyperlink r:id="rId8">
              <w:r w:rsidRPr="00EE7AB0">
                <w:rPr>
                  <w:spacing w:val="-2"/>
                  <w:sz w:val="24"/>
                  <w:u w:val="single" w:color="0000FF"/>
                </w:rPr>
                <w:t>https://uchebnik.mos.ru/mater</w:t>
              </w:r>
            </w:hyperlink>
            <w:r w:rsidRPr="00EE7AB0">
              <w:rPr>
                <w:spacing w:val="-2"/>
                <w:sz w:val="24"/>
              </w:rPr>
              <w:t xml:space="preserve"> </w:t>
            </w:r>
            <w:hyperlink r:id="rId9">
              <w:r w:rsidRPr="00EE7AB0">
                <w:rPr>
                  <w:spacing w:val="-2"/>
                  <w:sz w:val="24"/>
                  <w:u w:val="single" w:color="0000FF"/>
                </w:rPr>
                <w:t>ial/app/246482?menuReferrer</w:t>
              </w:r>
            </w:hyperlink>
          </w:p>
          <w:p w14:paraId="288BA34A" w14:textId="77777777" w:rsidR="00C462FA" w:rsidRPr="00EE7AB0" w:rsidRDefault="002C5C20" w:rsidP="00C462FA">
            <w:pPr>
              <w:pStyle w:val="TableParagraph"/>
              <w:ind w:left="119"/>
              <w:rPr>
                <w:sz w:val="24"/>
                <w:lang w:val="en-US"/>
              </w:rPr>
            </w:pPr>
            <w:hyperlink r:id="rId10">
              <w:r w:rsidR="00C462FA" w:rsidRPr="00EE7AB0">
                <w:rPr>
                  <w:spacing w:val="-2"/>
                  <w:sz w:val="24"/>
                  <w:u w:val="single" w:color="0000FF"/>
                  <w:lang w:val="en-US"/>
                </w:rPr>
                <w:t>=catalogue</w:t>
              </w:r>
            </w:hyperlink>
          </w:p>
          <w:p w14:paraId="100409C1" w14:textId="77777777" w:rsidR="00C462FA" w:rsidRPr="00EE7AB0" w:rsidRDefault="00C462FA" w:rsidP="00C462FA">
            <w:pPr>
              <w:pStyle w:val="TableParagraph"/>
              <w:tabs>
                <w:tab w:val="left" w:pos="2227"/>
              </w:tabs>
              <w:ind w:left="100" w:right="103"/>
              <w:rPr>
                <w:sz w:val="24"/>
                <w:lang w:val="en-US"/>
              </w:rPr>
            </w:pPr>
            <w:r w:rsidRPr="00EE7AB0">
              <w:rPr>
                <w:sz w:val="24"/>
              </w:rPr>
              <w:t>Урок</w:t>
            </w:r>
            <w:r w:rsidRPr="00EE7AB0">
              <w:rPr>
                <w:sz w:val="24"/>
                <w:lang w:val="en-US"/>
              </w:rPr>
              <w:t xml:space="preserve"> «</w:t>
            </w:r>
            <w:r w:rsidRPr="00EE7AB0">
              <w:rPr>
                <w:sz w:val="24"/>
              </w:rPr>
              <w:t>Презентация</w:t>
            </w:r>
            <w:r w:rsidRPr="00EE7AB0">
              <w:rPr>
                <w:sz w:val="24"/>
                <w:lang w:val="en-US"/>
              </w:rPr>
              <w:t xml:space="preserve"> </w:t>
            </w:r>
            <w:r w:rsidRPr="00EE7AB0">
              <w:rPr>
                <w:spacing w:val="-2"/>
                <w:sz w:val="24"/>
              </w:rPr>
              <w:t>Проекта</w:t>
            </w:r>
            <w:r w:rsidRPr="00EE7AB0">
              <w:rPr>
                <w:spacing w:val="-2"/>
                <w:sz w:val="24"/>
                <w:lang w:val="en-US"/>
              </w:rPr>
              <w:t>»</w:t>
            </w:r>
            <w:r w:rsidRPr="00EE7AB0">
              <w:rPr>
                <w:sz w:val="24"/>
                <w:lang w:val="en-US"/>
              </w:rPr>
              <w:tab/>
            </w:r>
            <w:r w:rsidRPr="00EE7AB0">
              <w:rPr>
                <w:spacing w:val="-4"/>
                <w:sz w:val="24"/>
                <w:lang w:val="en-US"/>
              </w:rPr>
              <w:t>(</w:t>
            </w:r>
            <w:r w:rsidRPr="00EE7AB0">
              <w:rPr>
                <w:spacing w:val="-4"/>
                <w:sz w:val="24"/>
              </w:rPr>
              <w:t>МЭШ</w:t>
            </w:r>
            <w:r w:rsidRPr="00EE7AB0">
              <w:rPr>
                <w:spacing w:val="-4"/>
                <w:sz w:val="24"/>
                <w:lang w:val="en-US"/>
              </w:rPr>
              <w:t xml:space="preserve">) </w:t>
            </w:r>
            <w:hyperlink r:id="rId11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https://uchebnik.mos.ru/mater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2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ial_view/lesson_templates/19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3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92184?menuReferrer=catalog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4">
              <w:r w:rsidRPr="00EE7AB0">
                <w:rPr>
                  <w:spacing w:val="-6"/>
                  <w:sz w:val="24"/>
                  <w:u w:val="single" w:color="0000FF"/>
                  <w:lang w:val="en-US"/>
                </w:rPr>
                <w:t>ue</w:t>
              </w:r>
            </w:hyperlink>
          </w:p>
          <w:p w14:paraId="05F6E99D" w14:textId="77777777" w:rsidR="00C462FA" w:rsidRPr="00EE7AB0" w:rsidRDefault="00C462FA" w:rsidP="00C462FA">
            <w:pPr>
              <w:pStyle w:val="TableParagraph"/>
              <w:tabs>
                <w:tab w:val="left" w:pos="2230"/>
              </w:tabs>
              <w:ind w:left="121" w:right="101" w:hanging="20"/>
              <w:rPr>
                <w:sz w:val="24"/>
                <w:lang w:val="en-US"/>
              </w:rPr>
            </w:pPr>
            <w:r w:rsidRPr="00EE7AB0">
              <w:rPr>
                <w:sz w:val="24"/>
              </w:rPr>
              <w:t>Видео</w:t>
            </w:r>
            <w:r w:rsidRPr="00EE7AB0">
              <w:rPr>
                <w:spacing w:val="40"/>
                <w:sz w:val="24"/>
                <w:lang w:val="en-US"/>
              </w:rPr>
              <w:t xml:space="preserve"> </w:t>
            </w:r>
            <w:r w:rsidRPr="00EE7AB0">
              <w:rPr>
                <w:sz w:val="24"/>
                <w:lang w:val="en-US"/>
              </w:rPr>
              <w:t>«</w:t>
            </w:r>
            <w:r w:rsidRPr="00EE7AB0">
              <w:rPr>
                <w:sz w:val="24"/>
              </w:rPr>
              <w:t>Основы</w:t>
            </w:r>
            <w:r w:rsidRPr="00EE7AB0">
              <w:rPr>
                <w:spacing w:val="40"/>
                <w:sz w:val="24"/>
                <w:lang w:val="en-US"/>
              </w:rPr>
              <w:t xml:space="preserve"> </w:t>
            </w:r>
            <w:r w:rsidRPr="00EE7AB0">
              <w:rPr>
                <w:sz w:val="24"/>
              </w:rPr>
              <w:t>проектной</w:t>
            </w:r>
            <w:r w:rsidRPr="00EE7AB0">
              <w:rPr>
                <w:sz w:val="24"/>
                <w:lang w:val="en-US"/>
              </w:rPr>
              <w:t xml:space="preserve"> </w:t>
            </w:r>
            <w:r w:rsidRPr="00EE7AB0">
              <w:rPr>
                <w:sz w:val="24"/>
              </w:rPr>
              <w:t>деятельности</w:t>
            </w:r>
            <w:r w:rsidRPr="00EE7AB0">
              <w:rPr>
                <w:sz w:val="24"/>
                <w:lang w:val="en-US"/>
              </w:rPr>
              <w:t>.</w:t>
            </w:r>
            <w:r w:rsidRPr="00EE7AB0">
              <w:rPr>
                <w:spacing w:val="40"/>
                <w:sz w:val="24"/>
                <w:lang w:val="en-US"/>
              </w:rPr>
              <w:t xml:space="preserve"> </w:t>
            </w:r>
            <w:r w:rsidRPr="00EE7AB0">
              <w:rPr>
                <w:sz w:val="24"/>
              </w:rPr>
              <w:t>Презентация</w:t>
            </w:r>
            <w:r w:rsidRPr="00EE7AB0">
              <w:rPr>
                <w:sz w:val="24"/>
                <w:lang w:val="en-US"/>
              </w:rPr>
              <w:t xml:space="preserve"> </w:t>
            </w:r>
            <w:r w:rsidRPr="00EE7AB0">
              <w:rPr>
                <w:spacing w:val="-2"/>
                <w:sz w:val="24"/>
              </w:rPr>
              <w:t>проекта</w:t>
            </w:r>
            <w:r w:rsidRPr="00EE7AB0">
              <w:rPr>
                <w:spacing w:val="-2"/>
                <w:sz w:val="24"/>
                <w:lang w:val="en-US"/>
              </w:rPr>
              <w:t>»</w:t>
            </w:r>
            <w:r w:rsidRPr="00EE7AB0">
              <w:rPr>
                <w:sz w:val="24"/>
                <w:lang w:val="en-US"/>
              </w:rPr>
              <w:tab/>
            </w:r>
            <w:r w:rsidRPr="00EE7AB0">
              <w:rPr>
                <w:spacing w:val="-4"/>
                <w:sz w:val="24"/>
                <w:lang w:val="en-US"/>
              </w:rPr>
              <w:t>(</w:t>
            </w:r>
            <w:r w:rsidRPr="00EE7AB0">
              <w:rPr>
                <w:spacing w:val="-4"/>
                <w:sz w:val="24"/>
              </w:rPr>
              <w:t>МЭШ</w:t>
            </w:r>
            <w:r w:rsidRPr="00EE7AB0">
              <w:rPr>
                <w:spacing w:val="-4"/>
                <w:sz w:val="24"/>
                <w:lang w:val="en-US"/>
              </w:rPr>
              <w:t xml:space="preserve">) </w:t>
            </w:r>
            <w:hyperlink r:id="rId15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https://uchebnik.mos.ru/mater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6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ial_view/atomic_objects/843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7">
              <w:r w:rsidRPr="00EE7AB0">
                <w:rPr>
                  <w:spacing w:val="-2"/>
                  <w:sz w:val="24"/>
                  <w:u w:val="single" w:color="0000FF"/>
                  <w:lang w:val="en-US"/>
                </w:rPr>
                <w:t>1614?menuReferrer=catalogu</w:t>
              </w:r>
            </w:hyperlink>
            <w:r w:rsidRPr="00EE7AB0">
              <w:rPr>
                <w:spacing w:val="-2"/>
                <w:sz w:val="24"/>
                <w:lang w:val="en-US"/>
              </w:rPr>
              <w:t xml:space="preserve"> </w:t>
            </w:r>
            <w:hyperlink r:id="rId18">
              <w:r w:rsidRPr="00EE7AB0">
                <w:rPr>
                  <w:spacing w:val="-10"/>
                  <w:sz w:val="24"/>
                  <w:u w:val="single" w:color="0000FF"/>
                  <w:lang w:val="en-US"/>
                </w:rPr>
                <w:t>e</w:t>
              </w:r>
            </w:hyperlink>
          </w:p>
          <w:p w14:paraId="6C6CDDDC" w14:textId="77777777" w:rsidR="00C462FA" w:rsidRPr="00EE7AB0" w:rsidRDefault="00C462FA" w:rsidP="00C462FA">
            <w:pPr>
              <w:pStyle w:val="TableParagraph"/>
              <w:spacing w:before="10"/>
              <w:ind w:left="0"/>
              <w:rPr>
                <w:b/>
                <w:sz w:val="23"/>
                <w:lang w:val="en-US"/>
              </w:rPr>
            </w:pPr>
          </w:p>
          <w:p w14:paraId="2788391C" w14:textId="77777777" w:rsidR="00C462FA" w:rsidRPr="00EE7AB0" w:rsidRDefault="00C462FA" w:rsidP="00C462FA">
            <w:pPr>
              <w:pStyle w:val="TableParagraph"/>
              <w:tabs>
                <w:tab w:val="left" w:pos="1669"/>
              </w:tabs>
              <w:ind w:left="102" w:right="99"/>
              <w:jc w:val="both"/>
              <w:rPr>
                <w:b/>
                <w:sz w:val="24"/>
              </w:rPr>
            </w:pPr>
            <w:r w:rsidRPr="00EE7AB0">
              <w:rPr>
                <w:b/>
                <w:spacing w:val="-4"/>
                <w:sz w:val="24"/>
              </w:rPr>
              <w:t>Урок</w:t>
            </w:r>
            <w:r w:rsidRPr="00EE7AB0">
              <w:rPr>
                <w:b/>
                <w:sz w:val="24"/>
              </w:rPr>
              <w:tab/>
            </w:r>
            <w:r w:rsidRPr="00EE7AB0">
              <w:rPr>
                <w:b/>
                <w:spacing w:val="-2"/>
                <w:sz w:val="24"/>
              </w:rPr>
              <w:t>«</w:t>
            </w:r>
            <w:r w:rsidRPr="00EE7AB0">
              <w:rPr>
                <w:spacing w:val="-2"/>
                <w:sz w:val="24"/>
              </w:rPr>
              <w:t xml:space="preserve">Технологии </w:t>
            </w:r>
            <w:r w:rsidRPr="00EE7AB0">
              <w:rPr>
                <w:sz w:val="24"/>
              </w:rPr>
              <w:t xml:space="preserve">соединения деталей из текстильных материалов и </w:t>
            </w:r>
            <w:r w:rsidRPr="00EE7AB0">
              <w:rPr>
                <w:spacing w:val="-2"/>
                <w:sz w:val="24"/>
              </w:rPr>
              <w:t>кожи</w:t>
            </w:r>
            <w:r w:rsidRPr="00EE7AB0">
              <w:rPr>
                <w:b/>
                <w:spacing w:val="-2"/>
                <w:sz w:val="24"/>
              </w:rPr>
              <w:t>»</w:t>
            </w:r>
          </w:p>
          <w:p w14:paraId="58AB5251" w14:textId="77D32FC8" w:rsidR="00C462FA" w:rsidRPr="00EE7AB0" w:rsidRDefault="002C5C20" w:rsidP="00C462FA">
            <w:pPr>
              <w:spacing w:after="0"/>
              <w:ind w:left="135"/>
              <w:rPr>
                <w:spacing w:val="-2"/>
                <w:sz w:val="24"/>
              </w:rPr>
            </w:pPr>
            <w:hyperlink r:id="rId19" w:history="1">
              <w:r w:rsidR="00C462FA" w:rsidRPr="00EE7AB0">
                <w:rPr>
                  <w:rStyle w:val="ab"/>
                  <w:color w:val="auto"/>
                  <w:spacing w:val="-2"/>
                  <w:sz w:val="24"/>
                </w:rPr>
                <w:t>https://resh.edu.ru/subject/les son/7093/train/257158/</w:t>
              </w:r>
            </w:hyperlink>
          </w:p>
          <w:p w14:paraId="48E6D69A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«Подготовка ткани к</w:t>
            </w:r>
          </w:p>
          <w:p w14:paraId="586DFE53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lang w:val="ru-RU"/>
              </w:rPr>
              <w:t xml:space="preserve">раскрою. </w:t>
            </w:r>
            <w:r w:rsidRPr="00EE7AB0">
              <w:t>Раскрой изделия»(МЭШ)</w:t>
            </w:r>
          </w:p>
          <w:p w14:paraId="0B40DEA6" w14:textId="0EC2A520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ial_view/lesson_templates/34 3259?menuReferrer=catalogu e</w:t>
            </w:r>
          </w:p>
        </w:tc>
      </w:tr>
      <w:tr w:rsidR="00EE7AB0" w:rsidRPr="00EE7AB0" w14:paraId="60740ABC" w14:textId="77777777" w:rsidTr="00C462FA">
        <w:trPr>
          <w:gridAfter w:val="1"/>
          <w:wAfter w:w="5319" w:type="dxa"/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6A06E1D7" w14:textId="3A633737" w:rsidR="00C462FA" w:rsidRPr="004C38D4" w:rsidRDefault="00EE7AB0" w:rsidP="00C462FA">
            <w:pPr>
              <w:spacing w:after="0"/>
              <w:ind w:left="135"/>
              <w:jc w:val="center"/>
            </w:pPr>
            <w:r w:rsidRPr="004C38D4">
              <w:rPr>
                <w:rFonts w:ascii="Times New Roman" w:hAnsi="Times New Roman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12E1FA" w14:textId="77777777" w:rsidR="00C462FA" w:rsidRPr="00EE7AB0" w:rsidRDefault="00C462FA" w:rsidP="00C462FA"/>
        </w:tc>
      </w:tr>
      <w:tr w:rsidR="00C462FA" w14:paraId="7065E9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CCC31C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rFonts w:ascii="Times New Roman" w:hAnsi="Times New Roman"/>
                <w:b/>
                <w:sz w:val="24"/>
              </w:rPr>
              <w:t>Раздел 4.</w:t>
            </w:r>
            <w:r w:rsidRPr="00EE7AB0">
              <w:rPr>
                <w:rFonts w:ascii="Times New Roman" w:hAnsi="Times New Roman"/>
                <w:sz w:val="24"/>
              </w:rPr>
              <w:t xml:space="preserve"> </w:t>
            </w:r>
            <w:r w:rsidRPr="00EE7AB0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C462FA" w14:paraId="76D2748F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0C84FFF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6FB1A55A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D2164FC" w14:textId="648E23D6" w:rsidR="00C462FA" w:rsidRPr="00EE7AB0" w:rsidRDefault="00C35AE4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BD19E" w14:textId="27546516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56B79" w14:textId="1915B696" w:rsidR="00C462FA" w:rsidRPr="00EE7AB0" w:rsidRDefault="00C35AE4" w:rsidP="00C462FA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9E001AF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</w:t>
            </w:r>
            <w:r w:rsidRPr="00EE7AB0">
              <w:tab/>
              <w:t>«Робокласс. Введение»</w:t>
            </w:r>
            <w:r w:rsidRPr="00EE7AB0">
              <w:tab/>
            </w:r>
            <w:r w:rsidRPr="00EE7AB0">
              <w:tab/>
              <w:t>(МЭШ) https://uchebnik.mos.ru/mater ial_view/lesson_templates/18 69263?menuReferrer=catalog ue</w:t>
            </w:r>
          </w:p>
          <w:p w14:paraId="61AD58BC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 «Введение в робототехнику» (МЭШ) https://uchebnik.mos.ru/mater ial_view/lesson_templates/17 2629?menuReferrer=catalogu e</w:t>
            </w:r>
          </w:p>
          <w:p w14:paraId="09C8C8F7" w14:textId="52320D0C" w:rsidR="00C462FA" w:rsidRPr="00EE7AB0" w:rsidRDefault="00C462FA" w:rsidP="00C462FA">
            <w:pPr>
              <w:spacing w:after="0"/>
              <w:ind w:left="135"/>
            </w:pPr>
            <w:r w:rsidRPr="00EE7AB0">
              <w:lastRenderedPageBreak/>
              <w:t>Урок «Знакомство с роботами»</w:t>
            </w:r>
            <w:r w:rsidRPr="00EE7AB0">
              <w:tab/>
              <w:t>(МЭШ) https://uchebnik.mos.ru/mater ial_view/lesson_templates/99 2580?menuReferrer=catalogu e</w:t>
            </w:r>
          </w:p>
        </w:tc>
      </w:tr>
      <w:tr w:rsidR="00C462FA" w14:paraId="69714BFE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02CE8112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473A5167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51A94C" w14:textId="77777777" w:rsidR="00C462FA" w:rsidRPr="00EE7AB0" w:rsidRDefault="00C462FA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8A107" w14:textId="6BB6CA8A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649E8" w14:textId="710A4B24" w:rsidR="00C462FA" w:rsidRPr="00EE7AB0" w:rsidRDefault="00C35AE4" w:rsidP="00C462FA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376586F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Урок «Робототехника» (МЭШ)</w:t>
            </w:r>
          </w:p>
          <w:p w14:paraId="035A1AB5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ial_view/lesson_templates/46 6784?menuReferrer=catalogue</w:t>
            </w:r>
          </w:p>
          <w:p w14:paraId="32BF3113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«Функциональное разнообразие роботов» (РЭШ)</w:t>
            </w:r>
          </w:p>
          <w:p w14:paraId="6BCA7CE4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https://resh.edu.ru/subject/les son/1107/</w:t>
            </w:r>
          </w:p>
          <w:p w14:paraId="5226329C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</w:t>
            </w:r>
            <w:r w:rsidRPr="00EE7AB0">
              <w:rPr>
                <w:lang w:val="ru-RU"/>
              </w:rPr>
              <w:tab/>
              <w:t>«Робототехника. Классификация роботов» (МЭШ)</w:t>
            </w:r>
          </w:p>
          <w:p w14:paraId="1E706736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ial_view/lesson_templates/38</w:t>
            </w:r>
          </w:p>
          <w:p w14:paraId="7E2B864B" w14:textId="09A723B1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3322?</w:t>
            </w:r>
            <w:r w:rsidRPr="00EE7AB0">
              <w:t>menuReferrer</w:t>
            </w:r>
            <w:r w:rsidRPr="00EE7AB0">
              <w:rPr>
                <w:lang w:val="ru-RU"/>
              </w:rPr>
              <w:t>=</w:t>
            </w:r>
            <w:r w:rsidRPr="00EE7AB0">
              <w:t>catalogue</w:t>
            </w:r>
          </w:p>
          <w:p w14:paraId="1FF6E19B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«Исполнители вокруг нас»</w:t>
            </w:r>
            <w:r w:rsidRPr="00EE7AB0">
              <w:rPr>
                <w:lang w:val="ru-RU"/>
              </w:rPr>
              <w:tab/>
              <w:t>(МЭШ)</w:t>
            </w:r>
          </w:p>
          <w:p w14:paraId="61714E99" w14:textId="6C110501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ial_view/lesson_templates/17 33694?menuReferrer=catalogue</w:t>
            </w:r>
          </w:p>
          <w:p w14:paraId="316E243F" w14:textId="77777777" w:rsidR="00C462FA" w:rsidRPr="00EE7AB0" w:rsidRDefault="00C462FA" w:rsidP="00C462FA">
            <w:pPr>
              <w:spacing w:after="0"/>
              <w:ind w:left="135"/>
            </w:pPr>
          </w:p>
        </w:tc>
      </w:tr>
      <w:tr w:rsidR="00C462FA" w14:paraId="5CC7DA09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A7D3793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70C9D63F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A2D128C" w14:textId="2A3F0C55" w:rsidR="00C462FA" w:rsidRPr="00EE7AB0" w:rsidRDefault="00C35AE4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1</w:t>
            </w:r>
            <w:r w:rsidR="00C462FA" w:rsidRPr="00EE7AB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D2872" w14:textId="5E851042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5A855" w14:textId="30891090" w:rsidR="00C462FA" w:rsidRPr="00C540AA" w:rsidRDefault="00C540AA" w:rsidP="00C462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0CAF285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 xml:space="preserve">Урок «Среда графического программирования </w:t>
            </w:r>
            <w:r w:rsidRPr="00EE7AB0">
              <w:t>LabVIEW</w:t>
            </w:r>
            <w:r w:rsidRPr="00EE7AB0">
              <w:rPr>
                <w:lang w:val="ru-RU"/>
              </w:rPr>
              <w:t>»</w:t>
            </w:r>
            <w:r w:rsidRPr="00EE7AB0">
              <w:rPr>
                <w:lang w:val="ru-RU"/>
              </w:rPr>
              <w:tab/>
              <w:t>(МЭШ)</w:t>
            </w:r>
          </w:p>
          <w:p w14:paraId="14C6B2C2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https://uchebnik.mos.ru/mater ial_view/lesson_templates/10 17789?menuReferrer=catalog ue</w:t>
            </w:r>
          </w:p>
          <w:p w14:paraId="5640944E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t>Видео «Трик – двухмерная</w:t>
            </w:r>
          </w:p>
          <w:p w14:paraId="2DC795BA" w14:textId="4D34DBDA" w:rsidR="00C462FA" w:rsidRPr="00EE7AB0" w:rsidRDefault="00C462FA" w:rsidP="00C462FA">
            <w:pPr>
              <w:spacing w:after="0"/>
              <w:ind w:left="135"/>
            </w:pPr>
            <w:r w:rsidRPr="00EE7AB0">
              <w:t>среда»</w:t>
            </w:r>
            <w:r w:rsidRPr="00EE7AB0">
              <w:tab/>
              <w:t>(МЭШ) https://uchebnik.mos.ru/mater ial_view/atomic_objects/667 9055?menuReferrer=catalogu e</w:t>
            </w:r>
          </w:p>
        </w:tc>
      </w:tr>
      <w:tr w:rsidR="00C462FA" w14:paraId="30ED29DE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7A046076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14F57CDD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8C3F6A4" w14:textId="211D5607" w:rsidR="00C462FA" w:rsidRPr="00EE7AB0" w:rsidRDefault="00C35AE4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9A894" w14:textId="31CDA532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4F5AE" w14:textId="152B9993" w:rsidR="00C462FA" w:rsidRPr="00EE7AB0" w:rsidRDefault="00C35AE4" w:rsidP="00C462FA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B3C8AAF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Урок «Функциональное разнообразие роботов» (РЭШ)</w:t>
            </w:r>
          </w:p>
          <w:p w14:paraId="59F1EBBA" w14:textId="0CA1557C" w:rsidR="00C462FA" w:rsidRPr="00EE7AB0" w:rsidRDefault="00C462FA" w:rsidP="00C462FA">
            <w:pPr>
              <w:spacing w:after="0"/>
              <w:ind w:left="135"/>
            </w:pPr>
            <w:r w:rsidRPr="00EE7AB0">
              <w:t>https://resh.edu.ru/subject/les son/1107/</w:t>
            </w:r>
          </w:p>
        </w:tc>
      </w:tr>
      <w:tr w:rsidR="00C462FA" w14:paraId="61FC4861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156C07B0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6C6F9CD6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0E0BCE6" w14:textId="0386E9B7" w:rsidR="00C462FA" w:rsidRPr="00EE7AB0" w:rsidRDefault="00C35AE4" w:rsidP="00C462FA">
            <w:pPr>
              <w:spacing w:after="0"/>
              <w:ind w:left="135"/>
              <w:jc w:val="center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B8079" w14:textId="39473440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6F48" w14:textId="154D30D1" w:rsidR="00C462FA" w:rsidRPr="00C540AA" w:rsidRDefault="00C540AA" w:rsidP="00C462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7FB5708" w14:textId="77777777" w:rsidR="00204AEE" w:rsidRPr="00EE7AB0" w:rsidRDefault="00204AEE" w:rsidP="00204AEE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lang w:val="ru-RU"/>
              </w:rPr>
              <w:t>Видео «Обобщение и систематизация основных понятий</w:t>
            </w:r>
            <w:r w:rsidRPr="00EE7AB0">
              <w:rPr>
                <w:lang w:val="ru-RU"/>
              </w:rPr>
              <w:tab/>
              <w:t>темы</w:t>
            </w:r>
          </w:p>
          <w:p w14:paraId="65860860" w14:textId="40468ECB" w:rsidR="00C462FA" w:rsidRPr="00EE7AB0" w:rsidRDefault="00204AEE" w:rsidP="00204AEE">
            <w:pPr>
              <w:spacing w:after="0"/>
              <w:ind w:left="135"/>
            </w:pPr>
            <w:r w:rsidRPr="00EE7AB0">
              <w:t>«Робототехника»</w:t>
            </w:r>
            <w:r w:rsidRPr="00EE7AB0">
              <w:tab/>
              <w:t>(МЭШ) https://uchebnik.mos.ru/mater ial_view/atomic_objects/881 4830?menuReferrer=catalogu e</w:t>
            </w:r>
          </w:p>
        </w:tc>
      </w:tr>
      <w:tr w:rsidR="00C462FA" w14:paraId="6E9EF08E" w14:textId="77777777" w:rsidTr="00C462FA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6719498" w14:textId="77777777" w:rsidR="00C462FA" w:rsidRDefault="00C462FA" w:rsidP="00C46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91" w:type="dxa"/>
            <w:tcMar>
              <w:top w:w="50" w:type="dxa"/>
              <w:left w:w="100" w:type="dxa"/>
            </w:tcMar>
            <w:vAlign w:val="center"/>
          </w:tcPr>
          <w:p w14:paraId="6E5E5F83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5830BB1" w14:textId="4ABE63DC" w:rsidR="00C462FA" w:rsidRPr="00EE7AB0" w:rsidRDefault="006F034F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0</w:t>
            </w:r>
            <w:r w:rsidR="00C462FA" w:rsidRPr="00EE7AB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45CBD" w14:textId="7BAC40DB" w:rsidR="00C462FA" w:rsidRPr="00EE7AB0" w:rsidRDefault="00204AEE" w:rsidP="00C462FA">
            <w:pPr>
              <w:spacing w:after="0"/>
              <w:ind w:left="135"/>
              <w:jc w:val="center"/>
            </w:pPr>
            <w:r w:rsidRPr="00EE7AB0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6BDE3" w14:textId="4D5686DC" w:rsidR="00C462FA" w:rsidRPr="00C540AA" w:rsidRDefault="00C540AA" w:rsidP="00C462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CEF97C9" w14:textId="77777777" w:rsidR="00C462FA" w:rsidRPr="00EE7AB0" w:rsidRDefault="00C462FA" w:rsidP="00C462FA">
            <w:pPr>
              <w:spacing w:after="0"/>
              <w:ind w:left="135"/>
            </w:pPr>
          </w:p>
        </w:tc>
      </w:tr>
      <w:tr w:rsidR="00C462FA" w14:paraId="39A56986" w14:textId="77777777" w:rsidTr="00C4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F5F0F" w14:textId="77777777" w:rsidR="00C462FA" w:rsidRPr="00EE7AB0" w:rsidRDefault="00C462FA" w:rsidP="00C462FA">
            <w:pPr>
              <w:spacing w:after="0"/>
              <w:ind w:left="135"/>
            </w:pPr>
            <w:r w:rsidRPr="00EE7AB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B6EBCCF" w14:textId="169225A7" w:rsidR="00C462FA" w:rsidRPr="00EE7AB0" w:rsidRDefault="00C35AE4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E1C6D" w14:textId="77777777" w:rsidR="00C462FA" w:rsidRPr="00EE7AB0" w:rsidRDefault="00C462FA" w:rsidP="00C462FA"/>
        </w:tc>
      </w:tr>
      <w:tr w:rsidR="00C462FA" w14:paraId="14175621" w14:textId="77777777" w:rsidTr="00C462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E1120" w14:textId="77777777" w:rsidR="00C462FA" w:rsidRPr="00EE7AB0" w:rsidRDefault="00C462FA" w:rsidP="00C462FA">
            <w:pPr>
              <w:spacing w:after="0"/>
              <w:ind w:left="135"/>
              <w:rPr>
                <w:lang w:val="ru-RU"/>
              </w:rPr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173AB21" w14:textId="77777777" w:rsidR="00C462FA" w:rsidRPr="00EE7AB0" w:rsidRDefault="00C462FA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E7AB0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8D4CD" w14:textId="77777777" w:rsidR="00C462FA" w:rsidRPr="00EE7AB0" w:rsidRDefault="00C462FA" w:rsidP="00C462FA">
            <w:pPr>
              <w:spacing w:after="0"/>
              <w:ind w:left="135"/>
              <w:jc w:val="center"/>
            </w:pPr>
            <w:r w:rsidRPr="00EE7AB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87EB6" w14:textId="110E134C" w:rsidR="00C462FA" w:rsidRPr="00EE7AB0" w:rsidRDefault="00C540AA" w:rsidP="00C46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33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271D578" w14:textId="77777777" w:rsidR="00C462FA" w:rsidRPr="00EE7AB0" w:rsidRDefault="00C462FA" w:rsidP="00C462FA"/>
        </w:tc>
      </w:tr>
    </w:tbl>
    <w:p w14:paraId="5E4FFB71" w14:textId="77777777" w:rsidR="00922C79" w:rsidRDefault="00922C79">
      <w:pPr>
        <w:sectPr w:rsidR="00922C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6DF485" w14:textId="77777777" w:rsidR="00922C79" w:rsidRPr="00CB0D96" w:rsidRDefault="00CA04C8">
      <w:pPr>
        <w:spacing w:after="0"/>
        <w:ind w:left="120"/>
      </w:pPr>
      <w:r w:rsidRPr="00CB0D96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B0D96" w:rsidRPr="00CB0D96" w14:paraId="5B4BA5E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A5D52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5EAE5CF" w14:textId="77777777" w:rsidR="00922C79" w:rsidRPr="00CB0D96" w:rsidRDefault="00922C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F19ED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A12903C" w14:textId="77777777" w:rsidR="00922C79" w:rsidRPr="00CB0D96" w:rsidRDefault="00922C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4204B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7B68F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7B37992" w14:textId="77777777" w:rsidR="00922C79" w:rsidRPr="00CB0D96" w:rsidRDefault="00922C79">
            <w:pPr>
              <w:spacing w:after="0"/>
              <w:ind w:left="135"/>
            </w:pPr>
          </w:p>
        </w:tc>
      </w:tr>
      <w:tr w:rsidR="00CB0D96" w:rsidRPr="00CB0D96" w14:paraId="5D1BE0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8CD9D" w14:textId="77777777" w:rsidR="00922C79" w:rsidRPr="00CB0D96" w:rsidRDefault="00922C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4BE14" w14:textId="77777777" w:rsidR="00922C79" w:rsidRPr="00CB0D96" w:rsidRDefault="00922C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DCC808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FF296B3" w14:textId="77777777" w:rsidR="00922C79" w:rsidRPr="00CB0D96" w:rsidRDefault="00922C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8C28EC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40A9BB0" w14:textId="77777777" w:rsidR="00922C79" w:rsidRPr="00CB0D96" w:rsidRDefault="00922C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035A06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9A15CA9" w14:textId="77777777" w:rsidR="00922C79" w:rsidRPr="00CB0D96" w:rsidRDefault="00922C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CC058" w14:textId="77777777" w:rsidR="00922C79" w:rsidRPr="00CB0D96" w:rsidRDefault="00922C79"/>
        </w:tc>
      </w:tr>
      <w:tr w:rsidR="00CB0D96" w:rsidRPr="00CB0D96" w14:paraId="2C12A3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9213EA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>Раздел 1.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  <w:r w:rsidRPr="00CB0D96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CB0D96" w:rsidRPr="00CB0D96" w14:paraId="0AF595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1BB34C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A4EB6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6A8FBC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18DD30" w14:textId="0D879FA4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EA55A0" w14:textId="6C0434D2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E3B724" w14:textId="070C5ED3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435503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7AFCA4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AD24E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Машины дома и на производстве. </w:t>
            </w:r>
            <w:r w:rsidRPr="00CB0D96">
              <w:rPr>
                <w:rFonts w:ascii="Times New Roman" w:hAnsi="Times New Roman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A2D30E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8775F6" w14:textId="27040CAE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C528D9" w14:textId="786B5765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BCD571" w14:textId="75452CB9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5CE81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838312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80E52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5A5640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ABB5C2" w14:textId="6167283B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68AB85" w14:textId="4904A850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88D134" w14:textId="3A0B3048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BC2E1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3B6152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133F9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039F3E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0C173" w14:textId="4D7F420A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0A2DE5" w14:textId="52B9F12F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F9139" w14:textId="5A69540B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04920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DEBE9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303F0E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FEE33" w14:textId="5483F6DD" w:rsidR="00922C79" w:rsidRPr="00CB0D96" w:rsidRDefault="00922C79">
            <w:pPr>
              <w:rPr>
                <w:lang w:val="ru-RU"/>
              </w:rPr>
            </w:pPr>
          </w:p>
        </w:tc>
      </w:tr>
      <w:tr w:rsidR="00CB0D96" w:rsidRPr="00CB0D96" w14:paraId="20335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076179" w14:textId="787FA904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b/>
                <w:sz w:val="24"/>
              </w:rPr>
              <w:t>Раздел 2.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  <w:r w:rsidRPr="00CB0D96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  <w:r w:rsidR="009F5023" w:rsidRPr="00CB0D96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</w:p>
        </w:tc>
      </w:tr>
      <w:tr w:rsidR="00CB0D96" w:rsidRPr="00CB0D96" w14:paraId="546A87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779DFB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4A26B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079CA4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111B25" w14:textId="65A2523A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B0C92" w14:textId="42667609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2E045E" w14:textId="0D92930C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232B1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7758B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C513EA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CB0D96">
              <w:rPr>
                <w:rFonts w:ascii="Times New Roman" w:hAnsi="Times New Roman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99B73F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17D16A" w14:textId="1F396206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C9AE24" w14:textId="6FCB0890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2A84BA" w14:textId="377BAD1D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62A8FB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DA1F51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036F9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79D269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B0D96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89EBD2" w14:textId="777249AE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8C3C9" w14:textId="1C9ABA09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EBD076" w14:textId="7493DB2E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0C0B0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77BBD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E2AC86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14043" w14:textId="77777777" w:rsidR="00922C79" w:rsidRPr="00CB0D96" w:rsidRDefault="00922C79"/>
        </w:tc>
      </w:tr>
      <w:tr w:rsidR="00CB0D96" w:rsidRPr="002C5C20" w14:paraId="3DEA85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AF15F8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B0D96">
              <w:rPr>
                <w:rFonts w:ascii="Times New Roman" w:hAnsi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B0D96" w:rsidRPr="00CB0D96" w14:paraId="672C23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1D4C2A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FD6E7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4281F" w14:textId="6CDCD46E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</w:t>
            </w:r>
            <w:r w:rsidR="00B10680" w:rsidRPr="00CB0D96">
              <w:rPr>
                <w:rFonts w:ascii="Times New Roman" w:hAnsi="Times New Roman"/>
                <w:sz w:val="24"/>
                <w:lang w:val="ru-RU"/>
              </w:rPr>
              <w:t>2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E3FCAF" w14:textId="76819FAE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61B417" w14:textId="76DFA27D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46D37C" w14:textId="21C63A81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50F6F8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4A6074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2FFBB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 xml:space="preserve">Способы обработки тонколистового </w:t>
            </w:r>
            <w:r w:rsidRPr="00CB0D96">
              <w:rPr>
                <w:rFonts w:ascii="Times New Roman" w:hAnsi="Times New Roman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F98E9D" w14:textId="0190AE99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 w:rsidR="00B10680" w:rsidRPr="00CB0D96">
              <w:rPr>
                <w:rFonts w:ascii="Times New Roman" w:hAnsi="Times New Roman"/>
                <w:sz w:val="24"/>
                <w:lang w:val="ru-RU"/>
              </w:rPr>
              <w:t>2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0E33F" w14:textId="65D7BFA2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7AA2EF" w14:textId="7C699097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C96366" w14:textId="1D9FC8CA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10B215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B590E6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488E5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847BA7" w14:textId="45BC8839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8893ED" w14:textId="20DF9992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9FD844" w14:textId="78DCE25E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89B7E" w14:textId="3CB7A867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29E410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E0689B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9B3D6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CB0D96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14F50E" w14:textId="7FE89D0F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4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9EB88" w14:textId="3D134936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DAB41" w14:textId="4CE5378B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BFB733" w14:textId="23CFFBA1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A835D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5A94DC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D8DE6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95918" w14:textId="17014818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BAB76" w14:textId="27EC67EC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DD9B1E" w14:textId="1090B208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94B228" w14:textId="78C11495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10CE20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A14813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6B679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A33B4B" w14:textId="17995B02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2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265F20" w14:textId="335B9144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1C0EE9" w14:textId="1A0A8AEA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74FB01" w14:textId="2F344293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1FC6B0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C528C8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A5805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FB014" w14:textId="1B03610E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A2B746" w14:textId="5AE0B0F2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DC142" w14:textId="217FFAB7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CBF018" w14:textId="40EF6BFA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36BEF5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F00DE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10D08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DB137" w14:textId="14301ECA" w:rsidR="00922C79" w:rsidRPr="00CB0D96" w:rsidRDefault="00B10680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34657E" w14:textId="78F12C8C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267CCC" w14:textId="4131BEB6" w:rsidR="00922C79" w:rsidRPr="00CB0D96" w:rsidRDefault="00CB0D96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8E78D9" w14:textId="2D445376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024C97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9185B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882DC7" w14:textId="4AD2FBE9" w:rsidR="00922C79" w:rsidRPr="00CB0D96" w:rsidRDefault="009F5023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42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511983" w14:textId="77777777" w:rsidR="00922C79" w:rsidRPr="00CB0D96" w:rsidRDefault="00922C79"/>
        </w:tc>
      </w:tr>
      <w:tr w:rsidR="00CB0D96" w:rsidRPr="00CB0D96" w14:paraId="37E01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6A30D4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b/>
                <w:sz w:val="24"/>
              </w:rPr>
              <w:t>Раздел 4.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  <w:r w:rsidRPr="00CB0D96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CB0D96" w:rsidRPr="00CB0D96" w14:paraId="405EAC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AF18D4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83C54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0F4F04" w14:textId="68FB144A" w:rsidR="00922C79" w:rsidRPr="00CB0D96" w:rsidRDefault="00621D82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570087" w14:textId="5746E1A2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BC1E18" w14:textId="03465133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DB83DE" w14:textId="2BD02B99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323BA2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1D9CD4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62D7D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DBB7EE" w14:textId="42B9A0E3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</w:t>
            </w:r>
            <w:r w:rsidR="00621D82" w:rsidRPr="00CB0D9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2BDCAE" w14:textId="554AD78C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DFA64" w14:textId="3BA5BDBC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3BBFD7" w14:textId="4353863D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D3BF7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D30B3C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2DC42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89330" w14:textId="3C45A6CA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21D82" w:rsidRPr="00CB0D96">
              <w:rPr>
                <w:rFonts w:ascii="Times New Roman" w:hAnsi="Times New Roman"/>
                <w:sz w:val="24"/>
                <w:lang w:val="ru-RU"/>
              </w:rPr>
              <w:t>1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236FA8" w14:textId="333BEB94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7F43FE" w14:textId="606CB595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603772" w14:textId="26D42A77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7C6552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A1B9C1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FBF02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F9BC7" w14:textId="760792DD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21D82" w:rsidRPr="00CB0D96">
              <w:rPr>
                <w:rFonts w:ascii="Times New Roman" w:hAnsi="Times New Roman"/>
                <w:sz w:val="24"/>
                <w:lang w:val="ru-RU"/>
              </w:rPr>
              <w:t>1</w:t>
            </w:r>
            <w:r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77DD63" w14:textId="1CC95ED1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74EC5F" w14:textId="457EEF45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9C9DF9" w14:textId="64EA2E2B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0EC025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251194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035A7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B72E2B" w14:textId="30DC5B33" w:rsidR="00922C79" w:rsidRPr="00CB0D96" w:rsidRDefault="00621D82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3140A" w14:textId="7447276D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D4BD77" w14:textId="31ADF140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56569" w14:textId="33E5B616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138E1E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5F9D8B" w14:textId="77777777" w:rsidR="00922C79" w:rsidRPr="00CB0D96" w:rsidRDefault="00CA04C8">
            <w:pPr>
              <w:spacing w:after="0"/>
            </w:pPr>
            <w:r w:rsidRPr="00CB0D96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BC80A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A63339" w14:textId="01137790" w:rsidR="00922C79" w:rsidRPr="00CB0D96" w:rsidRDefault="00621D82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07FAD5" w14:textId="68C086F1" w:rsidR="00922C79" w:rsidRPr="00CB0D96" w:rsidRDefault="009F5023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2E9126" w14:textId="790CED27" w:rsidR="00922C79" w:rsidRPr="00CB0D96" w:rsidRDefault="00621D82">
            <w:pPr>
              <w:spacing w:after="0"/>
              <w:ind w:left="135"/>
              <w:jc w:val="center"/>
              <w:rPr>
                <w:lang w:val="ru-RU"/>
              </w:rPr>
            </w:pPr>
            <w:r w:rsidRPr="00CB0D96"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833B7E" w14:textId="6BAA7CB4" w:rsidR="00922C79" w:rsidRPr="00CB0D96" w:rsidRDefault="00D86C3B">
            <w:pPr>
              <w:spacing w:after="0"/>
              <w:ind w:left="135"/>
            </w:pPr>
            <w:r w:rsidRPr="00CB0D96">
              <w:t>https://resh.edu.ru/</w:t>
            </w:r>
          </w:p>
        </w:tc>
      </w:tr>
      <w:tr w:rsidR="00CB0D96" w:rsidRPr="00CB0D96" w14:paraId="06C480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C8F45" w14:textId="77777777" w:rsidR="00922C79" w:rsidRPr="00CB0D96" w:rsidRDefault="00CA04C8">
            <w:pPr>
              <w:spacing w:after="0"/>
              <w:ind w:left="135"/>
            </w:pPr>
            <w:r w:rsidRPr="00CB0D96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512688" w14:textId="083F0220" w:rsidR="00922C79" w:rsidRPr="00CB0D96" w:rsidRDefault="009F5023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10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FE86D" w14:textId="77777777" w:rsidR="00922C79" w:rsidRPr="00CB0D96" w:rsidRDefault="00922C79"/>
        </w:tc>
      </w:tr>
      <w:tr w:rsidR="00CB0D96" w:rsidRPr="00CB0D96" w14:paraId="03B984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7263B" w14:textId="77777777" w:rsidR="00922C79" w:rsidRPr="00CB0D96" w:rsidRDefault="00CA04C8">
            <w:pPr>
              <w:spacing w:after="0"/>
              <w:ind w:left="135"/>
              <w:rPr>
                <w:lang w:val="ru-RU"/>
              </w:rPr>
            </w:pPr>
            <w:r w:rsidRPr="00CB0D96">
              <w:rPr>
                <w:rFonts w:ascii="Times New Roman" w:hAnsi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026904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B0D96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83B883" w14:textId="77777777" w:rsidR="00922C79" w:rsidRPr="00CB0D96" w:rsidRDefault="00CA04C8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4A4F4E" w14:textId="53793572" w:rsidR="00922C79" w:rsidRPr="00CB0D96" w:rsidRDefault="00CB0D96">
            <w:pPr>
              <w:spacing w:after="0"/>
              <w:ind w:left="135"/>
              <w:jc w:val="center"/>
            </w:pPr>
            <w:r w:rsidRPr="00CB0D96">
              <w:rPr>
                <w:rFonts w:ascii="Times New Roman" w:hAnsi="Times New Roman"/>
                <w:sz w:val="24"/>
                <w:lang w:val="ru-RU"/>
              </w:rPr>
              <w:t>34</w:t>
            </w:r>
            <w:r w:rsidR="00CA04C8" w:rsidRPr="00CB0D9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D15BC0" w14:textId="77777777" w:rsidR="00922C79" w:rsidRPr="00CB0D96" w:rsidRDefault="00922C79"/>
        </w:tc>
      </w:tr>
    </w:tbl>
    <w:p w14:paraId="7F139198" w14:textId="77777777" w:rsidR="00922C79" w:rsidRPr="00BC1F03" w:rsidRDefault="00922C79">
      <w:pPr>
        <w:rPr>
          <w:color w:val="FF0000"/>
        </w:rPr>
        <w:sectPr w:rsidR="00922C79" w:rsidRPr="00BC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56836" w14:textId="77777777" w:rsidR="00922C79" w:rsidRPr="00BC1F03" w:rsidRDefault="00922C79">
      <w:pPr>
        <w:rPr>
          <w:color w:val="FF0000"/>
        </w:rPr>
        <w:sectPr w:rsidR="00922C79" w:rsidRPr="00BC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B99FD" w14:textId="77777777" w:rsidR="00922C79" w:rsidRPr="003779C9" w:rsidRDefault="00CA04C8">
      <w:pPr>
        <w:spacing w:after="0"/>
        <w:ind w:left="120"/>
      </w:pPr>
      <w:bookmarkStart w:id="36" w:name="block-11806074"/>
      <w:bookmarkEnd w:id="31"/>
      <w:r w:rsidRPr="003779C9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058F457F" w14:textId="77777777" w:rsidR="00922C79" w:rsidRPr="00BC1F03" w:rsidRDefault="00CA04C8">
      <w:pPr>
        <w:spacing w:after="0"/>
        <w:ind w:left="120"/>
        <w:rPr>
          <w:color w:val="FF0000"/>
        </w:rPr>
      </w:pPr>
      <w:r w:rsidRPr="003779C9">
        <w:rPr>
          <w:rFonts w:ascii="Times New Roman" w:hAnsi="Times New Roman"/>
          <w:b/>
          <w:sz w:val="28"/>
        </w:rPr>
        <w:t xml:space="preserve"> 7 КЛАСС (ИНВАРИАНТНЫЕ МОДУЛИ)</w:t>
      </w:r>
      <w:r w:rsidRPr="00BC1F03">
        <w:rPr>
          <w:rFonts w:ascii="Times New Roman" w:hAnsi="Times New Roman"/>
          <w:b/>
          <w:color w:val="FF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C1F03" w:rsidRPr="00BC1F03" w14:paraId="0590E323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9D0A8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A76ADB9" w14:textId="77777777" w:rsidR="00922C79" w:rsidRPr="006E3040" w:rsidRDefault="00922C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3733D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798CD9E" w14:textId="77777777" w:rsidR="00922C79" w:rsidRPr="006E3040" w:rsidRDefault="00922C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4F3CD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9CB4D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0591BEB" w14:textId="77777777" w:rsidR="00922C79" w:rsidRPr="006E3040" w:rsidRDefault="00922C79">
            <w:pPr>
              <w:spacing w:after="0"/>
              <w:ind w:left="135"/>
            </w:pPr>
          </w:p>
        </w:tc>
      </w:tr>
      <w:tr w:rsidR="00BC1F03" w:rsidRPr="00BC1F03" w14:paraId="6D9198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6643F" w14:textId="77777777" w:rsidR="00922C79" w:rsidRPr="006E3040" w:rsidRDefault="00922C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09702" w14:textId="77777777" w:rsidR="00922C79" w:rsidRPr="006E3040" w:rsidRDefault="00922C7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4E048F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A11E42D" w14:textId="77777777" w:rsidR="00922C79" w:rsidRPr="006E3040" w:rsidRDefault="00922C7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B6B6080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161D349" w14:textId="77777777" w:rsidR="00922C79" w:rsidRPr="006E3040" w:rsidRDefault="00922C7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F3679F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4DAF8E7" w14:textId="77777777" w:rsidR="00922C79" w:rsidRPr="006E3040" w:rsidRDefault="00922C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BB453" w14:textId="77777777" w:rsidR="00922C79" w:rsidRPr="006E3040" w:rsidRDefault="00922C79"/>
        </w:tc>
      </w:tr>
      <w:tr w:rsidR="00BC1F03" w:rsidRPr="00BC1F03" w14:paraId="7A957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280D7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>Раздел 1.</w:t>
            </w:r>
            <w:r w:rsidRPr="006E3040">
              <w:rPr>
                <w:rFonts w:ascii="Times New Roman" w:hAnsi="Times New Roman"/>
                <w:sz w:val="24"/>
              </w:rPr>
              <w:t xml:space="preserve"> </w:t>
            </w:r>
            <w:r w:rsidRPr="006E3040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BC1F03" w:rsidRPr="00BC1F03" w14:paraId="7477BF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F92605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477D8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E64DC5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42502A" w14:textId="0D4F08BA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80A2DAE" w14:textId="452A6BED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873E8F" w14:textId="338FA987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50DA49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F3C904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736DA8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427948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733A249" w14:textId="2C0E8876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E5B046" w14:textId="077B2E54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0A83A89" w14:textId="2910E446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7BB29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4B21A3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650F2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6C0883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78F770F" w14:textId="4495D5E2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D762D3" w14:textId="1BAD0E15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F71378" w14:textId="2FBF2A73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6059E6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0E7863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2D1AD8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6BC91A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70ED538" w14:textId="433B0FB9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1698F7" w14:textId="5901ECA1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0F70A7B" w14:textId="3E63ABAB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560F7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A0EB0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B125971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E2648" w14:textId="159F2E8C" w:rsidR="00922C79" w:rsidRPr="006E3040" w:rsidRDefault="00922C79">
            <w:pPr>
              <w:rPr>
                <w:lang w:val="ru-RU"/>
              </w:rPr>
            </w:pPr>
          </w:p>
        </w:tc>
      </w:tr>
      <w:tr w:rsidR="00BC1F03" w:rsidRPr="00BC1F03" w14:paraId="33CD07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5ACA5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>Раздел 2.</w:t>
            </w:r>
            <w:r w:rsidRPr="006E3040">
              <w:rPr>
                <w:rFonts w:ascii="Times New Roman" w:hAnsi="Times New Roman"/>
                <w:sz w:val="24"/>
              </w:rPr>
              <w:t xml:space="preserve"> </w:t>
            </w:r>
            <w:r w:rsidRPr="006E3040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BC1F03" w:rsidRPr="00BC1F03" w14:paraId="71603A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AFAB2A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6569A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7544D0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DDA492" w14:textId="16C9775F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8FF5A0B" w14:textId="39E98517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72E2C23" w14:textId="202FB300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166276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A73C36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BD9573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1B083D" w14:textId="1EA843F9" w:rsidR="00922C79" w:rsidRPr="006E3040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94B25" w:rsidRPr="006E304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17CD1F" w14:textId="1F18F4C9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250A9C" w14:textId="5A0009F9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114CF54" w14:textId="0E032384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2C8F5D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5699F9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5DC9F9" w14:textId="36522718" w:rsidR="00922C79" w:rsidRPr="006E3040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</w:rPr>
              <w:t xml:space="preserve"> </w:t>
            </w:r>
            <w:r w:rsidR="00494B25" w:rsidRPr="006E3040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A35D0" w14:textId="77777777" w:rsidR="00922C79" w:rsidRPr="006E3040" w:rsidRDefault="00922C79"/>
        </w:tc>
      </w:tr>
      <w:tr w:rsidR="00BC1F03" w:rsidRPr="002C5C20" w14:paraId="3A39A9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0C81D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Pr="006E3040">
              <w:rPr>
                <w:rFonts w:ascii="Times New Roman" w:hAnsi="Times New Roman"/>
                <w:b/>
                <w:sz w:val="24"/>
              </w:rPr>
              <w:t>D</w:t>
            </w:r>
            <w:r w:rsidRPr="006E3040">
              <w:rPr>
                <w:rFonts w:ascii="Times New Roman" w:hAnsi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F03" w:rsidRPr="00BC1F03" w14:paraId="2A35FA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2C1ABD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0A9B6E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F98B79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6889DC" w14:textId="1B7382A3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27D7BC9" w14:textId="4EA39849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02B711" w14:textId="60E6E4F1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4E3E5F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D77C27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2CFD7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Создание объёмных моделей с помощью </w:t>
            </w:r>
            <w:r w:rsidRPr="006E3040">
              <w:rPr>
                <w:rFonts w:ascii="Times New Roman" w:hAnsi="Times New Roman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AC45B2" w14:textId="1777260D" w:rsidR="00922C79" w:rsidRPr="006E3040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="003779C9" w:rsidRPr="006E3040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FA884C" w14:textId="396762DC" w:rsidR="00922C79" w:rsidRPr="006E3040" w:rsidRDefault="003779C9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 xml:space="preserve"> </w:t>
            </w:r>
            <w:r w:rsidR="00917B31"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4B7BCB" w14:textId="75161144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D8C65B" w14:textId="12CB046F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021B4D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F41E1C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33E56D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F5447E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514A99" w14:textId="4E485BE0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7A7AB98" w14:textId="6AA15B5B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66EC228" w14:textId="6F1ACBBE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0EC570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90096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9187992" w14:textId="5D90CD10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1</w:t>
            </w:r>
            <w:r w:rsidR="003779C9" w:rsidRPr="006E3040">
              <w:rPr>
                <w:rFonts w:ascii="Times New Roman" w:hAnsi="Times New Roman"/>
                <w:sz w:val="24"/>
                <w:lang w:val="ru-RU"/>
              </w:rPr>
              <w:t>3</w:t>
            </w:r>
            <w:r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CC95B" w14:textId="77777777" w:rsidR="00922C79" w:rsidRPr="006E3040" w:rsidRDefault="00922C79"/>
        </w:tc>
      </w:tr>
      <w:tr w:rsidR="00BC1F03" w:rsidRPr="002C5C20" w14:paraId="389861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A443B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1F03" w:rsidRPr="00BC1F03" w14:paraId="61E003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EDC60D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3B7DD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417CA4" w14:textId="51DD1F1C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5773DF" w14:textId="48F984EE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605191D" w14:textId="4B3AA36D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A144FA" w14:textId="10E63A0C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1874EE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FA3ABF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C99FD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9C4843" w14:textId="214A4376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2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58D2BE0" w14:textId="276D6F29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D8FBAD" w14:textId="239C5F9F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3C0ABF" w14:textId="41450779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793505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E59F56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E9103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BAE1A13" w14:textId="6C2A4E7E" w:rsidR="00922C79" w:rsidRPr="006E3040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779C9" w:rsidRPr="006E3040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12B19A7" w14:textId="2C4E436C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83F1D7" w14:textId="410D1421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E1743D" w14:textId="215FBB34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2140B3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193D35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DD2D4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9DC7D0" w14:textId="077F5719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8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075B44" w14:textId="517D63AB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A451E56" w14:textId="2DCA06C3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A9B2E3" w14:textId="79D441F8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3F474B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20605E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DCDAA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67D298" w14:textId="2949EB92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11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06D0E9" w14:textId="5265845E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7893D42" w14:textId="3A723956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6FFD2D0" w14:textId="526F4E30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490E9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A1B76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D9C5BFA" w14:textId="4A466698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35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1650E" w14:textId="77777777" w:rsidR="00922C79" w:rsidRPr="006E3040" w:rsidRDefault="00922C79"/>
        </w:tc>
      </w:tr>
      <w:tr w:rsidR="00BC1F03" w:rsidRPr="00BC1F03" w14:paraId="3731B0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ED35B1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b/>
                <w:sz w:val="24"/>
              </w:rPr>
              <w:t>Раздел 5.</w:t>
            </w:r>
            <w:r w:rsidRPr="006E3040">
              <w:rPr>
                <w:rFonts w:ascii="Times New Roman" w:hAnsi="Times New Roman"/>
                <w:sz w:val="24"/>
              </w:rPr>
              <w:t xml:space="preserve"> </w:t>
            </w:r>
            <w:r w:rsidRPr="006E3040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BC1F03" w:rsidRPr="00BC1F03" w14:paraId="2349FA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4CF93E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271BB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D1BADF" w14:textId="27ED47EE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1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CFACFBC" w14:textId="1B93DD8C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002728" w14:textId="4B0E718E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EAE46C" w14:textId="66773099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24D850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1F809E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620B7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71D4DC" w14:textId="2C8FAB19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1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FFE798" w14:textId="12A6FDB5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648CBB" w14:textId="04274236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77CBF6" w14:textId="28BAB4A8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614B20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9B81B8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C4243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16FD0D" w14:textId="07A60380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2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CF6A72D" w14:textId="2B5FC4EC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783FD1" w14:textId="7123BB20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34FFEE" w14:textId="7C0CBDD6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5328B1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29F26A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59D48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AFA5A7" w14:textId="7EBF6BDF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3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72D0FC" w14:textId="1412661B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C81ACE" w14:textId="02CEAC98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B920B6" w14:textId="58FD0DA1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416230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36C43F" w14:textId="77777777" w:rsidR="00922C79" w:rsidRPr="006E3040" w:rsidRDefault="00CA04C8">
            <w:pPr>
              <w:spacing w:after="0"/>
            </w:pPr>
            <w:r w:rsidRPr="006E3040">
              <w:rPr>
                <w:rFonts w:ascii="Times New Roman" w:hAnsi="Times New Roman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138E02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3BDCDD" w14:textId="06E7D6B8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1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F94C09B" w14:textId="20E3E184" w:rsidR="00922C79" w:rsidRPr="006E3040" w:rsidRDefault="00917B31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ADEE99" w14:textId="4DC00155" w:rsidR="00922C79" w:rsidRPr="006E3040" w:rsidRDefault="006E3040">
            <w:pPr>
              <w:spacing w:after="0"/>
              <w:ind w:left="135"/>
              <w:jc w:val="center"/>
              <w:rPr>
                <w:lang w:val="ru-RU"/>
              </w:rPr>
            </w:pPr>
            <w:r w:rsidRPr="006E3040">
              <w:rPr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A739D4" w14:textId="56743290" w:rsidR="00922C79" w:rsidRPr="006E3040" w:rsidRDefault="00D86C3B">
            <w:pPr>
              <w:spacing w:after="0"/>
              <w:ind w:left="135"/>
            </w:pPr>
            <w:r w:rsidRPr="006E3040">
              <w:t>https://resh.edu.ru/</w:t>
            </w:r>
          </w:p>
        </w:tc>
      </w:tr>
      <w:tr w:rsidR="00BC1F03" w:rsidRPr="00BC1F03" w14:paraId="28869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CA7EB" w14:textId="77777777" w:rsidR="00922C79" w:rsidRPr="006E3040" w:rsidRDefault="00CA04C8">
            <w:pPr>
              <w:spacing w:after="0"/>
              <w:ind w:left="135"/>
            </w:pPr>
            <w:r w:rsidRPr="006E3040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222C4FB" w14:textId="31857693" w:rsidR="00922C79" w:rsidRPr="006E3040" w:rsidRDefault="003779C9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8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EB8629" w14:textId="77777777" w:rsidR="00922C79" w:rsidRPr="006E3040" w:rsidRDefault="00922C79"/>
        </w:tc>
      </w:tr>
      <w:tr w:rsidR="00922C79" w:rsidRPr="00BC1F03" w14:paraId="4FEBB8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7C061" w14:textId="77777777" w:rsidR="00922C79" w:rsidRPr="006E3040" w:rsidRDefault="00CA04C8">
            <w:pPr>
              <w:spacing w:after="0"/>
              <w:ind w:left="135"/>
              <w:rPr>
                <w:lang w:val="ru-RU"/>
              </w:rPr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1AC1EF5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E3040"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32C6F0D" w14:textId="77777777" w:rsidR="00922C79" w:rsidRPr="006E3040" w:rsidRDefault="00CA04C8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AD1B97" w14:textId="5825122A" w:rsidR="00922C79" w:rsidRPr="006E3040" w:rsidRDefault="00917B31">
            <w:pPr>
              <w:spacing w:after="0"/>
              <w:ind w:left="135"/>
              <w:jc w:val="center"/>
            </w:pPr>
            <w:r w:rsidRPr="006E3040">
              <w:rPr>
                <w:rFonts w:ascii="Times New Roman" w:hAnsi="Times New Roman"/>
                <w:sz w:val="24"/>
                <w:lang w:val="ru-RU"/>
              </w:rPr>
              <w:t>3</w:t>
            </w:r>
            <w:r w:rsidR="006E3040" w:rsidRPr="006E3040">
              <w:rPr>
                <w:rFonts w:ascii="Times New Roman" w:hAnsi="Times New Roman"/>
                <w:sz w:val="24"/>
                <w:lang w:val="ru-RU"/>
              </w:rPr>
              <w:t>3</w:t>
            </w:r>
            <w:r w:rsidR="00CA04C8" w:rsidRPr="006E304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084FD6" w14:textId="77777777" w:rsidR="00922C79" w:rsidRPr="006E3040" w:rsidRDefault="00922C79"/>
        </w:tc>
      </w:tr>
    </w:tbl>
    <w:p w14:paraId="211ABEAB" w14:textId="77777777" w:rsidR="00922C79" w:rsidRPr="00BC1F03" w:rsidRDefault="00922C79">
      <w:pPr>
        <w:rPr>
          <w:color w:val="FF0000"/>
        </w:rPr>
        <w:sectPr w:rsidR="00922C79" w:rsidRPr="00BC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116CB5" w14:textId="77777777" w:rsidR="00922C79" w:rsidRPr="00BC1F03" w:rsidRDefault="00922C79">
      <w:pPr>
        <w:rPr>
          <w:color w:val="FF0000"/>
        </w:rPr>
        <w:sectPr w:rsidR="00922C79" w:rsidRPr="00BC1F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841347" w14:textId="77777777" w:rsidR="00922C79" w:rsidRPr="006A2843" w:rsidRDefault="00CA04C8">
      <w:pPr>
        <w:spacing w:after="0"/>
        <w:ind w:left="120"/>
      </w:pPr>
      <w:bookmarkStart w:id="37" w:name="block-11806077"/>
      <w:bookmarkEnd w:id="36"/>
      <w:r w:rsidRPr="006A2843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4AE4551F" w14:textId="77777777" w:rsidR="00922C79" w:rsidRPr="006A2843" w:rsidRDefault="00CA04C8">
      <w:pPr>
        <w:spacing w:after="0"/>
        <w:ind w:left="120"/>
      </w:pPr>
      <w:r w:rsidRPr="006A2843">
        <w:rPr>
          <w:rFonts w:ascii="Times New Roman" w:hAnsi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A2843" w:rsidRPr="006A2843" w14:paraId="23CAEE2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2674B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5618AB3" w14:textId="77777777" w:rsidR="00922C79" w:rsidRPr="006A2843" w:rsidRDefault="00922C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2E8CB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2797F92" w14:textId="77777777" w:rsidR="00922C79" w:rsidRPr="006A2843" w:rsidRDefault="00922C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1FFD59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71C17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B0D999E" w14:textId="77777777" w:rsidR="00922C79" w:rsidRPr="006A2843" w:rsidRDefault="00922C79">
            <w:pPr>
              <w:spacing w:after="0"/>
              <w:ind w:left="135"/>
            </w:pPr>
          </w:p>
        </w:tc>
      </w:tr>
      <w:tr w:rsidR="006A2843" w:rsidRPr="006A2843" w14:paraId="7E2122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F515E" w14:textId="77777777" w:rsidR="00922C79" w:rsidRPr="006A2843" w:rsidRDefault="00922C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15F03" w14:textId="77777777" w:rsidR="00922C79" w:rsidRPr="006A2843" w:rsidRDefault="00922C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26C416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33D8392" w14:textId="77777777" w:rsidR="00922C79" w:rsidRPr="006A2843" w:rsidRDefault="00922C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ED2A04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A71BB37" w14:textId="77777777" w:rsidR="00922C79" w:rsidRPr="006A2843" w:rsidRDefault="00922C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27FCB5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116696D" w14:textId="77777777" w:rsidR="00922C79" w:rsidRPr="006A2843" w:rsidRDefault="00922C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71A84" w14:textId="77777777" w:rsidR="00922C79" w:rsidRPr="006A2843" w:rsidRDefault="00922C79"/>
        </w:tc>
      </w:tr>
      <w:tr w:rsidR="006A2843" w:rsidRPr="006A2843" w14:paraId="17F301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2ED6CB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>Раздел 1.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Pr="006A2843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6A2843" w:rsidRPr="006A2843" w14:paraId="54247F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87270B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1B2EE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6A1772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125916" w14:textId="04ABFE20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F097AF" w14:textId="10417A3D" w:rsidR="00922C79" w:rsidRPr="006A2843" w:rsidRDefault="000F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F7BD42" w14:textId="34F3013B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0917CA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29A7FA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DEE66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4F8AF4" w14:textId="6F9B50DA" w:rsidR="00922C79" w:rsidRPr="006A2843" w:rsidRDefault="006A2843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2</w:t>
            </w:r>
            <w:r w:rsidR="00CA04C8"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92B2EB" w14:textId="5540C733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E6BA03" w14:textId="57ECD774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7ADA5C" w14:textId="41D92639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5BA5DD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AE1068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869E1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Рынок труда. Функции рынка труда. </w:t>
            </w:r>
            <w:r w:rsidRPr="006A2843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C2BF92" w14:textId="39205787" w:rsidR="00922C79" w:rsidRPr="006A2843" w:rsidRDefault="006A2843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3C0DEB" w14:textId="23342ACA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EECDF5" w14:textId="34126C1C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6004D4" w14:textId="71B0853F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28A17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B08CC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CD3AB3" w14:textId="0459D0CD" w:rsidR="00922C79" w:rsidRPr="006A2843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="006A2843" w:rsidRPr="006A2843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51AE89" w14:textId="77777777" w:rsidR="00922C79" w:rsidRPr="006A2843" w:rsidRDefault="00922C79"/>
        </w:tc>
      </w:tr>
      <w:tr w:rsidR="006A2843" w:rsidRPr="006A2843" w14:paraId="6EE119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992303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>Раздел 2.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Pr="006A2843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6A2843" w:rsidRPr="006A2843" w14:paraId="011A2F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A50D80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3B6FF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04A1F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88045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DDBE65" w14:textId="3DDE184D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DDEEAC" w14:textId="05446FFD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522672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9754B4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96266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09C4D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59071E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72FF3D" w14:textId="0C570A82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B68C06" w14:textId="3621446F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7ED1D4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12247D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0EA7D3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93061" w14:textId="77777777" w:rsidR="00922C79" w:rsidRPr="006A2843" w:rsidRDefault="00922C79"/>
        </w:tc>
      </w:tr>
      <w:tr w:rsidR="006A2843" w:rsidRPr="002C5C20" w14:paraId="277540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C695FF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Pr="006A2843">
              <w:rPr>
                <w:rFonts w:ascii="Times New Roman" w:hAnsi="Times New Roman"/>
                <w:b/>
                <w:sz w:val="24"/>
              </w:rPr>
              <w:t>D</w:t>
            </w:r>
            <w:r w:rsidRPr="006A2843">
              <w:rPr>
                <w:rFonts w:ascii="Times New Roman" w:hAnsi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A2843" w:rsidRPr="006A2843" w14:paraId="69B2ED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258DE7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1B674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Прототипирование. 3</w:t>
            </w:r>
            <w:r w:rsidRPr="006A2843">
              <w:rPr>
                <w:rFonts w:ascii="Times New Roman" w:hAnsi="Times New Roman"/>
                <w:sz w:val="24"/>
              </w:rPr>
              <w:t>D</w:t>
            </w:r>
            <w:r w:rsidRPr="006A2843">
              <w:rPr>
                <w:rFonts w:ascii="Times New Roman" w:hAnsi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814A52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0CFEE2" w14:textId="023ACA1D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9B0ECC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939B1F" w14:textId="5C6AD014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0B046F4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50D6E1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02B3E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97912A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A8AF1A" w14:textId="24686672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527727" w14:textId="08B55851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B1CCA3" w14:textId="0C1370E2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2BD8BA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2D6CAD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F150C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Изготовление прототипов с </w:t>
            </w:r>
            <w:r w:rsidRPr="006A2843">
              <w:rPr>
                <w:rFonts w:ascii="Times New Roman" w:hAnsi="Times New Roman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C72BEC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ECF046" w14:textId="542EE7D3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CA8AB7" w14:textId="3009CA7B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386DCA" w14:textId="44F3A74B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1A8917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653147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03401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6A2843">
              <w:rPr>
                <w:rFonts w:ascii="Times New Roman" w:hAnsi="Times New Roman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77E194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15D517" w14:textId="26807447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9CA388" w14:textId="02A9AD39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3A5985" w14:textId="233D5DAC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29588C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4D436C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04BEA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0D4D5D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5DBE34" w14:textId="28F98D7A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56AD6D" w14:textId="426723B2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4814F3" w14:textId="72FA0148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7E13AA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CF08D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4537A7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4C0C2" w14:textId="77777777" w:rsidR="00922C79" w:rsidRPr="006A2843" w:rsidRDefault="00922C79"/>
        </w:tc>
      </w:tr>
      <w:tr w:rsidR="006A2843" w:rsidRPr="006A2843" w14:paraId="161FB5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704BFB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b/>
                <w:sz w:val="24"/>
              </w:rPr>
              <w:t>Раздел 4.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Pr="006A2843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6A2843" w:rsidRPr="006A2843" w14:paraId="67FF9A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745767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9EEE5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5EB749" w14:textId="3BE39E85" w:rsidR="00922C79" w:rsidRPr="006A2843" w:rsidRDefault="006A2843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1</w:t>
            </w:r>
            <w:r w:rsidR="00CA04C8"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AA3B2A" w14:textId="42187365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ACBDAE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F5AD21" w14:textId="2AB3727C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437241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DC3C46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13A32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2782B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68C198" w14:textId="3F0FB538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D7B1FF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D44BF1" w14:textId="42A4ADA3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5AF871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3E3940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70F8A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8BD8F4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0EEED8" w14:textId="58A802C7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EDA505" w14:textId="77777777" w:rsidR="00922C79" w:rsidRPr="006A2843" w:rsidRDefault="00922C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E06E69" w14:textId="524EDBED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001FB83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258201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91471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91EFBE" w14:textId="478FA020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A2843" w:rsidRPr="006A2843">
              <w:rPr>
                <w:rFonts w:ascii="Times New Roman" w:hAnsi="Times New Roman"/>
                <w:sz w:val="24"/>
                <w:lang w:val="ru-RU"/>
              </w:rPr>
              <w:t>1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A72ACE" w14:textId="407F798A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221880" w14:textId="6EE30B1E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129D0C" w14:textId="7434B479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7E5B49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E9F9AE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C65CC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7A2650" w14:textId="6B463882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A2843" w:rsidRPr="006A2843">
              <w:rPr>
                <w:rFonts w:ascii="Times New Roman" w:hAnsi="Times New Roman"/>
                <w:sz w:val="24"/>
                <w:lang w:val="ru-RU"/>
              </w:rPr>
              <w:t>1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1CB7C8" w14:textId="75667686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C36313" w14:textId="4468431A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BCAD90" w14:textId="7B18EB97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69ABE6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15F139" w14:textId="77777777" w:rsidR="00922C79" w:rsidRPr="006A2843" w:rsidRDefault="00CA04C8">
            <w:pPr>
              <w:spacing w:after="0"/>
            </w:pPr>
            <w:r w:rsidRPr="006A2843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3CA95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 w:rsidRPr="006A2843">
              <w:rPr>
                <w:rFonts w:ascii="Times New Roman" w:hAnsi="Times New Roman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0F9CC7" w14:textId="1E085E5A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="006A2843" w:rsidRPr="006A2843">
              <w:rPr>
                <w:rFonts w:ascii="Times New Roman" w:hAnsi="Times New Roman"/>
                <w:sz w:val="24"/>
                <w:lang w:val="ru-RU"/>
              </w:rPr>
              <w:t>3</w:t>
            </w:r>
            <w:r w:rsidRPr="006A284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E78A7" w14:textId="76DDF93F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6769F9" w14:textId="3CAFEEC8" w:rsidR="00922C79" w:rsidRPr="006A2843" w:rsidRDefault="006A2843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lang w:val="ru-RU"/>
              </w:rPr>
              <w:t>3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593DFD" w14:textId="53AADA18" w:rsidR="00922C79" w:rsidRPr="006A2843" w:rsidRDefault="00D86C3B">
            <w:pPr>
              <w:spacing w:after="0"/>
              <w:ind w:left="135"/>
            </w:pPr>
            <w:r w:rsidRPr="006A2843">
              <w:t>https://resh.edu.ru/</w:t>
            </w:r>
          </w:p>
        </w:tc>
      </w:tr>
      <w:tr w:rsidR="006A2843" w:rsidRPr="006A2843" w14:paraId="42A7E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95ECE" w14:textId="77777777" w:rsidR="00922C79" w:rsidRPr="006A2843" w:rsidRDefault="00CA04C8">
            <w:pPr>
              <w:spacing w:after="0"/>
              <w:ind w:left="135"/>
            </w:pPr>
            <w:r w:rsidRPr="006A2843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A6C93F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34983" w14:textId="77777777" w:rsidR="00922C79" w:rsidRPr="006A2843" w:rsidRDefault="00922C79"/>
        </w:tc>
      </w:tr>
      <w:tr w:rsidR="00922C79" w:rsidRPr="006A2843" w14:paraId="581D7C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E9B49" w14:textId="77777777" w:rsidR="00922C79" w:rsidRPr="006A2843" w:rsidRDefault="00CA04C8">
            <w:pPr>
              <w:spacing w:after="0"/>
              <w:ind w:left="135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0815D7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A2843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3A962C" w14:textId="77777777" w:rsidR="00922C79" w:rsidRPr="006A2843" w:rsidRDefault="00CA04C8">
            <w:pPr>
              <w:spacing w:after="0"/>
              <w:ind w:left="135"/>
              <w:jc w:val="center"/>
            </w:pPr>
            <w:r w:rsidRPr="006A2843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9FF140" w14:textId="48C8E4AF" w:rsidR="00922C79" w:rsidRPr="006A2843" w:rsidRDefault="00CA04C8">
            <w:pPr>
              <w:spacing w:after="0"/>
              <w:ind w:left="135"/>
              <w:jc w:val="center"/>
              <w:rPr>
                <w:lang w:val="ru-RU"/>
              </w:rPr>
            </w:pPr>
            <w:r w:rsidRPr="006A2843">
              <w:rPr>
                <w:rFonts w:ascii="Times New Roman" w:hAnsi="Times New Roman"/>
                <w:sz w:val="24"/>
              </w:rPr>
              <w:t xml:space="preserve"> </w:t>
            </w:r>
            <w:r w:rsidR="006A2843" w:rsidRPr="006A2843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F6E0DE" w14:textId="77777777" w:rsidR="00922C79" w:rsidRPr="006A2843" w:rsidRDefault="00922C79"/>
        </w:tc>
      </w:tr>
    </w:tbl>
    <w:p w14:paraId="7E3CB692" w14:textId="77777777" w:rsidR="00922C79" w:rsidRPr="006A2843" w:rsidRDefault="00922C79">
      <w:pPr>
        <w:sectPr w:rsidR="00922C79" w:rsidRPr="006A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34FAF8" w14:textId="77777777" w:rsidR="00922C79" w:rsidRPr="006A2843" w:rsidRDefault="00922C79">
      <w:pPr>
        <w:sectPr w:rsidR="00922C79" w:rsidRPr="006A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8CE6B7" w14:textId="77777777" w:rsidR="00922C79" w:rsidRPr="00B20C8D" w:rsidRDefault="00CA04C8">
      <w:pPr>
        <w:spacing w:after="0"/>
        <w:ind w:left="120"/>
      </w:pPr>
      <w:bookmarkStart w:id="38" w:name="block-11806079"/>
      <w:bookmarkEnd w:id="37"/>
      <w:r w:rsidRPr="00B20C8D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017BE69B" w14:textId="77777777" w:rsidR="00922C79" w:rsidRPr="00B20C8D" w:rsidRDefault="00CA04C8">
      <w:pPr>
        <w:spacing w:after="0"/>
        <w:ind w:left="120"/>
      </w:pPr>
      <w:r w:rsidRPr="00B20C8D">
        <w:rPr>
          <w:rFonts w:ascii="Times New Roman" w:hAnsi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20C8D" w:rsidRPr="00B20C8D" w14:paraId="014B6BD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A7FE9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A19B895" w14:textId="77777777" w:rsidR="00922C79" w:rsidRPr="00B20C8D" w:rsidRDefault="00922C7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AEE2E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5F2025D3" w14:textId="77777777" w:rsidR="00922C79" w:rsidRPr="00B20C8D" w:rsidRDefault="00922C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8004E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10A108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EFE6A92" w14:textId="77777777" w:rsidR="00922C79" w:rsidRPr="00B20C8D" w:rsidRDefault="00922C79">
            <w:pPr>
              <w:spacing w:after="0"/>
              <w:ind w:left="135"/>
            </w:pPr>
          </w:p>
        </w:tc>
      </w:tr>
      <w:tr w:rsidR="00B20C8D" w:rsidRPr="00B20C8D" w14:paraId="72B9C7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5A479" w14:textId="77777777" w:rsidR="00922C79" w:rsidRPr="00B20C8D" w:rsidRDefault="00922C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38FB9" w14:textId="77777777" w:rsidR="00922C79" w:rsidRPr="00B20C8D" w:rsidRDefault="00922C7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1D8260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D1F725E" w14:textId="77777777" w:rsidR="00922C79" w:rsidRPr="00B20C8D" w:rsidRDefault="00922C7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7363A8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57C2DFE6" w14:textId="77777777" w:rsidR="00922C79" w:rsidRPr="00B20C8D" w:rsidRDefault="00922C7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145969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9B70FB3" w14:textId="77777777" w:rsidR="00922C79" w:rsidRPr="00B20C8D" w:rsidRDefault="00922C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217D9" w14:textId="77777777" w:rsidR="00922C79" w:rsidRPr="00B20C8D" w:rsidRDefault="00922C79"/>
        </w:tc>
      </w:tr>
      <w:tr w:rsidR="00B20C8D" w:rsidRPr="00B20C8D" w14:paraId="7494A5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1A35F3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>Раздел 1.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Pr="00B20C8D">
              <w:rPr>
                <w:rFonts w:ascii="Times New Roman" w:hAnsi="Times New Roman"/>
                <w:b/>
                <w:sz w:val="24"/>
              </w:rPr>
              <w:t>Производство и технологии</w:t>
            </w:r>
          </w:p>
        </w:tc>
      </w:tr>
      <w:tr w:rsidR="00B20C8D" w:rsidRPr="00B20C8D" w14:paraId="2B34FB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91EA39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D340C8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691BB6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58F3E8" w14:textId="48CFEC78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691B625" w14:textId="3AFB20CC" w:rsidR="00922C79" w:rsidRPr="000F1537" w:rsidRDefault="000F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055906" w14:textId="213BE4C9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46A4CE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AB7E13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1059A6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E4BF85D" w14:textId="241CE8EE" w:rsidR="00922C79" w:rsidRPr="00B20C8D" w:rsidRDefault="00B20C8D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6</w:t>
            </w:r>
            <w:r w:rsidR="00CA04C8"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83F76E" w14:textId="6BAF9627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8B8032A" w14:textId="0B691D76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6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5E31AE" w14:textId="2FA556D6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718A4C2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9BB2B3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2363E7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BC7DD1" w14:textId="74373219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="00B20C8D" w:rsidRPr="00B20C8D">
              <w:rPr>
                <w:rFonts w:ascii="Times New Roman" w:hAnsi="Times New Roman"/>
                <w:sz w:val="24"/>
                <w:lang w:val="ru-RU"/>
              </w:rPr>
              <w:t>2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33A028" w14:textId="4A2038D9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C93E14C" w14:textId="4F25F326" w:rsidR="00922C79" w:rsidRPr="000F1537" w:rsidRDefault="000F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36CE05" w14:textId="33EC4E30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487749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7CF00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7ED2F9C" w14:textId="6574B1A5" w:rsidR="00922C79" w:rsidRPr="00B20C8D" w:rsidRDefault="00B20C8D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10</w:t>
            </w:r>
            <w:r w:rsidR="00CA04C8"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829C6" w14:textId="77777777" w:rsidR="00922C79" w:rsidRPr="00B20C8D" w:rsidRDefault="00922C79"/>
        </w:tc>
      </w:tr>
      <w:tr w:rsidR="00B20C8D" w:rsidRPr="00B20C8D" w14:paraId="3AECB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CD1E3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>Раздел 2.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Pr="00B20C8D">
              <w:rPr>
                <w:rFonts w:ascii="Times New Roman" w:hAnsi="Times New Roman"/>
                <w:b/>
                <w:sz w:val="24"/>
              </w:rPr>
              <w:t>Компьютерная графика. Черчение</w:t>
            </w:r>
          </w:p>
        </w:tc>
      </w:tr>
      <w:tr w:rsidR="00B20C8D" w:rsidRPr="00B20C8D" w14:paraId="0157F00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71CCDA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CC8A2F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DDEF62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35794A" w14:textId="5131BF36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7ADAEE" w14:textId="5A9BE426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2DCE81" w14:textId="51E84A14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617498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9FE2C2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CAF862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A786A7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E59BF5" w14:textId="7C816769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9CF2A7" w14:textId="77777777" w:rsidR="00922C79" w:rsidRPr="00B20C8D" w:rsidRDefault="00922C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15B2AE" w14:textId="6176CBC2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0F94CB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8FDB6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2A1FA8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D697E" w14:textId="77777777" w:rsidR="00922C79" w:rsidRPr="00B20C8D" w:rsidRDefault="00922C79"/>
        </w:tc>
      </w:tr>
      <w:tr w:rsidR="00B20C8D" w:rsidRPr="002C5C20" w14:paraId="6F0584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439DB1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Pr="00B20C8D">
              <w:rPr>
                <w:rFonts w:ascii="Times New Roman" w:hAnsi="Times New Roman"/>
                <w:b/>
                <w:sz w:val="24"/>
              </w:rPr>
              <w:t>D</w:t>
            </w:r>
            <w:r w:rsidRPr="00B20C8D">
              <w:rPr>
                <w:rFonts w:ascii="Times New Roman" w:hAnsi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20C8D" w:rsidRPr="00B20C8D" w14:paraId="4882EF9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B5ACAD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AE3E7D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4A032DA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CBAF55" w14:textId="0B409778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1123D6D" w14:textId="7DEDC5C1" w:rsidR="00922C79" w:rsidRPr="000F1537" w:rsidRDefault="000F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CB4781" w14:textId="53823D21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507BE47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2E3185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EA7F7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EE70BF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76803D5" w14:textId="47FF80DA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680846" w14:textId="298C6D0F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12560B" w14:textId="658082C1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1EA566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F9C9C2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BDE759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Профессии, связанные с 3</w:t>
            </w:r>
            <w:r w:rsidRPr="00B20C8D">
              <w:rPr>
                <w:rFonts w:ascii="Times New Roman" w:hAnsi="Times New Roman"/>
                <w:sz w:val="24"/>
              </w:rPr>
              <w:t>D</w:t>
            </w:r>
            <w:r w:rsidRPr="00B20C8D">
              <w:rPr>
                <w:rFonts w:ascii="Times New Roman" w:hAnsi="Times New Roman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61334D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F9CF17" w14:textId="2FFF161F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8A6F17" w14:textId="77777777" w:rsidR="00922C79" w:rsidRPr="00B20C8D" w:rsidRDefault="00922C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D46EA5" w14:textId="442B7E47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783EB2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F6BFB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BE642F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163D69" w14:textId="77777777" w:rsidR="00922C79" w:rsidRPr="00B20C8D" w:rsidRDefault="00922C79"/>
        </w:tc>
      </w:tr>
      <w:tr w:rsidR="00B20C8D" w:rsidRPr="00B20C8D" w14:paraId="21D3F4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62D00B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b/>
                <w:sz w:val="24"/>
              </w:rPr>
              <w:t>Раздел 4.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Pr="00B20C8D">
              <w:rPr>
                <w:rFonts w:ascii="Times New Roman" w:hAnsi="Times New Roman"/>
                <w:b/>
                <w:sz w:val="24"/>
              </w:rPr>
              <w:t>Робототехника</w:t>
            </w:r>
          </w:p>
        </w:tc>
      </w:tr>
      <w:tr w:rsidR="00B20C8D" w:rsidRPr="00B20C8D" w14:paraId="71CF4A1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5445BF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495EA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F81092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A06D5C" w14:textId="77863E76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1901E5E" w14:textId="77777777" w:rsidR="00922C79" w:rsidRPr="00B20C8D" w:rsidRDefault="00922C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0E9BB9E" w14:textId="781EC980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0DB1DDA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5ACB82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3E066F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C897962" w14:textId="71347502" w:rsidR="00922C79" w:rsidRPr="00B20C8D" w:rsidRDefault="00B20C8D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1</w:t>
            </w:r>
            <w:r w:rsidR="00CA04C8"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02931F" w14:textId="74172BED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D2E31B" w14:textId="77777777" w:rsidR="00922C79" w:rsidRPr="00B20C8D" w:rsidRDefault="00922C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75F4A4B" w14:textId="7530AAC1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2C9F03B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9181FE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34F92B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3479EE4" w14:textId="538A30FD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="00B20C8D" w:rsidRPr="00B20C8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A77A7A" w14:textId="37FD1510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D127882" w14:textId="249EDF23" w:rsidR="00922C79" w:rsidRPr="000F1537" w:rsidRDefault="00922C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A5D311" w14:textId="46B1F207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69098FA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B5EB429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326E93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C8C39C" w14:textId="77F9F956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</w:t>
            </w:r>
            <w:r w:rsidR="00B20C8D" w:rsidRPr="00B20C8D">
              <w:rPr>
                <w:rFonts w:ascii="Times New Roman" w:hAnsi="Times New Roman"/>
                <w:sz w:val="24"/>
                <w:lang w:val="ru-RU"/>
              </w:rPr>
              <w:t>1</w:t>
            </w:r>
            <w:r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051914" w14:textId="031DEB4C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9FF333" w14:textId="7225D6BB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41CAB0" w14:textId="7097AE80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3160F03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ED847EB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4BC4D5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CAFDA4" w14:textId="4F6DDA2D" w:rsidR="00922C79" w:rsidRPr="00B20C8D" w:rsidRDefault="00B20C8D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3</w:t>
            </w:r>
            <w:r w:rsidR="00CA04C8" w:rsidRPr="00B20C8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714363" w14:textId="2DD865FA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32F964" w14:textId="0F3EAAA9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B9655A8" w14:textId="768D555D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02763A4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EB3953" w14:textId="77777777" w:rsidR="00922C79" w:rsidRPr="00B20C8D" w:rsidRDefault="00CA04C8">
            <w:pPr>
              <w:spacing w:after="0"/>
            </w:pPr>
            <w:r w:rsidRPr="00B20C8D"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0327D4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1BC178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D9B6B8" w14:textId="61CCF778" w:rsidR="00922C79" w:rsidRPr="00B20C8D" w:rsidRDefault="00B20C8D">
            <w:pPr>
              <w:spacing w:after="0"/>
              <w:ind w:left="135"/>
              <w:jc w:val="center"/>
              <w:rPr>
                <w:lang w:val="ru-RU"/>
              </w:rPr>
            </w:pPr>
            <w:r w:rsidRPr="00B20C8D">
              <w:rPr>
                <w:lang w:val="ru-RU"/>
              </w:rPr>
              <w:t>0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B436512" w14:textId="77777777" w:rsidR="00922C79" w:rsidRPr="00B20C8D" w:rsidRDefault="00922C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8939AB" w14:textId="7BC6AED7" w:rsidR="00922C79" w:rsidRPr="00B20C8D" w:rsidRDefault="00D86C3B">
            <w:pPr>
              <w:spacing w:after="0"/>
              <w:ind w:left="135"/>
            </w:pPr>
            <w:r w:rsidRPr="00B20C8D">
              <w:t>https://resh.edu.ru/</w:t>
            </w:r>
          </w:p>
        </w:tc>
      </w:tr>
      <w:tr w:rsidR="00B20C8D" w:rsidRPr="00B20C8D" w14:paraId="05C6C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67184" w14:textId="77777777" w:rsidR="00922C79" w:rsidRPr="00B20C8D" w:rsidRDefault="00CA04C8">
            <w:pPr>
              <w:spacing w:after="0"/>
              <w:ind w:left="135"/>
            </w:pPr>
            <w:r w:rsidRPr="00B20C8D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85D7F83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1BC04" w14:textId="77777777" w:rsidR="00922C79" w:rsidRPr="00B20C8D" w:rsidRDefault="00922C79"/>
        </w:tc>
      </w:tr>
      <w:tr w:rsidR="00B20C8D" w:rsidRPr="00B20C8D" w14:paraId="61D905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EA8DE" w14:textId="77777777" w:rsidR="00922C79" w:rsidRPr="00B20C8D" w:rsidRDefault="00CA04C8">
            <w:pPr>
              <w:spacing w:after="0"/>
              <w:ind w:left="135"/>
              <w:rPr>
                <w:lang w:val="ru-RU"/>
              </w:rPr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51121B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20C8D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307E42" w14:textId="77777777" w:rsidR="00922C79" w:rsidRPr="00B20C8D" w:rsidRDefault="00CA04C8">
            <w:pPr>
              <w:spacing w:after="0"/>
              <w:ind w:left="135"/>
              <w:jc w:val="center"/>
            </w:pPr>
            <w:r w:rsidRPr="00B20C8D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688BE9" w14:textId="108A512A" w:rsidR="00922C79" w:rsidRPr="00B20C8D" w:rsidRDefault="00D90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21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CC2CA2" w14:textId="77777777" w:rsidR="00922C79" w:rsidRPr="00B20C8D" w:rsidRDefault="00922C79"/>
        </w:tc>
      </w:tr>
    </w:tbl>
    <w:p w14:paraId="5DA7EC94" w14:textId="77777777" w:rsidR="00922C79" w:rsidRDefault="00922C79">
      <w:pPr>
        <w:sectPr w:rsidR="00922C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2BDF2E" w14:textId="77777777" w:rsidR="00922C79" w:rsidRDefault="00922C79">
      <w:pPr>
        <w:sectPr w:rsidR="00922C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402879" w14:textId="3FADAD2F" w:rsidR="00922C79" w:rsidRPr="00BC1F03" w:rsidRDefault="00CA04C8" w:rsidP="002C5C20">
      <w:pPr>
        <w:spacing w:after="0"/>
        <w:ind w:left="120"/>
        <w:rPr>
          <w:color w:val="FF0000"/>
        </w:rPr>
        <w:sectPr w:rsidR="00922C79" w:rsidRPr="00BC1F0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11806073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E920F39" w14:textId="79768909" w:rsidR="00CA04C8" w:rsidRPr="0005290C" w:rsidRDefault="00CA04C8" w:rsidP="002C5C20">
      <w:pPr>
        <w:spacing w:after="0"/>
        <w:ind w:left="120"/>
        <w:rPr>
          <w:lang w:val="ru-RU"/>
        </w:rPr>
      </w:pPr>
      <w:bookmarkStart w:id="40" w:name="block-11806081"/>
      <w:bookmarkEnd w:id="39"/>
      <w:r w:rsidRPr="00BC1F03">
        <w:rPr>
          <w:rFonts w:ascii="Times New Roman" w:hAnsi="Times New Roman"/>
          <w:b/>
          <w:color w:val="FF0000"/>
          <w:sz w:val="28"/>
        </w:rPr>
        <w:lastRenderedPageBreak/>
        <w:t xml:space="preserve"> </w:t>
      </w:r>
      <w:bookmarkStart w:id="41" w:name="_GoBack"/>
      <w:bookmarkEnd w:id="32"/>
      <w:bookmarkEnd w:id="40"/>
      <w:bookmarkEnd w:id="41"/>
    </w:p>
    <w:sectPr w:rsidR="00CA04C8" w:rsidRPr="000529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E6B"/>
    <w:multiLevelType w:val="hybridMultilevel"/>
    <w:tmpl w:val="7766F926"/>
    <w:lvl w:ilvl="0" w:tplc="BDEA3B50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7CE70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16E92A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DEC3332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5E482E2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97D2BBC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7E437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FFF619C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E3C482D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">
    <w:nsid w:val="07D77C10"/>
    <w:multiLevelType w:val="hybridMultilevel"/>
    <w:tmpl w:val="96E6A49E"/>
    <w:lvl w:ilvl="0" w:tplc="F3CC940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CE835A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4568E5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F6CCB1C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A3C43AC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116EF1C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9D9860F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4B14A5C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F7AE7DE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">
    <w:nsid w:val="0ECD0B0F"/>
    <w:multiLevelType w:val="hybridMultilevel"/>
    <w:tmpl w:val="D4E4DC44"/>
    <w:lvl w:ilvl="0" w:tplc="A42A7B52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FC4E4B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C0661F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5914D40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600A81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0582D4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8C45B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202A2F9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16F04D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3">
    <w:nsid w:val="0FF72A5D"/>
    <w:multiLevelType w:val="hybridMultilevel"/>
    <w:tmpl w:val="F1EEEF1E"/>
    <w:lvl w:ilvl="0" w:tplc="FB6614B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07C8B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8BE3EC4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5490944E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1B48DE3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26946DB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9864E11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7A4C2E00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44AE4DDC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4">
    <w:nsid w:val="11C310BA"/>
    <w:multiLevelType w:val="hybridMultilevel"/>
    <w:tmpl w:val="B6E4EBEC"/>
    <w:lvl w:ilvl="0" w:tplc="7344700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E80D3D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3CA232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FCCE69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514D5D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0A80B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62A293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6430F56E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0DD4FCA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5">
    <w:nsid w:val="130267F0"/>
    <w:multiLevelType w:val="hybridMultilevel"/>
    <w:tmpl w:val="76006670"/>
    <w:lvl w:ilvl="0" w:tplc="36E2DA92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C40992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3988DE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7B4287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0CC476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7EA870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A62F8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565EEF5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FA681BE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">
    <w:nsid w:val="26CB0153"/>
    <w:multiLevelType w:val="hybridMultilevel"/>
    <w:tmpl w:val="D1AEB9C2"/>
    <w:lvl w:ilvl="0" w:tplc="FF80703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E2B74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A5AFBD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FF6EE3C4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6B88BEA8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A90CBC7A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3A3EE46C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AAA036C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3642FC4E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7">
    <w:nsid w:val="28410CD4"/>
    <w:multiLevelType w:val="hybridMultilevel"/>
    <w:tmpl w:val="ACA2421E"/>
    <w:lvl w:ilvl="0" w:tplc="FDE4AB20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10D86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172577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374408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DBA8343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172316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FC92075A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436277D6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B83A3096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8">
    <w:nsid w:val="2D9F6980"/>
    <w:multiLevelType w:val="hybridMultilevel"/>
    <w:tmpl w:val="471EDF74"/>
    <w:lvl w:ilvl="0" w:tplc="01964EC8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24AE86">
      <w:numFmt w:val="bullet"/>
      <w:lvlText w:val="•"/>
      <w:lvlJc w:val="left"/>
      <w:pPr>
        <w:ind w:left="768" w:hanging="216"/>
      </w:pPr>
      <w:rPr>
        <w:rFonts w:hint="default"/>
        <w:lang w:val="ru-RU" w:eastAsia="en-US" w:bidi="ar-SA"/>
      </w:rPr>
    </w:lvl>
    <w:lvl w:ilvl="2" w:tplc="B66CF920">
      <w:numFmt w:val="bullet"/>
      <w:lvlText w:val="•"/>
      <w:lvlJc w:val="left"/>
      <w:pPr>
        <w:ind w:left="1217" w:hanging="216"/>
      </w:pPr>
      <w:rPr>
        <w:rFonts w:hint="default"/>
        <w:lang w:val="ru-RU" w:eastAsia="en-US" w:bidi="ar-SA"/>
      </w:rPr>
    </w:lvl>
    <w:lvl w:ilvl="3" w:tplc="F5A09EAE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4" w:tplc="F6FA9582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40D0E0BA">
      <w:numFmt w:val="bullet"/>
      <w:lvlText w:val="•"/>
      <w:lvlJc w:val="left"/>
      <w:pPr>
        <w:ind w:left="2564" w:hanging="216"/>
      </w:pPr>
      <w:rPr>
        <w:rFonts w:hint="default"/>
        <w:lang w:val="ru-RU" w:eastAsia="en-US" w:bidi="ar-SA"/>
      </w:rPr>
    </w:lvl>
    <w:lvl w:ilvl="6" w:tplc="CF4E652C">
      <w:numFmt w:val="bullet"/>
      <w:lvlText w:val="•"/>
      <w:lvlJc w:val="left"/>
      <w:pPr>
        <w:ind w:left="3012" w:hanging="216"/>
      </w:pPr>
      <w:rPr>
        <w:rFonts w:hint="default"/>
        <w:lang w:val="ru-RU" w:eastAsia="en-US" w:bidi="ar-SA"/>
      </w:rPr>
    </w:lvl>
    <w:lvl w:ilvl="7" w:tplc="E3F860E2">
      <w:numFmt w:val="bullet"/>
      <w:lvlText w:val="•"/>
      <w:lvlJc w:val="left"/>
      <w:pPr>
        <w:ind w:left="3461" w:hanging="216"/>
      </w:pPr>
      <w:rPr>
        <w:rFonts w:hint="default"/>
        <w:lang w:val="ru-RU" w:eastAsia="en-US" w:bidi="ar-SA"/>
      </w:rPr>
    </w:lvl>
    <w:lvl w:ilvl="8" w:tplc="233ACD42">
      <w:numFmt w:val="bullet"/>
      <w:lvlText w:val="•"/>
      <w:lvlJc w:val="left"/>
      <w:pPr>
        <w:ind w:left="3910" w:hanging="216"/>
      </w:pPr>
      <w:rPr>
        <w:rFonts w:hint="default"/>
        <w:lang w:val="ru-RU" w:eastAsia="en-US" w:bidi="ar-SA"/>
      </w:rPr>
    </w:lvl>
  </w:abstractNum>
  <w:abstractNum w:abstractNumId="9">
    <w:nsid w:val="39C1502C"/>
    <w:multiLevelType w:val="hybridMultilevel"/>
    <w:tmpl w:val="E984FF50"/>
    <w:lvl w:ilvl="0" w:tplc="638C8A18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2C62BF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EFC85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DA22E70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C76FC6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04A009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A21EFA78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7DA25028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7F3A5FA8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0">
    <w:nsid w:val="3E481503"/>
    <w:multiLevelType w:val="hybridMultilevel"/>
    <w:tmpl w:val="94808212"/>
    <w:lvl w:ilvl="0" w:tplc="57C8EBD0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0A07100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712629B4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3D705AD6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1862B29A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35684E7A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1484527E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45CAE27A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227416DC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1">
    <w:nsid w:val="415406B2"/>
    <w:multiLevelType w:val="hybridMultilevel"/>
    <w:tmpl w:val="F75AC578"/>
    <w:lvl w:ilvl="0" w:tplc="37700C60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03C4E1C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13BA3DFA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EA1CC578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29728770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4C4EC128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B77ED860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85C43F02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89669972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2">
    <w:nsid w:val="42C24C78"/>
    <w:multiLevelType w:val="hybridMultilevel"/>
    <w:tmpl w:val="9DBE0352"/>
    <w:lvl w:ilvl="0" w:tplc="B3F8D0F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96CE12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F2D693C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78C597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966832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8BA248C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F5F4391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D18463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91BEC64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">
    <w:nsid w:val="48256C07"/>
    <w:multiLevelType w:val="hybridMultilevel"/>
    <w:tmpl w:val="30C8F40C"/>
    <w:lvl w:ilvl="0" w:tplc="113C759C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EDE9B4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316A6E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2BAE21B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D36EB57A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9FBC7D7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9C7E320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01E4EAC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F1A4E41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4">
    <w:nsid w:val="4D7C467C"/>
    <w:multiLevelType w:val="hybridMultilevel"/>
    <w:tmpl w:val="7EEA4C56"/>
    <w:lvl w:ilvl="0" w:tplc="EA5086F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02CF4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E045CE8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A9A0EE1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9FA87CF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63B0BCF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6BA78B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F750572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679E9F3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5">
    <w:nsid w:val="51CA0C34"/>
    <w:multiLevelType w:val="hybridMultilevel"/>
    <w:tmpl w:val="C7D25E54"/>
    <w:lvl w:ilvl="0" w:tplc="3C68EBC2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3E76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196F26A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7A348A16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DAB87AA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AB0C6D1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1BA28C7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5F9C702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66BA494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6">
    <w:nsid w:val="56AC3D94"/>
    <w:multiLevelType w:val="hybridMultilevel"/>
    <w:tmpl w:val="3350F8B6"/>
    <w:lvl w:ilvl="0" w:tplc="098E11B0">
      <w:numFmt w:val="bullet"/>
      <w:lvlText w:val="-"/>
      <w:lvlJc w:val="left"/>
      <w:pPr>
        <w:ind w:left="111" w:hanging="1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202CFE8">
      <w:numFmt w:val="bullet"/>
      <w:lvlText w:val="•"/>
      <w:lvlJc w:val="left"/>
      <w:pPr>
        <w:ind w:left="588" w:hanging="166"/>
      </w:pPr>
      <w:rPr>
        <w:rFonts w:hint="default"/>
        <w:lang w:val="ru-RU" w:eastAsia="en-US" w:bidi="ar-SA"/>
      </w:rPr>
    </w:lvl>
    <w:lvl w:ilvl="2" w:tplc="930A69BC">
      <w:numFmt w:val="bullet"/>
      <w:lvlText w:val="•"/>
      <w:lvlJc w:val="left"/>
      <w:pPr>
        <w:ind w:left="1056" w:hanging="166"/>
      </w:pPr>
      <w:rPr>
        <w:rFonts w:hint="default"/>
        <w:lang w:val="ru-RU" w:eastAsia="en-US" w:bidi="ar-SA"/>
      </w:rPr>
    </w:lvl>
    <w:lvl w:ilvl="3" w:tplc="AC304376">
      <w:numFmt w:val="bullet"/>
      <w:lvlText w:val="•"/>
      <w:lvlJc w:val="left"/>
      <w:pPr>
        <w:ind w:left="1524" w:hanging="166"/>
      </w:pPr>
      <w:rPr>
        <w:rFonts w:hint="default"/>
        <w:lang w:val="ru-RU" w:eastAsia="en-US" w:bidi="ar-SA"/>
      </w:rPr>
    </w:lvl>
    <w:lvl w:ilvl="4" w:tplc="74F8DF1A">
      <w:numFmt w:val="bullet"/>
      <w:lvlText w:val="•"/>
      <w:lvlJc w:val="left"/>
      <w:pPr>
        <w:ind w:left="1992" w:hanging="166"/>
      </w:pPr>
      <w:rPr>
        <w:rFonts w:hint="default"/>
        <w:lang w:val="ru-RU" w:eastAsia="en-US" w:bidi="ar-SA"/>
      </w:rPr>
    </w:lvl>
    <w:lvl w:ilvl="5" w:tplc="8E3E5382">
      <w:numFmt w:val="bullet"/>
      <w:lvlText w:val="•"/>
      <w:lvlJc w:val="left"/>
      <w:pPr>
        <w:ind w:left="2460" w:hanging="166"/>
      </w:pPr>
      <w:rPr>
        <w:rFonts w:hint="default"/>
        <w:lang w:val="ru-RU" w:eastAsia="en-US" w:bidi="ar-SA"/>
      </w:rPr>
    </w:lvl>
    <w:lvl w:ilvl="6" w:tplc="33802F24">
      <w:numFmt w:val="bullet"/>
      <w:lvlText w:val="•"/>
      <w:lvlJc w:val="left"/>
      <w:pPr>
        <w:ind w:left="2928" w:hanging="166"/>
      </w:pPr>
      <w:rPr>
        <w:rFonts w:hint="default"/>
        <w:lang w:val="ru-RU" w:eastAsia="en-US" w:bidi="ar-SA"/>
      </w:rPr>
    </w:lvl>
    <w:lvl w:ilvl="7" w:tplc="C944E0B6">
      <w:numFmt w:val="bullet"/>
      <w:lvlText w:val="•"/>
      <w:lvlJc w:val="left"/>
      <w:pPr>
        <w:ind w:left="3396" w:hanging="166"/>
      </w:pPr>
      <w:rPr>
        <w:rFonts w:hint="default"/>
        <w:lang w:val="ru-RU" w:eastAsia="en-US" w:bidi="ar-SA"/>
      </w:rPr>
    </w:lvl>
    <w:lvl w:ilvl="8" w:tplc="426A60DA">
      <w:numFmt w:val="bullet"/>
      <w:lvlText w:val="•"/>
      <w:lvlJc w:val="left"/>
      <w:pPr>
        <w:ind w:left="3864" w:hanging="166"/>
      </w:pPr>
      <w:rPr>
        <w:rFonts w:hint="default"/>
        <w:lang w:val="ru-RU" w:eastAsia="en-US" w:bidi="ar-SA"/>
      </w:rPr>
    </w:lvl>
  </w:abstractNum>
  <w:abstractNum w:abstractNumId="17">
    <w:nsid w:val="5D9E43C5"/>
    <w:multiLevelType w:val="hybridMultilevel"/>
    <w:tmpl w:val="577A35E6"/>
    <w:lvl w:ilvl="0" w:tplc="164CC53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61AD28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8380A7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6CEDAC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12F8216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7841B5E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C9AD56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6200B6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EAEE0A6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">
    <w:nsid w:val="5E8278C7"/>
    <w:multiLevelType w:val="hybridMultilevel"/>
    <w:tmpl w:val="99CE2110"/>
    <w:lvl w:ilvl="0" w:tplc="DFE266F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446B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C87488C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8D4A59C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D304F6D6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FF4CCD1E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7846B68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2250CB2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EF5C5CC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9">
    <w:nsid w:val="60562133"/>
    <w:multiLevelType w:val="hybridMultilevel"/>
    <w:tmpl w:val="D640F858"/>
    <w:lvl w:ilvl="0" w:tplc="F6F4740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0D02FE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EA8C8D5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6222136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259C38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20E688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A8A4422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B12A17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EC6C97C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0">
    <w:nsid w:val="625E7DDD"/>
    <w:multiLevelType w:val="hybridMultilevel"/>
    <w:tmpl w:val="A57021CA"/>
    <w:lvl w:ilvl="0" w:tplc="B6A6752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B48C6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E16930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F37EBF5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D7A47E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F88096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F4168F70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59244400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132A70D2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21">
    <w:nsid w:val="63A454EF"/>
    <w:multiLevelType w:val="hybridMultilevel"/>
    <w:tmpl w:val="3DEAC1E8"/>
    <w:lvl w:ilvl="0" w:tplc="58AE958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990502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E101B6A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F356BF3A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AAC8587A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A61AAAD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47CCC85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DCFC4D0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458670C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2">
    <w:nsid w:val="66B444D4"/>
    <w:multiLevelType w:val="hybridMultilevel"/>
    <w:tmpl w:val="9CBE8F20"/>
    <w:lvl w:ilvl="0" w:tplc="40709018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B2A8C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B0C9F4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09613E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2F47F2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7B49B8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909E8C2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3AAE7E4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770F23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3">
    <w:nsid w:val="68420565"/>
    <w:multiLevelType w:val="hybridMultilevel"/>
    <w:tmpl w:val="40BA8212"/>
    <w:lvl w:ilvl="0" w:tplc="84623FF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AA4CC5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5A877AE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C76EAA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6518CDDC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0C86AF64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4500A2DE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997C9BA6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60A4EC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24">
    <w:nsid w:val="79D07F44"/>
    <w:multiLevelType w:val="hybridMultilevel"/>
    <w:tmpl w:val="39CE0EE2"/>
    <w:lvl w:ilvl="0" w:tplc="35FA35FA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DDA671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8E6E1A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7698293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E4CF6C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E186E5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93E615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F5CE8FF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6F548D94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5">
    <w:nsid w:val="7AEE61FF"/>
    <w:multiLevelType w:val="hybridMultilevel"/>
    <w:tmpl w:val="6C289226"/>
    <w:lvl w:ilvl="0" w:tplc="38A4781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B219A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24C6B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6E2879A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6E885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470567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0D26440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6F904138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66E009FA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3"/>
  </w:num>
  <w:num w:numId="9">
    <w:abstractNumId w:val="6"/>
  </w:num>
  <w:num w:numId="10">
    <w:abstractNumId w:val="14"/>
  </w:num>
  <w:num w:numId="11">
    <w:abstractNumId w:val="21"/>
  </w:num>
  <w:num w:numId="12">
    <w:abstractNumId w:val="10"/>
  </w:num>
  <w:num w:numId="13">
    <w:abstractNumId w:val="11"/>
  </w:num>
  <w:num w:numId="14">
    <w:abstractNumId w:val="22"/>
  </w:num>
  <w:num w:numId="15">
    <w:abstractNumId w:val="19"/>
  </w:num>
  <w:num w:numId="16">
    <w:abstractNumId w:val="12"/>
  </w:num>
  <w:num w:numId="17">
    <w:abstractNumId w:val="2"/>
  </w:num>
  <w:num w:numId="18">
    <w:abstractNumId w:val="17"/>
  </w:num>
  <w:num w:numId="19">
    <w:abstractNumId w:val="4"/>
  </w:num>
  <w:num w:numId="20">
    <w:abstractNumId w:val="5"/>
  </w:num>
  <w:num w:numId="21">
    <w:abstractNumId w:val="24"/>
  </w:num>
  <w:num w:numId="22">
    <w:abstractNumId w:val="7"/>
  </w:num>
  <w:num w:numId="23">
    <w:abstractNumId w:val="20"/>
  </w:num>
  <w:num w:numId="24">
    <w:abstractNumId w:val="9"/>
  </w:num>
  <w:num w:numId="25">
    <w:abstractNumId w:val="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79"/>
    <w:rsid w:val="00035E4D"/>
    <w:rsid w:val="0005290C"/>
    <w:rsid w:val="000F1537"/>
    <w:rsid w:val="0012776C"/>
    <w:rsid w:val="00204AEE"/>
    <w:rsid w:val="002C5C20"/>
    <w:rsid w:val="0033369C"/>
    <w:rsid w:val="003436B1"/>
    <w:rsid w:val="003779C9"/>
    <w:rsid w:val="00393D19"/>
    <w:rsid w:val="00410496"/>
    <w:rsid w:val="0046064F"/>
    <w:rsid w:val="00487831"/>
    <w:rsid w:val="00494B25"/>
    <w:rsid w:val="004C38D4"/>
    <w:rsid w:val="00531FE0"/>
    <w:rsid w:val="00532946"/>
    <w:rsid w:val="005976B6"/>
    <w:rsid w:val="00621D82"/>
    <w:rsid w:val="006A2843"/>
    <w:rsid w:val="006B65F4"/>
    <w:rsid w:val="006E3040"/>
    <w:rsid w:val="006F034F"/>
    <w:rsid w:val="00715165"/>
    <w:rsid w:val="0074390E"/>
    <w:rsid w:val="00762550"/>
    <w:rsid w:val="007C185B"/>
    <w:rsid w:val="0084038B"/>
    <w:rsid w:val="00854A8F"/>
    <w:rsid w:val="008669CE"/>
    <w:rsid w:val="008C4BF4"/>
    <w:rsid w:val="00917B31"/>
    <w:rsid w:val="00922C79"/>
    <w:rsid w:val="00977F87"/>
    <w:rsid w:val="009F5023"/>
    <w:rsid w:val="00A55B3F"/>
    <w:rsid w:val="00AB3124"/>
    <w:rsid w:val="00B10680"/>
    <w:rsid w:val="00B20C8D"/>
    <w:rsid w:val="00B9558C"/>
    <w:rsid w:val="00BC1F03"/>
    <w:rsid w:val="00C30907"/>
    <w:rsid w:val="00C35AE4"/>
    <w:rsid w:val="00C42A6D"/>
    <w:rsid w:val="00C462FA"/>
    <w:rsid w:val="00C540AA"/>
    <w:rsid w:val="00CA04C8"/>
    <w:rsid w:val="00CB0D96"/>
    <w:rsid w:val="00D63F80"/>
    <w:rsid w:val="00D86C3B"/>
    <w:rsid w:val="00D90C42"/>
    <w:rsid w:val="00DB05BE"/>
    <w:rsid w:val="00EB3727"/>
    <w:rsid w:val="00EE7AB0"/>
    <w:rsid w:val="00F43DC9"/>
    <w:rsid w:val="00F7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9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462F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C462F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462F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C462F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/app/246482?menuReferrer=catalogue" TargetMode="External"/><Relationship Id="rId13" Type="http://schemas.openxmlformats.org/officeDocument/2006/relationships/hyperlink" Target="https://uchebnik.mos.ru/material_view/lesson_templates/1992184?menuReferrer=catalogue" TargetMode="External"/><Relationship Id="rId18" Type="http://schemas.openxmlformats.org/officeDocument/2006/relationships/hyperlink" Target="https://uchebnik.mos.ru/material_view/atomic_objects/8431614?menuReferrer=catalogu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uchebnik.mos.ru/mater%20ial_view/atomic_objects/957" TargetMode="External"/><Relationship Id="rId12" Type="http://schemas.openxmlformats.org/officeDocument/2006/relationships/hyperlink" Target="https://uchebnik.mos.ru/material_view/lesson_templates/1992184?menuReferrer=catalogue" TargetMode="External"/><Relationship Id="rId17" Type="http://schemas.openxmlformats.org/officeDocument/2006/relationships/hyperlink" Target="https://uchebnik.mos.ru/material_view/atomic_objects/8431614?menuReferrer=catalog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material_view/atomic_objects/8431614?menuReferrer=catalogu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ebnik.mos.ru/material_view/lesson_templates/1992184?menuReferrer=catalogu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chebnik.mos.ru/material_view/atomic_objects/8431614?menuReferrer=catalogue" TargetMode="External"/><Relationship Id="rId10" Type="http://schemas.openxmlformats.org/officeDocument/2006/relationships/hyperlink" Target="https://uchebnik.mos.ru/material/app/246482?menuReferrer=catalogue" TargetMode="External"/><Relationship Id="rId19" Type="http://schemas.openxmlformats.org/officeDocument/2006/relationships/hyperlink" Target="https://resh.edu.ru/subject/les%20son/7093/train/25715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chebnik.mos.ru/material/app/246482?menuReferrer=catalogue" TargetMode="External"/><Relationship Id="rId14" Type="http://schemas.openxmlformats.org/officeDocument/2006/relationships/hyperlink" Target="https://uchebnik.mos.ru/material_view/lesson_templates/199218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F2CD-9A8F-4E95-8CD1-021D60CB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10334</Words>
  <Characters>58910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sergey</dc:creator>
  <cp:lastModifiedBy>Маскова О.В.</cp:lastModifiedBy>
  <cp:revision>7</cp:revision>
  <cp:lastPrinted>2023-09-08T20:36:00Z</cp:lastPrinted>
  <dcterms:created xsi:type="dcterms:W3CDTF">2023-10-07T16:26:00Z</dcterms:created>
  <dcterms:modified xsi:type="dcterms:W3CDTF">2023-10-09T06:30:00Z</dcterms:modified>
</cp:coreProperties>
</file>