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E1620" w14:textId="258480A1" w:rsidR="005870FC" w:rsidRPr="005870FC" w:rsidRDefault="005870FC" w:rsidP="00A80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47084311"/>
      <w:bookmarkStart w:id="1" w:name="block-23933821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702596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bookmarkStart w:id="2" w:name="_Hlk147084635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ООП </w:t>
      </w:r>
      <w:r w:rsidR="005C6B1D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ОО</w:t>
      </w:r>
    </w:p>
    <w:p w14:paraId="05F5D80A" w14:textId="6690520B" w:rsidR="005870FC" w:rsidRPr="005870FC" w:rsidRDefault="005870FC" w:rsidP="00A80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2» </w:t>
      </w:r>
    </w:p>
    <w:p w14:paraId="7E076A06" w14:textId="65139B31" w:rsidR="005870FC" w:rsidRDefault="005870FC" w:rsidP="00A80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Утверждена приказом </w:t>
      </w:r>
    </w:p>
    <w:p w14:paraId="6379AC74" w14:textId="2939ED2A" w:rsidR="005870FC" w:rsidRDefault="005870FC" w:rsidP="00A80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60DE9F1A" w14:textId="77A3EB8C" w:rsidR="005870FC" w:rsidRPr="00F61785" w:rsidRDefault="005870FC" w:rsidP="00A80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702596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F617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от 31.08.2022 № </w:t>
      </w:r>
      <w:r w:rsidR="00702596" w:rsidRPr="00F61785">
        <w:rPr>
          <w:rFonts w:ascii="Times New Roman" w:hAnsi="Times New Roman" w:cs="Times New Roman"/>
          <w:sz w:val="24"/>
          <w:szCs w:val="24"/>
          <w:lang w:val="ru-RU"/>
        </w:rPr>
        <w:t>144/О</w:t>
      </w:r>
    </w:p>
    <w:p w14:paraId="7AE55776" w14:textId="77777777" w:rsidR="005870FC" w:rsidRDefault="005870FC" w:rsidP="00A80015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7F9734B2" w14:textId="66CD9F1A" w:rsid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795D8DD2" w14:textId="77777777" w:rsidR="00A80015" w:rsidRPr="005870FC" w:rsidRDefault="00A80015" w:rsidP="00A80015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36077CC" w14:textId="6DC70B08" w:rsidR="00A80015" w:rsidRDefault="005870FC" w:rsidP="005870F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07FF1EA2" w14:textId="573CDA49" w:rsidR="005870FC" w:rsidRPr="00A80015" w:rsidRDefault="005870FC" w:rsidP="005870F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07210154" w14:textId="77777777" w:rsidR="005870FC" w:rsidRDefault="005870FC" w:rsidP="005870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 w:rsidRPr="005870FC"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83C9F5A" w14:textId="6CC4F9E0" w:rsidR="005870FC" w:rsidRPr="005870FC" w:rsidRDefault="005870FC" w:rsidP="005870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31.08.2022 № 1</w:t>
      </w:r>
    </w:p>
    <w:p w14:paraId="76E092DD" w14:textId="77777777" w:rsidR="00A80015" w:rsidRPr="00A80015" w:rsidRDefault="00A80015" w:rsidP="005870F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206F2C9C" w14:textId="77777777" w:rsidR="00A80015" w:rsidRPr="00A80015" w:rsidRDefault="00A80015" w:rsidP="00A80015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640F2E1E" w14:textId="77777777" w:rsidR="00A80015" w:rsidRPr="00A80015" w:rsidRDefault="00A80015" w:rsidP="00A80015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5691FBF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1CF3BCFA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4DA58D73" w14:textId="77777777" w:rsidR="00A80015" w:rsidRPr="00A80015" w:rsidRDefault="00A80015" w:rsidP="00A800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63304B51" w14:textId="77777777" w:rsidR="00A80015" w:rsidRPr="00A80015" w:rsidRDefault="00A80015" w:rsidP="00A800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4EC65AC3" w14:textId="77777777" w:rsidR="00A80015" w:rsidRPr="00A80015" w:rsidRDefault="00A80015" w:rsidP="00A800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A94B9BE" w14:textId="2C90EDC3" w:rsidR="00A80015" w:rsidRPr="00A80015" w:rsidRDefault="00A80015" w:rsidP="00A8001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Математика</w:t>
      </w: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14:paraId="26A66BC4" w14:textId="77777777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 w:rsidRPr="00A80015"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59810B74" w14:textId="77777777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6A14565" w14:textId="77777777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3F00EE1" w14:textId="05300C74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  <w:lang w:val="ru-RU"/>
        </w:rPr>
        <w:t>основно</w:t>
      </w:r>
      <w:r w:rsidRPr="00A80015">
        <w:rPr>
          <w:rFonts w:ascii="Times New Roman" w:hAnsi="Times New Roman"/>
          <w:sz w:val="28"/>
          <w:szCs w:val="28"/>
          <w:lang w:val="ru-RU"/>
        </w:rPr>
        <w:t>е общее образование</w:t>
      </w:r>
    </w:p>
    <w:p w14:paraId="1B77A9C1" w14:textId="75F8903C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5-6</w:t>
      </w:r>
    </w:p>
    <w:p w14:paraId="58B806B0" w14:textId="77777777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26E562E8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910375F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0E29103B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lang w:val="ru-RU"/>
        </w:rPr>
      </w:pPr>
    </w:p>
    <w:p w14:paraId="58605D4E" w14:textId="77777777" w:rsidR="00A80015" w:rsidRPr="00A80015" w:rsidRDefault="00A80015" w:rsidP="00A80015">
      <w:pPr>
        <w:spacing w:after="0" w:line="240" w:lineRule="auto"/>
        <w:rPr>
          <w:rFonts w:ascii="Times New Roman" w:hAnsi="Times New Roman"/>
          <w:lang w:val="ru-RU"/>
        </w:rPr>
      </w:pPr>
    </w:p>
    <w:p w14:paraId="70096C5F" w14:textId="77777777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BFAB10D" w14:textId="77777777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1432D56" w14:textId="77777777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913D2FE" w14:textId="77777777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0BE3DF1" w14:textId="7122072A" w:rsidR="00A80015" w:rsidRDefault="00A80015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179C5FA" w14:textId="77ACDB10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D5CED73" w14:textId="310E1957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4EED9CE" w14:textId="5A2653FB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B709B1B" w14:textId="79FB02E4" w:rsidR="005870FC" w:rsidRDefault="005870FC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D5B2721" w14:textId="77777777" w:rsidR="00A80015" w:rsidRPr="00A80015" w:rsidRDefault="00A80015" w:rsidP="00A8001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CF9225D" w14:textId="307CB078" w:rsidR="00A80015" w:rsidRDefault="00A80015" w:rsidP="00A80015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3A8AA7D6" w14:textId="74559814" w:rsidR="005870FC" w:rsidRDefault="005870FC" w:rsidP="00A80015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12B82138" w14:textId="77777777" w:rsidR="005870FC" w:rsidRPr="00A80015" w:rsidRDefault="005870FC" w:rsidP="00A80015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6CA8098C" w14:textId="77777777" w:rsidR="00A80015" w:rsidRPr="00A80015" w:rsidRDefault="00A80015" w:rsidP="00A8001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948244E" w14:textId="2748DA9A" w:rsidR="00BE1491" w:rsidRPr="00791BF1" w:rsidRDefault="00A80015" w:rsidP="00A80015">
      <w:pPr>
        <w:spacing w:after="0"/>
        <w:ind w:left="120"/>
        <w:jc w:val="center"/>
        <w:rPr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80015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bookmarkEnd w:id="0"/>
    <w:bookmarkEnd w:id="2"/>
    <w:p w14:paraId="5FA5B148" w14:textId="77777777" w:rsidR="00BE1491" w:rsidRPr="00791BF1" w:rsidRDefault="00BE1491">
      <w:pPr>
        <w:rPr>
          <w:lang w:val="ru-RU"/>
        </w:rPr>
        <w:sectPr w:rsidR="00BE1491" w:rsidRPr="00791BF1">
          <w:pgSz w:w="11906" w:h="16383"/>
          <w:pgMar w:top="1134" w:right="850" w:bottom="1134" w:left="1701" w:header="720" w:footer="720" w:gutter="0"/>
          <w:cols w:space="720"/>
        </w:sectPr>
      </w:pPr>
    </w:p>
    <w:p w14:paraId="728EF530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bookmarkStart w:id="3" w:name="block-23933822"/>
      <w:bookmarkEnd w:id="1"/>
      <w:r w:rsidRPr="00791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613110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38A4321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E2373C1" w14:textId="77777777" w:rsidR="00BE1491" w:rsidRPr="00791BF1" w:rsidRDefault="0078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11C7834" w14:textId="77777777" w:rsidR="00BE1491" w:rsidRPr="00791BF1" w:rsidRDefault="0078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C3C0223" w14:textId="77777777" w:rsidR="00BE1491" w:rsidRPr="00791BF1" w:rsidRDefault="0078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52AC8BD" w14:textId="77777777" w:rsidR="00BE1491" w:rsidRPr="00791BF1" w:rsidRDefault="0078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3563DFA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38850E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F94871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00F104F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91BF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91BF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CF1A52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2D5AA09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8CE9FC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79D3C17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BB128C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791BF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14:paraId="66771A03" w14:textId="77777777" w:rsidR="00BE1491" w:rsidRPr="00791BF1" w:rsidRDefault="00BE1491">
      <w:pPr>
        <w:rPr>
          <w:lang w:val="ru-RU"/>
        </w:rPr>
        <w:sectPr w:rsidR="00BE1491" w:rsidRPr="00791BF1">
          <w:pgSz w:w="11906" w:h="16383"/>
          <w:pgMar w:top="1134" w:right="850" w:bottom="1134" w:left="1701" w:header="720" w:footer="720" w:gutter="0"/>
          <w:cols w:space="720"/>
        </w:sectPr>
      </w:pPr>
    </w:p>
    <w:p w14:paraId="022DC141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bookmarkStart w:id="5" w:name="block-23933823"/>
      <w:bookmarkEnd w:id="3"/>
      <w:r w:rsidRPr="00791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05B9E20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45CDFE5B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AA3B38A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452B7DB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08395E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319808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44647FD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E88B81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E0C110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FF6AB0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50C628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272C51A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A4606A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791BF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B7A265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791BF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381D79C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DD5742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0D6B49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27DBFC2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D65F79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BD8C41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5E6499F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EA307E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F72995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791BF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A71341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791BF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3E8F50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B0D0C1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7E95ECE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58AE413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009D3F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0414BE6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AD89CC8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3035CB4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43083A2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2DAB14E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174DA0A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81841F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791BF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5A775C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791BF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345E0CF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17251AA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057C633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0FF71A1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5AF8C9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AB0455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791BF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761941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57C177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791BF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49E196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040B1E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6CF6851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85CEC2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2FDD109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4ED2BBC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791BF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579FD3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3F2C9A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42E830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76667D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EAA359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62D79CB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04A3892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0D03B0A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F759AC5" w14:textId="77777777" w:rsidR="00BE1491" w:rsidRPr="00791BF1" w:rsidRDefault="00BE1491">
      <w:pPr>
        <w:rPr>
          <w:lang w:val="ru-RU"/>
        </w:rPr>
        <w:sectPr w:rsidR="00BE1491" w:rsidRPr="00791BF1">
          <w:pgSz w:w="11906" w:h="16383"/>
          <w:pgMar w:top="1134" w:right="850" w:bottom="1134" w:left="1701" w:header="720" w:footer="720" w:gutter="0"/>
          <w:cols w:space="720"/>
        </w:sectPr>
      </w:pPr>
    </w:p>
    <w:p w14:paraId="7DBF2A84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bookmarkStart w:id="15" w:name="block-23933824"/>
      <w:bookmarkEnd w:id="5"/>
      <w:r w:rsidRPr="00791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9CEF793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03FC925B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875945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627865F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91BF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FED5E0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03DC29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C5FA2C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BF395E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ACAF6A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764DA1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310004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7E7355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BF59E5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C7A29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DB4EC1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0D236E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B90074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F73980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09BA2E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DC53C6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2AB160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878155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1D81A9A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8157EA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7F16A144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35B82C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01E73D3D" w14:textId="77777777" w:rsidR="00BE1491" w:rsidRDefault="00784A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250B0E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B25CCE9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32F9A9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2A09B57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674355D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3302C0A" w14:textId="77777777" w:rsidR="00BE1491" w:rsidRPr="00791BF1" w:rsidRDefault="0078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167431" w14:textId="77777777" w:rsidR="00BE1491" w:rsidRDefault="00784A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A745F9B" w14:textId="77777777" w:rsidR="00BE1491" w:rsidRPr="00791BF1" w:rsidRDefault="0078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D84950D" w14:textId="77777777" w:rsidR="00BE1491" w:rsidRPr="00791BF1" w:rsidRDefault="0078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256E21A" w14:textId="77777777" w:rsidR="00BE1491" w:rsidRPr="00791BF1" w:rsidRDefault="0078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A2CB2C5" w14:textId="77777777" w:rsidR="00BE1491" w:rsidRPr="00791BF1" w:rsidRDefault="0078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FD319AB" w14:textId="77777777" w:rsidR="00BE1491" w:rsidRDefault="00784A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8C7065" w14:textId="77777777" w:rsidR="00BE1491" w:rsidRPr="00791BF1" w:rsidRDefault="0078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6C079CE" w14:textId="77777777" w:rsidR="00BE1491" w:rsidRPr="00791BF1" w:rsidRDefault="0078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10DA6A2" w14:textId="77777777" w:rsidR="00BE1491" w:rsidRPr="00791BF1" w:rsidRDefault="0078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3BE6F2D" w14:textId="77777777" w:rsidR="00BE1491" w:rsidRPr="00791BF1" w:rsidRDefault="0078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BBBFD17" w14:textId="77777777" w:rsidR="00BE1491" w:rsidRDefault="00784A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5E96333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58F8182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D6813F2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CD1FBD6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EB7212C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2808C6B" w14:textId="77777777" w:rsidR="00BE1491" w:rsidRPr="00791BF1" w:rsidRDefault="0078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897D364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957A18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7879D198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46A9D1E" w14:textId="77777777" w:rsidR="00BE1491" w:rsidRPr="00791BF1" w:rsidRDefault="0078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91A6D21" w14:textId="77777777" w:rsidR="00BE1491" w:rsidRDefault="00784A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D94DC0" w14:textId="77777777" w:rsidR="00BE1491" w:rsidRPr="00791BF1" w:rsidRDefault="0078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C889285" w14:textId="77777777" w:rsidR="00BE1491" w:rsidRPr="00791BF1" w:rsidRDefault="0078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E69D500" w14:textId="77777777" w:rsidR="00BE1491" w:rsidRPr="00791BF1" w:rsidRDefault="0078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D1D554B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095DCE21" w14:textId="77777777" w:rsidR="00BE1491" w:rsidRPr="00791BF1" w:rsidRDefault="00784A87">
      <w:pPr>
        <w:spacing w:after="0" w:line="264" w:lineRule="auto"/>
        <w:ind w:left="120"/>
        <w:jc w:val="both"/>
        <w:rPr>
          <w:lang w:val="ru-RU"/>
        </w:rPr>
      </w:pPr>
      <w:r w:rsidRPr="00791BF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EB97E16" w14:textId="77777777" w:rsidR="00BE1491" w:rsidRPr="00791BF1" w:rsidRDefault="00BE1491">
      <w:pPr>
        <w:spacing w:after="0" w:line="264" w:lineRule="auto"/>
        <w:ind w:left="120"/>
        <w:jc w:val="both"/>
        <w:rPr>
          <w:lang w:val="ru-RU"/>
        </w:rPr>
      </w:pPr>
    </w:p>
    <w:p w14:paraId="5D26F160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91BF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91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A06D28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791B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2C873E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4F12D7A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0E81C1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38AE3A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24BEE6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3604FD5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877E75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791BF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AF30BA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913336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0A8BF0F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4B6497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02E0C3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41985E9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791BF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D70DBC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DAC723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BA619F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E3F1A3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65DD384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2C59BA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1F1C3B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2EE202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1454DF8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710D41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BA5C5E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1A634A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1BF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91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03F407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791B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597EAFF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01EF81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F20DFE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B39B65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0157F8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3CB0A94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F61BF1C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3ED6C03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791BF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76559CEF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D7261C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81CF65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4A24320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9A084D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4E14484D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791BF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B268DE8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11EF89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C34784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3F6FC1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253185C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7E5D61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47533667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791BF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E5AE59B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027637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220C019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D766B6E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91BF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63042776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16AC52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81ABA4A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469A78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44C2561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3842DD72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83624C5" w14:textId="77777777" w:rsidR="00BE1491" w:rsidRPr="00791BF1" w:rsidRDefault="00784A87">
      <w:pPr>
        <w:spacing w:after="0" w:line="264" w:lineRule="auto"/>
        <w:ind w:firstLine="600"/>
        <w:jc w:val="both"/>
        <w:rPr>
          <w:lang w:val="ru-RU"/>
        </w:rPr>
      </w:pPr>
      <w:r w:rsidRPr="00791BF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02D88E9" w14:textId="77777777" w:rsidR="00BE1491" w:rsidRPr="00791BF1" w:rsidRDefault="00BE1491">
      <w:pPr>
        <w:rPr>
          <w:lang w:val="ru-RU"/>
        </w:rPr>
        <w:sectPr w:rsidR="00BE1491" w:rsidRPr="00791BF1">
          <w:pgSz w:w="11906" w:h="16383"/>
          <w:pgMar w:top="1134" w:right="850" w:bottom="1134" w:left="1701" w:header="720" w:footer="720" w:gutter="0"/>
          <w:cols w:space="720"/>
        </w:sectPr>
      </w:pPr>
    </w:p>
    <w:p w14:paraId="7DEA297C" w14:textId="77777777" w:rsidR="00BE1491" w:rsidRDefault="00784A87">
      <w:pPr>
        <w:spacing w:after="0"/>
        <w:ind w:left="120"/>
      </w:pPr>
      <w:bookmarkStart w:id="23" w:name="block-23933820"/>
      <w:bookmarkEnd w:id="15"/>
      <w:r w:rsidRPr="00791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4667E5" w14:textId="77777777" w:rsidR="00BE1491" w:rsidRDefault="00784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E1491" w14:paraId="22C799D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C7AC1" w14:textId="77777777" w:rsidR="00BE1491" w:rsidRDefault="00784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CE31A7" w14:textId="77777777" w:rsidR="00BE1491" w:rsidRDefault="00BE149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3B11A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BE1FB1" w14:textId="77777777" w:rsidR="00BE1491" w:rsidRDefault="00BE1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29CB2" w14:textId="77777777" w:rsidR="00BE1491" w:rsidRDefault="00784A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238DF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CA58A" w14:textId="77777777" w:rsidR="00BE1491" w:rsidRDefault="00BE1491">
            <w:pPr>
              <w:spacing w:after="0"/>
              <w:ind w:left="135"/>
            </w:pPr>
          </w:p>
        </w:tc>
      </w:tr>
      <w:tr w:rsidR="00BE1491" w14:paraId="72744F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6A15A" w14:textId="77777777" w:rsidR="00BE1491" w:rsidRDefault="00BE1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8F362" w14:textId="77777777" w:rsidR="00BE1491" w:rsidRDefault="00BE149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ADA97A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B93FA" w14:textId="77777777" w:rsidR="00BE1491" w:rsidRDefault="00BE149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788B7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AAC5E" w14:textId="77777777" w:rsidR="00BE1491" w:rsidRDefault="00BE149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8037A13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6F0259" w14:textId="77777777" w:rsidR="00BE1491" w:rsidRDefault="00BE1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9C2D5" w14:textId="77777777" w:rsidR="00BE1491" w:rsidRDefault="00BE1491"/>
        </w:tc>
      </w:tr>
      <w:tr w:rsidR="00BE1491" w:rsidRPr="005C6B1D" w14:paraId="6670C0A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1CBCE5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8793F4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43CDBB" w14:textId="11304956" w:rsidR="00BE1491" w:rsidRPr="00956512" w:rsidRDefault="00784A87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651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3873D3" w14:textId="7EA69AE5" w:rsidR="00BE1491" w:rsidRPr="00956512" w:rsidRDefault="00CF5971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84A87"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C026EB" w14:textId="77777777" w:rsidR="00BE1491" w:rsidRPr="00956512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6A1C0DD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366300E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E9C3205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37B1C0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AAD49E" w14:textId="49C47C0B" w:rsidR="00BE1491" w:rsidRPr="00956512" w:rsidRDefault="00784A87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CAB57EA" w14:textId="5891474A" w:rsidR="00BE1491" w:rsidRPr="00956512" w:rsidRDefault="00CF5971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586D6B" w14:textId="7E445DC1" w:rsidR="00BE1491" w:rsidRPr="00956512" w:rsidRDefault="00942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F6A91A9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5211E4C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F263ED1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448170" w14:textId="77777777" w:rsidR="00BE1491" w:rsidRPr="00956512" w:rsidRDefault="00784A87">
            <w:pPr>
              <w:spacing w:after="0"/>
              <w:ind w:left="135"/>
            </w:pP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26714A" w14:textId="349D13DF" w:rsidR="00BE1491" w:rsidRPr="00956512" w:rsidRDefault="00784A87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1D5084A" w14:textId="464F6A5C" w:rsidR="00BE1491" w:rsidRPr="00956512" w:rsidRDefault="00CF5971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84A87"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ABC1A5" w14:textId="77777777" w:rsidR="00BE1491" w:rsidRPr="00956512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C30AAB6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75F5FC9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8380C4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EF8F15" w14:textId="77777777" w:rsidR="00BE1491" w:rsidRPr="00956512" w:rsidRDefault="00784A87">
            <w:pPr>
              <w:spacing w:after="0"/>
              <w:ind w:left="135"/>
            </w:pP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50F518" w14:textId="091017C6" w:rsidR="00BE1491" w:rsidRPr="00956512" w:rsidRDefault="00784A87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D752BC" w14:textId="24F93082" w:rsidR="00BE1491" w:rsidRPr="00956512" w:rsidRDefault="00BE14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8DFF45" w14:textId="77777777" w:rsidR="00BE1491" w:rsidRPr="00956512" w:rsidRDefault="00784A87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86AF0B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368FBBC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E7CAD3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5CF3AA" w14:textId="77777777" w:rsidR="00BE1491" w:rsidRPr="00956512" w:rsidRDefault="00784A87">
            <w:pPr>
              <w:spacing w:after="0"/>
              <w:ind w:left="135"/>
            </w:pP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FCBA11" w14:textId="496CBE87" w:rsidR="00BE1491" w:rsidRPr="00956512" w:rsidRDefault="00784A87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7AFB04" w14:textId="3861F403" w:rsidR="00BE1491" w:rsidRPr="00956512" w:rsidRDefault="00CF5971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84A87" w:rsidRPr="009565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FC7DF4" w14:textId="77777777" w:rsidR="00BE1491" w:rsidRPr="00956512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A78C7A4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37E7989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3240CB9" w14:textId="77777777" w:rsidR="00BE1491" w:rsidRPr="005C6B1D" w:rsidRDefault="00784A87">
            <w:pPr>
              <w:spacing w:after="0"/>
            </w:pPr>
            <w:r w:rsidRPr="005C6B1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08F4F7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AA86D0" w14:textId="6BD61256" w:rsidR="00BE1491" w:rsidRPr="00956512" w:rsidRDefault="00784A87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02C6A8" w14:textId="20DAF80D" w:rsidR="00BE1491" w:rsidRPr="00956512" w:rsidRDefault="00CF5971">
            <w:pPr>
              <w:spacing w:after="0"/>
              <w:ind w:left="135"/>
              <w:jc w:val="center"/>
              <w:rPr>
                <w:lang w:val="ru-RU"/>
              </w:rPr>
            </w:pPr>
            <w:r w:rsidRPr="00956512"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8C06DB" w14:textId="1FCDA8F4" w:rsidR="00BE1491" w:rsidRPr="00942362" w:rsidRDefault="009423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EFC1B8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:rsidRPr="005C6B1D" w14:paraId="114465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AD5D6A9" w14:textId="77777777" w:rsidR="00BE1491" w:rsidRPr="00956512" w:rsidRDefault="00784A87">
            <w:pPr>
              <w:spacing w:after="0"/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98EA43" w14:textId="77777777" w:rsidR="00BE1491" w:rsidRPr="00956512" w:rsidRDefault="00784A87">
            <w:pPr>
              <w:spacing w:after="0"/>
              <w:ind w:left="135"/>
            </w:pP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56512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D5FD026" w14:textId="0E8A7085" w:rsidR="00BE1491" w:rsidRPr="00956512" w:rsidRDefault="00784A87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C12A68" w14:textId="77777777" w:rsidR="00BE1491" w:rsidRPr="00956512" w:rsidRDefault="00784A87">
            <w:pPr>
              <w:spacing w:after="0"/>
              <w:ind w:left="135"/>
              <w:jc w:val="center"/>
            </w:pPr>
            <w:r w:rsidRPr="009565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84A124" w14:textId="77777777" w:rsidR="00BE1491" w:rsidRPr="00956512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268EE2" w14:textId="77777777" w:rsidR="00BE1491" w:rsidRPr="00956512" w:rsidRDefault="00784A87">
            <w:pPr>
              <w:spacing w:after="0"/>
              <w:ind w:left="135"/>
              <w:rPr>
                <w:lang w:val="ru-RU"/>
              </w:rPr>
            </w:pPr>
            <w:r w:rsidRPr="00956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565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65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5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9565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E1491" w14:paraId="1EB8A8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010AB7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04C149" w14:textId="77777777" w:rsidR="00BE1491" w:rsidRDefault="00784A87">
            <w:pPr>
              <w:spacing w:after="0"/>
              <w:ind w:left="135"/>
              <w:jc w:val="center"/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77C6D6" w14:textId="2368566A" w:rsidR="00BE1491" w:rsidRDefault="00CF5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84A8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13FE39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0C9B90" w14:textId="77777777" w:rsidR="00BE1491" w:rsidRDefault="00BE1491"/>
        </w:tc>
      </w:tr>
    </w:tbl>
    <w:p w14:paraId="2D2116AA" w14:textId="77777777" w:rsidR="00BE1491" w:rsidRDefault="00BE1491">
      <w:pPr>
        <w:sectPr w:rsidR="00BE1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F47C7" w14:textId="77777777" w:rsidR="00BE1491" w:rsidRDefault="00784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E1491" w14:paraId="16A085D6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19D31" w14:textId="77777777" w:rsidR="00BE1491" w:rsidRDefault="00784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986354" w14:textId="77777777" w:rsidR="00BE1491" w:rsidRDefault="00BE149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7512E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20602" w14:textId="77777777" w:rsidR="00BE1491" w:rsidRDefault="00BE14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8D72B0" w14:textId="77777777" w:rsidR="00BE1491" w:rsidRDefault="00784A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59C6F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F27A3" w14:textId="77777777" w:rsidR="00BE1491" w:rsidRDefault="00BE1491">
            <w:pPr>
              <w:spacing w:after="0"/>
              <w:ind w:left="135"/>
            </w:pPr>
          </w:p>
        </w:tc>
      </w:tr>
      <w:tr w:rsidR="00BE1491" w14:paraId="17F926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B329E" w14:textId="77777777" w:rsidR="00BE1491" w:rsidRDefault="00BE14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1A301" w14:textId="77777777" w:rsidR="00BE1491" w:rsidRDefault="00BE149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A71B68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D3278C" w14:textId="77777777" w:rsidR="00BE1491" w:rsidRDefault="00BE149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0A0D34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D5B464" w14:textId="77777777" w:rsidR="00BE1491" w:rsidRDefault="00BE149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762E40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949DC" w14:textId="77777777" w:rsidR="00BE1491" w:rsidRDefault="00BE14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33306" w14:textId="77777777" w:rsidR="00BE1491" w:rsidRDefault="00BE1491"/>
        </w:tc>
      </w:tr>
      <w:tr w:rsidR="00BE1491" w:rsidRPr="005C6B1D" w14:paraId="17D8BAF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C3B6C20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AFF10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BDD91A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3EB28E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54D1F1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06FB05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55B18C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0889E5E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306ECA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11711EE" w14:textId="77777777" w:rsidR="00BE1491" w:rsidRDefault="00784A87">
            <w:pPr>
              <w:spacing w:after="0"/>
              <w:ind w:left="135"/>
              <w:jc w:val="center"/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178312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0C1870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D1264CB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3E9D95A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77AF6E5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5E640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2FC977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50B62B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6696498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44CDF1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01F7F86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821DBA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BB330D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A24254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D76ABB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265615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C14EC7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63DD4E7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00F4D7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BD8DC9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F532E8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AED4C9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25E913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66B77BD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2F968E9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18565E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B628E5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34B9D60" w14:textId="77777777" w:rsidR="00BE1491" w:rsidRDefault="00784A87">
            <w:pPr>
              <w:spacing w:after="0"/>
              <w:ind w:left="135"/>
              <w:jc w:val="center"/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E150F4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EB7BC1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F77029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57F4714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DE90B73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6922E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C6C5A65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3D4BF29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B68C5E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D33D162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17D127F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7AA47A5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8B6E24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20D35D2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D66B7E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E68F12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0B9E9F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0AD0C9D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DF7A971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2C250D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9624C4" w14:textId="77777777" w:rsidR="00BE1491" w:rsidRDefault="00784A87">
            <w:pPr>
              <w:spacing w:after="0"/>
              <w:ind w:left="135"/>
              <w:jc w:val="center"/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0D19CA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A34920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C393C73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:rsidRPr="005C6B1D" w14:paraId="5D4950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6DD0512" w14:textId="77777777" w:rsidR="00BE1491" w:rsidRDefault="00784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183896" w14:textId="77777777" w:rsidR="00BE1491" w:rsidRDefault="00784A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3FC36A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3862B9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73002F0" w14:textId="77777777" w:rsidR="00BE1491" w:rsidRDefault="00BE149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7ED7FB7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1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1491" w14:paraId="4A979E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B6AE1" w14:textId="77777777" w:rsidR="00BE1491" w:rsidRPr="00791BF1" w:rsidRDefault="00784A87">
            <w:pPr>
              <w:spacing w:after="0"/>
              <w:ind w:left="135"/>
              <w:rPr>
                <w:lang w:val="ru-RU"/>
              </w:rPr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301C1F" w14:textId="77777777" w:rsidR="00BE1491" w:rsidRDefault="00784A87">
            <w:pPr>
              <w:spacing w:after="0"/>
              <w:ind w:left="135"/>
              <w:jc w:val="center"/>
            </w:pPr>
            <w:r w:rsidRPr="00791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B397B1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CF579D" w14:textId="77777777" w:rsidR="00BE1491" w:rsidRDefault="00784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60F4AE" w14:textId="77777777" w:rsidR="00BE1491" w:rsidRDefault="00BE1491"/>
        </w:tc>
      </w:tr>
    </w:tbl>
    <w:p w14:paraId="35A6FA3F" w14:textId="77777777" w:rsidR="00BE1491" w:rsidRDefault="00BE1491">
      <w:pPr>
        <w:sectPr w:rsidR="00BE1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B1382" w14:textId="77777777" w:rsidR="00BE1491" w:rsidRDefault="00BE1491">
      <w:pPr>
        <w:sectPr w:rsidR="00BE14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9374D5" w14:textId="3A5DEF02" w:rsidR="00A35A60" w:rsidRPr="005C6B1D" w:rsidRDefault="00784A87" w:rsidP="00A35A60">
      <w:pPr>
        <w:spacing w:after="0"/>
        <w:ind w:left="120"/>
        <w:rPr>
          <w:lang w:val="ru-RU"/>
        </w:rPr>
      </w:pPr>
      <w:bookmarkStart w:id="24" w:name="block-2393381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35A60" w:rsidRPr="005C6B1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6F617AC" w14:textId="77777777" w:rsidR="00A35A60" w:rsidRPr="005C6B1D" w:rsidRDefault="00A35A60" w:rsidP="00A35A60">
      <w:pPr>
        <w:spacing w:after="0" w:line="480" w:lineRule="auto"/>
        <w:ind w:left="120"/>
        <w:rPr>
          <w:lang w:val="ru-RU"/>
        </w:rPr>
      </w:pPr>
      <w:r w:rsidRPr="005C6B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9F70AE9" w14:textId="77777777" w:rsidR="00A35A60" w:rsidRPr="00852766" w:rsidRDefault="00A35A60" w:rsidP="00A35A60">
      <w:pPr>
        <w:spacing w:after="0" w:line="480" w:lineRule="auto"/>
        <w:ind w:left="120"/>
        <w:rPr>
          <w:lang w:val="ru-RU"/>
        </w:rPr>
      </w:pPr>
      <w:r w:rsidRPr="00852766">
        <w:rPr>
          <w:rFonts w:ascii="Times New Roman" w:hAnsi="Times New Roman"/>
          <w:color w:val="000000"/>
          <w:sz w:val="28"/>
          <w:lang w:val="ru-RU"/>
        </w:rPr>
        <w:t>​‌‌</w:t>
      </w:r>
      <w:r w:rsidRPr="00852766">
        <w:rPr>
          <w:rFonts w:ascii="Times New Roman" w:hAnsi="Times New Roman"/>
          <w:color w:val="000000" w:themeColor="text1"/>
          <w:sz w:val="24"/>
          <w:szCs w:val="24"/>
          <w:lang w:val="ru-RU"/>
        </w:rPr>
        <w:t>​</w:t>
      </w:r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• Математика (в 2 частях), 5 класс/ </w:t>
      </w:r>
      <w:proofErr w:type="spellStart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Виленкин</w:t>
      </w:r>
      <w:proofErr w:type="spellEnd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Н.Я., Жохов В.И., Чесноков А.С., Александрова Л.А., </w:t>
      </w:r>
      <w:proofErr w:type="spellStart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Шварцбурд</w:t>
      </w:r>
      <w:proofErr w:type="spellEnd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С.И., Акционерное общество «Издательство «Просвещение»</w:t>
      </w:r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• Математика: 6-й класс: базовый уровень: учебник: в 2 частях, 6 класс/ </w:t>
      </w:r>
      <w:proofErr w:type="spellStart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Виленкин</w:t>
      </w:r>
      <w:proofErr w:type="spellEnd"/>
      <w:r w:rsidRPr="00852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Н.Я., Жохов В.И., Чесноков А.С. и другие, Акционерное общество «Издательство «Просвещение»‌​</w:t>
      </w:r>
    </w:p>
    <w:p w14:paraId="556A55EC" w14:textId="77777777" w:rsidR="00A35A60" w:rsidRPr="00852766" w:rsidRDefault="00A35A60" w:rsidP="00A35A60">
      <w:pPr>
        <w:spacing w:after="0" w:line="480" w:lineRule="auto"/>
        <w:ind w:left="120"/>
        <w:rPr>
          <w:lang w:val="ru-RU"/>
        </w:rPr>
      </w:pPr>
      <w:r w:rsidRPr="0085276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B6F314C" w14:textId="77777777" w:rsidR="00A35A60" w:rsidRPr="00852766" w:rsidRDefault="00A35A60" w:rsidP="00A35A60">
      <w:pPr>
        <w:spacing w:after="0"/>
        <w:ind w:left="120"/>
        <w:rPr>
          <w:lang w:val="ru-RU"/>
        </w:rPr>
      </w:pPr>
      <w:r w:rsidRPr="00852766">
        <w:rPr>
          <w:rFonts w:ascii="Times New Roman" w:hAnsi="Times New Roman"/>
          <w:color w:val="000000"/>
          <w:sz w:val="28"/>
          <w:lang w:val="ru-RU"/>
        </w:rPr>
        <w:t>​</w:t>
      </w:r>
    </w:p>
    <w:p w14:paraId="23C32666" w14:textId="77777777" w:rsidR="00A35A60" w:rsidRPr="00852766" w:rsidRDefault="00A35A60" w:rsidP="00A35A60">
      <w:pPr>
        <w:spacing w:after="0" w:line="480" w:lineRule="auto"/>
        <w:ind w:left="120"/>
        <w:rPr>
          <w:lang w:val="ru-RU"/>
        </w:rPr>
      </w:pPr>
      <w:r w:rsidRPr="008527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A4DF37" w14:textId="77777777" w:rsidR="00A35A60" w:rsidRPr="00852766" w:rsidRDefault="00A35A60" w:rsidP="00A35A6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852766">
        <w:rPr>
          <w:rFonts w:ascii="Times New Roman" w:hAnsi="Times New Roman"/>
          <w:color w:val="000000"/>
          <w:sz w:val="28"/>
          <w:lang w:val="ru-RU"/>
        </w:rPr>
        <w:t>​‌‌​</w:t>
      </w:r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​‌• Математика (в 2 частях), 5 класс/ </w:t>
      </w:r>
      <w:proofErr w:type="spellStart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Виленкин</w:t>
      </w:r>
      <w:proofErr w:type="spellEnd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Н.Я., Жохов В.И., Чесноков А.С., Александрова Л.А., </w:t>
      </w:r>
      <w:proofErr w:type="spellStart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Шварцбурд</w:t>
      </w:r>
      <w:proofErr w:type="spellEnd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С.И., Акционерное общество «Издательство «Просвещение»</w:t>
      </w:r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Математика : 5—6-е классы : базовый уровень : методическое пособие к предметной линии М34 учебников по математике Н. Я. </w:t>
      </w:r>
      <w:proofErr w:type="spellStart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Виленкина</w:t>
      </w:r>
      <w:proofErr w:type="spellEnd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В. И. Жохова, А. С. Чеснокова и др.— Москва : Просвещение</w:t>
      </w:r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Математика: 6-й класс: базовый уровень: учебник: в 2 частях, 6 класс/ </w:t>
      </w:r>
      <w:proofErr w:type="spellStart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Виленкин</w:t>
      </w:r>
      <w:proofErr w:type="spellEnd"/>
      <w:r w:rsidRPr="0085276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Н.Я., Жохов В.И., Чесноков А.С. и другие, Акционерное общество «Издательство «Просвещение»‌​</w:t>
      </w:r>
    </w:p>
    <w:bookmarkEnd w:id="24"/>
    <w:p w14:paraId="2013F163" w14:textId="77777777" w:rsidR="00A35A60" w:rsidRPr="00852766" w:rsidRDefault="00A35A60" w:rsidP="00A35A60">
      <w:pPr>
        <w:spacing w:after="0"/>
        <w:ind w:left="120"/>
        <w:rPr>
          <w:lang w:val="ru-RU"/>
        </w:rPr>
      </w:pPr>
    </w:p>
    <w:sectPr w:rsidR="00A35A60" w:rsidRPr="00852766" w:rsidSect="00A35A6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80F27"/>
    <w:multiLevelType w:val="multilevel"/>
    <w:tmpl w:val="063EC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17674E"/>
    <w:multiLevelType w:val="multilevel"/>
    <w:tmpl w:val="C338D9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994A2A"/>
    <w:multiLevelType w:val="multilevel"/>
    <w:tmpl w:val="DBBC47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6B0F84"/>
    <w:multiLevelType w:val="multilevel"/>
    <w:tmpl w:val="D122B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D13DB3"/>
    <w:multiLevelType w:val="multilevel"/>
    <w:tmpl w:val="55DC38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3C26D7"/>
    <w:multiLevelType w:val="multilevel"/>
    <w:tmpl w:val="874A93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655F43"/>
    <w:multiLevelType w:val="multilevel"/>
    <w:tmpl w:val="BAF27B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810286"/>
    <w:multiLevelType w:val="multilevel"/>
    <w:tmpl w:val="FA8EA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0D3C7F"/>
    <w:multiLevelType w:val="multilevel"/>
    <w:tmpl w:val="3956F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697A53"/>
    <w:multiLevelType w:val="multilevel"/>
    <w:tmpl w:val="0FF455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5264DB"/>
    <w:multiLevelType w:val="multilevel"/>
    <w:tmpl w:val="C65C47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0C42AA"/>
    <w:multiLevelType w:val="multilevel"/>
    <w:tmpl w:val="74D0B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27378D"/>
    <w:multiLevelType w:val="multilevel"/>
    <w:tmpl w:val="B8B480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42A4D3F"/>
    <w:multiLevelType w:val="multilevel"/>
    <w:tmpl w:val="50E249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2"/>
  </w:num>
  <w:num w:numId="5">
    <w:abstractNumId w:val="11"/>
  </w:num>
  <w:num w:numId="6">
    <w:abstractNumId w:val="8"/>
  </w:num>
  <w:num w:numId="7">
    <w:abstractNumId w:val="5"/>
  </w:num>
  <w:num w:numId="8">
    <w:abstractNumId w:val="0"/>
  </w:num>
  <w:num w:numId="9">
    <w:abstractNumId w:val="3"/>
  </w:num>
  <w:num w:numId="10">
    <w:abstractNumId w:val="13"/>
  </w:num>
  <w:num w:numId="11">
    <w:abstractNumId w:val="9"/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1491"/>
    <w:rsid w:val="000361E1"/>
    <w:rsid w:val="000775D2"/>
    <w:rsid w:val="000B23B7"/>
    <w:rsid w:val="001A699D"/>
    <w:rsid w:val="002104BF"/>
    <w:rsid w:val="00237516"/>
    <w:rsid w:val="00253FFC"/>
    <w:rsid w:val="00286471"/>
    <w:rsid w:val="003645E4"/>
    <w:rsid w:val="003A2BC5"/>
    <w:rsid w:val="003C79CD"/>
    <w:rsid w:val="003E7C5D"/>
    <w:rsid w:val="00417C32"/>
    <w:rsid w:val="004B1F89"/>
    <w:rsid w:val="004D31D3"/>
    <w:rsid w:val="00565F9C"/>
    <w:rsid w:val="00566ABE"/>
    <w:rsid w:val="005870FC"/>
    <w:rsid w:val="005A77F6"/>
    <w:rsid w:val="005B1227"/>
    <w:rsid w:val="005C6B1D"/>
    <w:rsid w:val="00652B85"/>
    <w:rsid w:val="00690C02"/>
    <w:rsid w:val="006D1A64"/>
    <w:rsid w:val="006D76BB"/>
    <w:rsid w:val="00702596"/>
    <w:rsid w:val="00784A87"/>
    <w:rsid w:val="007867BA"/>
    <w:rsid w:val="00791BF1"/>
    <w:rsid w:val="00815078"/>
    <w:rsid w:val="008417C7"/>
    <w:rsid w:val="009020E8"/>
    <w:rsid w:val="00942362"/>
    <w:rsid w:val="00956512"/>
    <w:rsid w:val="00983822"/>
    <w:rsid w:val="009B0398"/>
    <w:rsid w:val="009C4D39"/>
    <w:rsid w:val="00A35A60"/>
    <w:rsid w:val="00A71CDB"/>
    <w:rsid w:val="00A80015"/>
    <w:rsid w:val="00AE019B"/>
    <w:rsid w:val="00AF1D22"/>
    <w:rsid w:val="00BE1491"/>
    <w:rsid w:val="00C175D4"/>
    <w:rsid w:val="00C61822"/>
    <w:rsid w:val="00CC312F"/>
    <w:rsid w:val="00CF5971"/>
    <w:rsid w:val="00D160C9"/>
    <w:rsid w:val="00D37F08"/>
    <w:rsid w:val="00D45D2C"/>
    <w:rsid w:val="00E5325C"/>
    <w:rsid w:val="00EC76C2"/>
    <w:rsid w:val="00F6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lime,#f9f,#6ff,#39f,#06f"/>
    </o:shapedefaults>
    <o:shapelayout v:ext="edit">
      <o:idmap v:ext="edit" data="1"/>
    </o:shapelayout>
  </w:shapeDefaults>
  <w:decimalSymbol w:val=","/>
  <w:listSeparator w:val=";"/>
  <w14:docId w14:val="4972668A"/>
  <w15:docId w15:val="{CF1D380A-344B-40B0-8661-68DF1F5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5A60"/>
  </w:style>
  <w:style w:type="character" w:styleId="af0">
    <w:name w:val="Unresolved Mention"/>
    <w:basedOn w:val="a0"/>
    <w:uiPriority w:val="99"/>
    <w:semiHidden/>
    <w:unhideWhenUsed/>
    <w:rsid w:val="00A35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B174-23C8-4EFB-9E6F-F2F3FF1D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4856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Валентина</cp:lastModifiedBy>
  <cp:revision>24</cp:revision>
  <dcterms:created xsi:type="dcterms:W3CDTF">2023-09-26T18:03:00Z</dcterms:created>
  <dcterms:modified xsi:type="dcterms:W3CDTF">2023-10-08T13:36:00Z</dcterms:modified>
</cp:coreProperties>
</file>