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1711D" w14:textId="23272CD7" w:rsidR="002937D8" w:rsidRDefault="002937D8" w:rsidP="002937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1799978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</w:t>
      </w:r>
      <w:bookmarkStart w:id="1" w:name="_Hlk147084311"/>
      <w:bookmarkStart w:id="2" w:name="_Hlk147084635"/>
      <w:r>
        <w:rPr>
          <w:rFonts w:ascii="Times New Roman" w:hAnsi="Times New Roman" w:cs="Times New Roman"/>
          <w:sz w:val="24"/>
          <w:szCs w:val="24"/>
          <w:lang w:val="ru-RU"/>
        </w:rPr>
        <w:t>Приложение к ООП ООО</w:t>
      </w:r>
    </w:p>
    <w:p w14:paraId="528D17D0" w14:textId="77777777" w:rsidR="002937D8" w:rsidRDefault="002937D8" w:rsidP="002937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МБОУ ЗАТО г.Североморск «СОШ № 2» </w:t>
      </w:r>
    </w:p>
    <w:p w14:paraId="09D75BD6" w14:textId="77777777" w:rsidR="002937D8" w:rsidRDefault="002937D8" w:rsidP="002937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Утверждена приказом </w:t>
      </w:r>
    </w:p>
    <w:p w14:paraId="25EAC8FB" w14:textId="77777777" w:rsidR="002937D8" w:rsidRDefault="002937D8" w:rsidP="002937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МБОУ ЗАТО г.Североморск «СОШ № 2»</w:t>
      </w:r>
    </w:p>
    <w:p w14:paraId="3B2D0D6A" w14:textId="0274094F" w:rsidR="002937D8" w:rsidRDefault="002937D8" w:rsidP="002937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от 31.08.2022 № 144/О</w:t>
      </w:r>
    </w:p>
    <w:p w14:paraId="4A68793E" w14:textId="77777777" w:rsidR="002937D8" w:rsidRDefault="002937D8" w:rsidP="002937D8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/>
        </w:rPr>
      </w:pPr>
    </w:p>
    <w:p w14:paraId="25002248" w14:textId="77777777" w:rsidR="002937D8" w:rsidRDefault="002937D8" w:rsidP="002937D8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/>
        </w:rPr>
      </w:pPr>
    </w:p>
    <w:p w14:paraId="112FE712" w14:textId="77777777" w:rsidR="002937D8" w:rsidRDefault="002937D8" w:rsidP="002937D8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/>
        </w:rPr>
      </w:pPr>
    </w:p>
    <w:p w14:paraId="75C058E1" w14:textId="77777777" w:rsidR="002937D8" w:rsidRDefault="002937D8" w:rsidP="002937D8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РАССМОТРЕНО</w:t>
      </w:r>
    </w:p>
    <w:p w14:paraId="6F1EAA8B" w14:textId="77777777" w:rsidR="002937D8" w:rsidRDefault="002937D8" w:rsidP="002937D8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заседании Педагогического совета</w:t>
      </w:r>
    </w:p>
    <w:p w14:paraId="06818B9D" w14:textId="77777777" w:rsidR="002937D8" w:rsidRDefault="002937D8" w:rsidP="002937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МБОУ ЗАТО г.Североморск «СОШ № 2»</w:t>
      </w:r>
    </w:p>
    <w:p w14:paraId="32D5B5EA" w14:textId="77777777" w:rsidR="002937D8" w:rsidRDefault="002937D8" w:rsidP="002937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31.08.2022 № 1</w:t>
      </w:r>
    </w:p>
    <w:p w14:paraId="4BB0AE78" w14:textId="77777777" w:rsidR="002937D8" w:rsidRDefault="002937D8" w:rsidP="002937D8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14:paraId="542210FA" w14:textId="77777777" w:rsidR="002937D8" w:rsidRDefault="002937D8" w:rsidP="002937D8">
      <w:pPr>
        <w:tabs>
          <w:tab w:val="left" w:pos="9288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14:paraId="39F2296D" w14:textId="77777777" w:rsidR="002937D8" w:rsidRDefault="002937D8" w:rsidP="002937D8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1A2C15F0" w14:textId="77777777" w:rsidR="002937D8" w:rsidRDefault="002937D8" w:rsidP="002937D8">
      <w:pPr>
        <w:spacing w:after="0" w:line="240" w:lineRule="auto"/>
        <w:rPr>
          <w:rFonts w:ascii="Times New Roman" w:hAnsi="Times New Roman"/>
          <w:b/>
          <w:bCs/>
          <w:lang w:val="ru-RU"/>
        </w:rPr>
      </w:pPr>
    </w:p>
    <w:p w14:paraId="28525BC6" w14:textId="77777777" w:rsidR="002937D8" w:rsidRDefault="002937D8" w:rsidP="002937D8">
      <w:pPr>
        <w:spacing w:after="0" w:line="240" w:lineRule="auto"/>
        <w:rPr>
          <w:rFonts w:ascii="Times New Roman" w:hAnsi="Times New Roman"/>
          <w:b/>
          <w:bCs/>
          <w:lang w:val="ru-RU"/>
        </w:rPr>
      </w:pPr>
    </w:p>
    <w:p w14:paraId="7A978E9F" w14:textId="77777777" w:rsidR="002937D8" w:rsidRDefault="002937D8" w:rsidP="002937D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РАБОЧАЯ ПРОГРАММА</w:t>
      </w:r>
    </w:p>
    <w:p w14:paraId="234765D8" w14:textId="77777777" w:rsidR="002937D8" w:rsidRDefault="002937D8" w:rsidP="002937D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учебного предмета</w:t>
      </w:r>
    </w:p>
    <w:p w14:paraId="051AE185" w14:textId="77777777" w:rsidR="002937D8" w:rsidRDefault="002937D8" w:rsidP="002937D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734A5AD1" w14:textId="49F57660" w:rsidR="002937D8" w:rsidRDefault="002937D8" w:rsidP="002937D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36"/>
          <w:szCs w:val="28"/>
          <w:lang w:val="ru-RU"/>
        </w:rPr>
      </w:pPr>
      <w:r>
        <w:rPr>
          <w:rFonts w:ascii="Times New Roman" w:hAnsi="Times New Roman"/>
          <w:b/>
          <w:bCs/>
          <w:sz w:val="36"/>
          <w:szCs w:val="28"/>
          <w:lang w:val="ru-RU"/>
        </w:rPr>
        <w:t>«Музыка»</w:t>
      </w:r>
    </w:p>
    <w:p w14:paraId="068B0A47" w14:textId="77777777" w:rsidR="002937D8" w:rsidRDefault="002937D8" w:rsidP="002937D8">
      <w:pPr>
        <w:spacing w:after="0" w:line="240" w:lineRule="auto"/>
        <w:jc w:val="center"/>
        <w:rPr>
          <w:rFonts w:ascii="Times New Roman" w:hAnsi="Times New Roman"/>
          <w:sz w:val="16"/>
          <w:lang w:val="ru-RU"/>
        </w:rPr>
      </w:pPr>
      <w:r>
        <w:rPr>
          <w:rFonts w:ascii="Times New Roman" w:hAnsi="Times New Roman"/>
          <w:sz w:val="16"/>
          <w:lang w:val="ru-RU"/>
        </w:rPr>
        <w:t xml:space="preserve"> (наименование учебного предмета, курса, дисциплины, модуля)</w:t>
      </w:r>
    </w:p>
    <w:p w14:paraId="1F15ED22" w14:textId="77777777" w:rsidR="002937D8" w:rsidRDefault="002937D8" w:rsidP="002937D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2736F2B1" w14:textId="77777777" w:rsidR="002937D8" w:rsidRDefault="002937D8" w:rsidP="002937D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020932C4" w14:textId="77777777" w:rsidR="002937D8" w:rsidRDefault="002937D8" w:rsidP="002937D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Уровень образования: основное общее образование</w:t>
      </w:r>
    </w:p>
    <w:p w14:paraId="35ED411A" w14:textId="530ECD2D" w:rsidR="002937D8" w:rsidRDefault="002937D8" w:rsidP="002937D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Классы: 5-8</w:t>
      </w:r>
    </w:p>
    <w:p w14:paraId="69E74941" w14:textId="77777777" w:rsidR="002937D8" w:rsidRDefault="002937D8" w:rsidP="002937D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Уровень: базовый</w:t>
      </w:r>
    </w:p>
    <w:p w14:paraId="68F2260A" w14:textId="77777777" w:rsidR="002937D8" w:rsidRDefault="002937D8" w:rsidP="002937D8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14:paraId="2CAA4F43" w14:textId="77777777" w:rsidR="002937D8" w:rsidRDefault="002937D8" w:rsidP="002937D8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14:paraId="1CAF79F6" w14:textId="77777777" w:rsidR="002937D8" w:rsidRDefault="002937D8" w:rsidP="002937D8">
      <w:pPr>
        <w:spacing w:after="0" w:line="240" w:lineRule="auto"/>
        <w:rPr>
          <w:rFonts w:ascii="Times New Roman" w:hAnsi="Times New Roman"/>
          <w:lang w:val="ru-RU"/>
        </w:rPr>
      </w:pPr>
    </w:p>
    <w:p w14:paraId="12E683D3" w14:textId="77777777" w:rsidR="002937D8" w:rsidRDefault="002937D8" w:rsidP="002937D8">
      <w:pPr>
        <w:spacing w:after="0" w:line="240" w:lineRule="auto"/>
        <w:rPr>
          <w:rFonts w:ascii="Times New Roman" w:hAnsi="Times New Roman"/>
          <w:lang w:val="ru-RU"/>
        </w:rPr>
      </w:pPr>
    </w:p>
    <w:p w14:paraId="305BE4A2" w14:textId="77777777" w:rsidR="002937D8" w:rsidRDefault="002937D8" w:rsidP="002937D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505EF06B" w14:textId="77777777" w:rsidR="002937D8" w:rsidRDefault="002937D8" w:rsidP="002937D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653A2358" w14:textId="77777777" w:rsidR="002937D8" w:rsidRDefault="002937D8" w:rsidP="002937D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026AC515" w14:textId="77777777" w:rsidR="002937D8" w:rsidRDefault="002937D8" w:rsidP="002937D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55176F80" w14:textId="77777777" w:rsidR="002937D8" w:rsidRDefault="002937D8" w:rsidP="002937D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7F1D562B" w14:textId="77777777" w:rsidR="002937D8" w:rsidRDefault="002937D8" w:rsidP="002937D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237FAA35" w14:textId="77777777" w:rsidR="002937D8" w:rsidRDefault="002937D8" w:rsidP="002937D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73B16D05" w14:textId="77777777" w:rsidR="002937D8" w:rsidRDefault="002937D8" w:rsidP="002937D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78B05ABD" w14:textId="77777777" w:rsidR="002937D8" w:rsidRDefault="002937D8" w:rsidP="002937D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209603AA" w14:textId="77777777" w:rsidR="002937D8" w:rsidRDefault="002937D8" w:rsidP="002937D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3617661A" w14:textId="77777777" w:rsidR="002937D8" w:rsidRDefault="002937D8" w:rsidP="002937D8">
      <w:pPr>
        <w:spacing w:after="0" w:line="240" w:lineRule="auto"/>
        <w:jc w:val="right"/>
        <w:rPr>
          <w:rFonts w:ascii="Times New Roman" w:hAnsi="Times New Roman"/>
          <w:lang w:val="ru-RU"/>
        </w:rPr>
      </w:pPr>
    </w:p>
    <w:p w14:paraId="3AB4C904" w14:textId="77777777" w:rsidR="002937D8" w:rsidRDefault="002937D8" w:rsidP="002937D8">
      <w:pPr>
        <w:spacing w:after="0" w:line="240" w:lineRule="auto"/>
        <w:jc w:val="right"/>
        <w:rPr>
          <w:rFonts w:ascii="Times New Roman" w:hAnsi="Times New Roman"/>
          <w:lang w:val="ru-RU"/>
        </w:rPr>
      </w:pPr>
    </w:p>
    <w:p w14:paraId="44906290" w14:textId="77777777" w:rsidR="002937D8" w:rsidRDefault="002937D8" w:rsidP="002937D8">
      <w:pPr>
        <w:spacing w:after="0" w:line="240" w:lineRule="auto"/>
        <w:jc w:val="right"/>
        <w:rPr>
          <w:rFonts w:ascii="Times New Roman" w:hAnsi="Times New Roman"/>
          <w:lang w:val="ru-RU"/>
        </w:rPr>
      </w:pPr>
    </w:p>
    <w:p w14:paraId="72220C6B" w14:textId="77777777" w:rsidR="002937D8" w:rsidRDefault="002937D8" w:rsidP="002937D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1F436A78" w14:textId="77777777" w:rsidR="002937D8" w:rsidRDefault="002937D8" w:rsidP="002937D8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2023 г.</w:t>
      </w:r>
    </w:p>
    <w:bookmarkEnd w:id="1"/>
    <w:bookmarkEnd w:id="2"/>
    <w:p w14:paraId="78585256" w14:textId="77777777" w:rsidR="002937D8" w:rsidRPr="00F9442A" w:rsidRDefault="002937D8" w:rsidP="002937D8">
      <w:pPr>
        <w:rPr>
          <w:lang w:val="ru-RU"/>
        </w:rPr>
      </w:pPr>
    </w:p>
    <w:p w14:paraId="7827FC46" w14:textId="27DB059D" w:rsidR="000E1484" w:rsidRPr="00EE154C" w:rsidRDefault="002937D8">
      <w:pPr>
        <w:spacing w:after="0" w:line="264" w:lineRule="auto"/>
        <w:ind w:firstLine="600"/>
        <w:jc w:val="both"/>
        <w:rPr>
          <w:lang w:val="ru-RU"/>
        </w:rPr>
      </w:pPr>
      <w:bookmarkStart w:id="3" w:name="block-11799979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="0005544B" w:rsidRPr="00EE154C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14:paraId="3105F46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4C7EE21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3AB5A80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14:paraId="65FB526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14:paraId="7594448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</w:t>
      </w:r>
      <w:r w:rsidRPr="00EE154C">
        <w:rPr>
          <w:rFonts w:ascii="Times New Roman" w:hAnsi="Times New Roman"/>
          <w:color w:val="000000"/>
          <w:sz w:val="28"/>
          <w:lang w:val="ru-RU"/>
        </w:rPr>
        <w:lastRenderedPageBreak/>
        <w:t>эстетическое и нравственное развитие обучающегося, формирование всей системы ценностей.</w:t>
      </w:r>
    </w:p>
    <w:p w14:paraId="5415E175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14:paraId="66772D6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EE154C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0516AC55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14:paraId="51DDE46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14:paraId="48907E7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14:paraId="6A4F76E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14:paraId="0591BBE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14:paraId="42E1B4E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14:paraId="67E4E52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14:paraId="53387CC2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14:paraId="39170C06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14:paraId="44350B16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lastRenderedPageBreak/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14:paraId="41F71AB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14:paraId="3FC8C28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14:paraId="13DAE1E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14:paraId="4F18106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693980C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14:paraId="5E0E31D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14:paraId="619A5C3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14:paraId="79CFBD42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14:paraId="319C77A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EE154C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14:paraId="5AA7F47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14:paraId="785BA55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14:paraId="6EE4034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14:paraId="3C5FA06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14:paraId="3B9A4E6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14:paraId="29BE0F2C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14:paraId="7B58D15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5 «Музыка народов мира»; </w:t>
      </w:r>
    </w:p>
    <w:p w14:paraId="1963E5F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14:paraId="2879721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14:paraId="561BD6B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модуль № 8 «Современная музыка: основные жанры и направления»; </w:t>
      </w:r>
    </w:p>
    <w:p w14:paraId="050A1BC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14:paraId="6FD96D1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14:paraId="033A576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7ad9d27f-2d5e-40e5-a5e1-761ecce37b11"/>
      <w:r w:rsidRPr="00EE154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4"/>
      <w:r w:rsidRPr="00EE154C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7038F598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14:paraId="5432B1DE" w14:textId="77777777" w:rsidR="000E1484" w:rsidRPr="00EE154C" w:rsidRDefault="000E1484">
      <w:pPr>
        <w:rPr>
          <w:lang w:val="ru-RU"/>
        </w:rPr>
        <w:sectPr w:rsidR="000E1484" w:rsidRPr="00EE154C">
          <w:pgSz w:w="11906" w:h="16383"/>
          <w:pgMar w:top="1134" w:right="850" w:bottom="1134" w:left="1701" w:header="720" w:footer="720" w:gutter="0"/>
          <w:cols w:space="720"/>
        </w:sectPr>
      </w:pPr>
    </w:p>
    <w:p w14:paraId="37DE86E9" w14:textId="77777777" w:rsidR="000E1484" w:rsidRPr="00EE154C" w:rsidRDefault="0005544B">
      <w:pPr>
        <w:spacing w:after="0" w:line="264" w:lineRule="auto"/>
        <w:ind w:left="120"/>
        <w:jc w:val="both"/>
        <w:rPr>
          <w:lang w:val="ru-RU"/>
        </w:rPr>
      </w:pPr>
      <w:bookmarkStart w:id="5" w:name="block-11799980"/>
      <w:bookmarkEnd w:id="3"/>
      <w:r w:rsidRPr="00EE154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EEA7CBF" w14:textId="77777777" w:rsidR="000E1484" w:rsidRPr="00EE154C" w:rsidRDefault="000E1484">
      <w:pPr>
        <w:spacing w:after="0" w:line="264" w:lineRule="auto"/>
        <w:ind w:left="120"/>
        <w:jc w:val="both"/>
        <w:rPr>
          <w:lang w:val="ru-RU"/>
        </w:rPr>
      </w:pPr>
    </w:p>
    <w:p w14:paraId="34C09F01" w14:textId="77777777" w:rsidR="000E1484" w:rsidRPr="00EE154C" w:rsidRDefault="0005544B">
      <w:pPr>
        <w:spacing w:after="0" w:line="264" w:lineRule="auto"/>
        <w:ind w:left="12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5CA0A754" w14:textId="77777777" w:rsidR="000E1484" w:rsidRPr="00EE154C" w:rsidRDefault="000E1484">
      <w:pPr>
        <w:spacing w:after="0" w:line="264" w:lineRule="auto"/>
        <w:ind w:left="120"/>
        <w:jc w:val="both"/>
        <w:rPr>
          <w:lang w:val="ru-RU"/>
        </w:rPr>
      </w:pPr>
    </w:p>
    <w:p w14:paraId="1A4023AD" w14:textId="77777777" w:rsidR="000E1484" w:rsidRPr="00EE154C" w:rsidRDefault="0005544B">
      <w:pPr>
        <w:spacing w:after="0" w:line="264" w:lineRule="auto"/>
        <w:ind w:left="120"/>
        <w:jc w:val="both"/>
        <w:rPr>
          <w:lang w:val="ru-RU"/>
        </w:rPr>
      </w:pPr>
      <w:bookmarkStart w:id="6" w:name="_Toc139895958"/>
      <w:bookmarkEnd w:id="6"/>
      <w:r w:rsidRPr="00EE154C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14:paraId="29A5556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14:paraId="46C9203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14:paraId="2CE4A2E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49A2F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14:paraId="55FD1ED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6A95F546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15EF7B5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1F5B643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14:paraId="102060E2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14:paraId="45317BD8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14:paraId="1668DAB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14:paraId="4F9BA91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B2FF46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14:paraId="6AF7D61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40DC993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14:paraId="69EE34E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14:paraId="727194E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14:paraId="0A6976B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AFB675B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14:paraId="69B8B59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14:paraId="6E1C6B0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14:paraId="5341E1D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14:paraId="21813B3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14:paraId="75C86A9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14:paraId="24AF027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14:paraId="68FF868B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DD97C7B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14:paraId="0B89497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14:paraId="2CD2FD7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14:paraId="3553A045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14:paraId="64383435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14:paraId="5B37B77C" w14:textId="77777777" w:rsidR="000E1484" w:rsidRPr="00EE154C" w:rsidRDefault="000E1484">
      <w:pPr>
        <w:spacing w:after="0" w:line="264" w:lineRule="auto"/>
        <w:ind w:left="120"/>
        <w:jc w:val="both"/>
        <w:rPr>
          <w:lang w:val="ru-RU"/>
        </w:rPr>
      </w:pPr>
    </w:p>
    <w:p w14:paraId="0386EEE9" w14:textId="77777777" w:rsidR="000E1484" w:rsidRPr="00EE154C" w:rsidRDefault="0005544B">
      <w:pPr>
        <w:spacing w:after="0" w:line="264" w:lineRule="auto"/>
        <w:ind w:left="12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14:paraId="6A881278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14:paraId="01397DC8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14:paraId="159B229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B8BF3B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14:paraId="4312BE6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14:paraId="411ED606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570579E6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08223E9B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24C86FD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14:paraId="38765E8C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14:paraId="3015EE7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14:paraId="546AEBC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4E41E3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14:paraId="5E68E80B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14:paraId="799ADEA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14:paraId="455DE6F8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14:paraId="3E729AA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14:paraId="4DA2C07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14:paraId="77BF8FD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14:paraId="0AFE24CB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14:paraId="52D6329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14:paraId="7E60E46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278A8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14:paraId="15F9422B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14:paraId="166C3428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14:paraId="50198F6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14:paraId="7F9FA7C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14:paraId="2AF4681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14:paraId="7D4927D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14:paraId="7A8B6BB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14:paraId="51B0B6FB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14:paraId="0368912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945F9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14:paraId="20237A46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14:paraId="0C168A2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14:paraId="57BFA368" w14:textId="77777777" w:rsidR="000E1484" w:rsidRPr="00EE154C" w:rsidRDefault="000E1484">
      <w:pPr>
        <w:spacing w:after="0" w:line="264" w:lineRule="auto"/>
        <w:ind w:left="120"/>
        <w:jc w:val="both"/>
        <w:rPr>
          <w:lang w:val="ru-RU"/>
        </w:rPr>
      </w:pPr>
    </w:p>
    <w:p w14:paraId="6DECBC6C" w14:textId="77777777" w:rsidR="000E1484" w:rsidRPr="00EE154C" w:rsidRDefault="0005544B">
      <w:pPr>
        <w:spacing w:after="0" w:line="264" w:lineRule="auto"/>
        <w:ind w:left="12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14:paraId="2E056DC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14:paraId="215220F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14:paraId="66C7BF9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14:paraId="180D89C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6B582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14:paraId="6322C216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14:paraId="477CBCF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14:paraId="176AADB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14:paraId="7298339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14:paraId="53FFA1A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14:paraId="10E8C136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EE154C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EE15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EE154C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14:paraId="4C48E3AC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3531A06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EE154C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14:paraId="461A182B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14:paraId="721E081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0529CF86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EE154C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14:paraId="300B07B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EE154C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14:paraId="3234E97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14:paraId="32EDC4E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14:paraId="66A80572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6E5C858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EE15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EE154C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14:paraId="4843C15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14:paraId="6A5C291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14:paraId="6CA19AC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0EBB469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14:paraId="4190E72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14:paraId="6F008F25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14:paraId="03805F5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6ED5C7B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14:paraId="1A5CC70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14:paraId="744B11F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14:paraId="7EFCBE5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14:paraId="411FF86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14:paraId="0288B886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14:paraId="521B95E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14:paraId="075221E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14:paraId="74EC4042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6A28E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14:paraId="51AFE262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14:paraId="638CB9D8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14:paraId="28C2710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14:paraId="4677FAE8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14:paraId="03E1617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14:paraId="7863C04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D465A5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EE154C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14:paraId="604C3C8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14:paraId="67BB4C8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14:paraId="1774B5E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14:paraId="73745D33" w14:textId="77777777" w:rsidR="000E1484" w:rsidRPr="00EE154C" w:rsidRDefault="000E1484">
      <w:pPr>
        <w:spacing w:after="0" w:line="264" w:lineRule="auto"/>
        <w:ind w:left="120"/>
        <w:jc w:val="both"/>
        <w:rPr>
          <w:lang w:val="ru-RU"/>
        </w:rPr>
      </w:pPr>
    </w:p>
    <w:p w14:paraId="52286364" w14:textId="77777777" w:rsidR="000E1484" w:rsidRPr="00EE154C" w:rsidRDefault="0005544B">
      <w:pPr>
        <w:spacing w:after="0" w:line="264" w:lineRule="auto"/>
        <w:ind w:left="12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14:paraId="7279C286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14:paraId="44288EA8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14:paraId="62F5A62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4F458A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14:paraId="2CF9A568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14:paraId="004B5D1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14:paraId="663F6B8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14:paraId="2A0C5BDB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14:paraId="372CAB9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14:paraId="47BE8655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14:paraId="73344E9B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14:paraId="38B88772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30F31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14:paraId="62E96DB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14:paraId="30225168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14:paraId="2F99D368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14:paraId="3B50015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14:paraId="0750482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14:paraId="2DED39C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14:paraId="00CDEB2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C1D2B5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14:paraId="04BD70C8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14:paraId="729C4D7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14:paraId="7153EF5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14:paraId="3C12EB26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14:paraId="3CD3F05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14:paraId="29B803C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14:paraId="1376091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14:paraId="3248883C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14:paraId="239F327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14:paraId="2D5F38A6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90D0E1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14:paraId="44E2AE1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14:paraId="473DC6D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2801936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14:paraId="5F7F93F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14:paraId="3C5CD05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14:paraId="4FB0558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14:paraId="3ACD9B98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14:paraId="7CD6EC9C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14:paraId="5C400712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1F5C14A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bookmarkStart w:id="7" w:name="_Toc139895962"/>
      <w:bookmarkEnd w:id="7"/>
      <w:r w:rsidRPr="00EE154C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14:paraId="2A923A9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EE154C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14:paraId="46DDA0F8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14:paraId="3F753132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14:paraId="0DED229C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556D2C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14:paraId="314A1B2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14:paraId="0300B62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14:paraId="4D57FFB5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14:paraId="43F995E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EE154C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EE154C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14:paraId="58F9876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EE154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77CC603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14:paraId="769524F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B79D5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14:paraId="691C5125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14:paraId="7E61F545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0F0B497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14:paraId="3F0CFA6C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14:paraId="6FEFC59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14:paraId="5C7B3EB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F20DF3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14:paraId="2B2150A6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14:paraId="381FC55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35E2C76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14:paraId="58081BEC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14:paraId="4A240958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14:paraId="6387624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14:paraId="5BD28B3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34CBF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14:paraId="7F81F25C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373BAAA2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14:paraId="070DE265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EE15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AB2F27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14:paraId="7E0D8F48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14:paraId="693EB03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4FC3AB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14:paraId="7B65C33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14:paraId="09FFFAEB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3C49B14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7223F66B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14:paraId="68B1551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14:paraId="761A34A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14:paraId="66641BE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98F505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14:paraId="7A0A419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14:paraId="76834732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14:paraId="254F476C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6D73B04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14:paraId="0A3DAC65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14:paraId="7B0B5F0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14:paraId="7E4A770C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14:paraId="09C5F4FC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A54112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14:paraId="562217EC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74FC990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14:paraId="198717F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6EAEBBE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14:paraId="406AE1E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14:paraId="5F69779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14:paraId="6C1DD4C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F7929A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14:paraId="7640485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14:paraId="1B23BC1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14:paraId="44F3CF0B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585AA92B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14:paraId="2918BE1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14:paraId="3541990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14:paraId="30977FA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F07E2C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14:paraId="2C94F63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14:paraId="69B58B38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14:paraId="74AABFE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14:paraId="5590011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14:paraId="1086ADF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19CDAC9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14:paraId="0261C82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14:paraId="7C47A68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14:paraId="63CD6622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D4214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14:paraId="3A0EB05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14:paraId="608EB405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5D9CFE2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14:paraId="6AD006CC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14:paraId="49A1A30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14:paraId="58F7A14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14:paraId="2EF3E07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14:paraId="5CF5FDE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EE154C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14:paraId="64198EBB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14:paraId="43858EA6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14:paraId="75BE53A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EE154C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14:paraId="219C870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CF53BD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14:paraId="37064DB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14:paraId="07E0942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14:paraId="4D9FEC1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14:paraId="0B300A7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14:paraId="4D0F2DBC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14:paraId="5A5A5458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14:paraId="5662A602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14:paraId="2187861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14:paraId="67305215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14:paraId="43C9EA2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42819E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14:paraId="0175AC6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14:paraId="1A64835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14:paraId="1D0FDE8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14:paraId="04D997D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14:paraId="2AA1B475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14:paraId="1894BCF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14:paraId="1D212FE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14:paraId="1D3656B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A889D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14:paraId="04BE0FB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14:paraId="0A6E67A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14:paraId="488C4385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14:paraId="48071FD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14:paraId="545CF20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EE15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E154C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14:paraId="0CBE444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A4EE93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EE15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E154C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14:paraId="405568A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14:paraId="279D8732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14:paraId="6158548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14:paraId="14B027F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14:paraId="44FB30C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EE154C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14:paraId="738A7B7C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B02B4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14:paraId="5B79E82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14:paraId="6ECB6546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14:paraId="0BF9111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EE154C">
        <w:rPr>
          <w:rFonts w:ascii="Times New Roman" w:hAnsi="Times New Roman"/>
          <w:color w:val="000000"/>
          <w:sz w:val="28"/>
          <w:lang w:val="ru-RU"/>
        </w:rPr>
        <w:t>.</w:t>
      </w:r>
    </w:p>
    <w:p w14:paraId="6D12418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EE154C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14:paraId="7069AB0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D2AEC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14:paraId="4D8767D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14:paraId="5EA7D715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14:paraId="67F3260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14:paraId="7605EB5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14:paraId="5C22A04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EE154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E154C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14:paraId="376ABF3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14:paraId="1537A15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363F96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14:paraId="463205F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14:paraId="081B3EC8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14:paraId="184429AB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14:paraId="09FF42A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14:paraId="20AC45E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14:paraId="0C035F5B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6DD9C2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14:paraId="2947CE0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14:paraId="42B8BC3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14:paraId="441853C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14:paraId="7451F68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14:paraId="076C0DC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14:paraId="5758AE9B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14:paraId="002F561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0570E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14:paraId="72C9975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14:paraId="3ABF3CF8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14:paraId="5592CCA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14:paraId="7BC15B2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14:paraId="43D40F56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14:paraId="395D3A6C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14:paraId="4897157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71EE346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14:paraId="2701CFF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0B951BC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14:paraId="7256F588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14:paraId="0D165F9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14:paraId="2E5ED198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14:paraId="069B799B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594EA6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14:paraId="0CF23D8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14:paraId="442E328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3B55A635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14:paraId="5FD6236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14:paraId="351A2D8B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14:paraId="48520DA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E1B50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14:paraId="03EB8C38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14:paraId="7E6EE14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14:paraId="7EC690E7" w14:textId="77777777" w:rsidR="000E1484" w:rsidRPr="00EE154C" w:rsidRDefault="000E1484">
      <w:pPr>
        <w:rPr>
          <w:lang w:val="ru-RU"/>
        </w:rPr>
        <w:sectPr w:rsidR="000E1484" w:rsidRPr="00EE154C">
          <w:pgSz w:w="11906" w:h="16383"/>
          <w:pgMar w:top="1134" w:right="850" w:bottom="1134" w:left="1701" w:header="720" w:footer="720" w:gutter="0"/>
          <w:cols w:space="720"/>
        </w:sectPr>
      </w:pPr>
    </w:p>
    <w:p w14:paraId="22B1DBD7" w14:textId="77777777" w:rsidR="000E1484" w:rsidRPr="00EE154C" w:rsidRDefault="0005544B">
      <w:pPr>
        <w:spacing w:after="0" w:line="264" w:lineRule="auto"/>
        <w:ind w:left="120"/>
        <w:jc w:val="both"/>
        <w:rPr>
          <w:lang w:val="ru-RU"/>
        </w:rPr>
      </w:pPr>
      <w:bookmarkStart w:id="8" w:name="block-11799981"/>
      <w:bookmarkEnd w:id="5"/>
      <w:r w:rsidRPr="00EE154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14:paraId="1C4B8C91" w14:textId="77777777" w:rsidR="000E1484" w:rsidRPr="00EE154C" w:rsidRDefault="000E1484">
      <w:pPr>
        <w:spacing w:after="0" w:line="264" w:lineRule="auto"/>
        <w:ind w:left="120"/>
        <w:jc w:val="both"/>
        <w:rPr>
          <w:lang w:val="ru-RU"/>
        </w:rPr>
      </w:pPr>
    </w:p>
    <w:p w14:paraId="195C58C4" w14:textId="77777777" w:rsidR="000E1484" w:rsidRPr="00EE154C" w:rsidRDefault="0005544B">
      <w:pPr>
        <w:spacing w:after="0" w:line="264" w:lineRule="auto"/>
        <w:ind w:left="120"/>
        <w:jc w:val="both"/>
        <w:rPr>
          <w:lang w:val="ru-RU"/>
        </w:rPr>
      </w:pPr>
      <w:bookmarkStart w:id="9" w:name="_Toc139895967"/>
      <w:bookmarkEnd w:id="9"/>
      <w:r w:rsidRPr="00EE154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6C612A0" w14:textId="77777777" w:rsidR="000E1484" w:rsidRPr="00EE154C" w:rsidRDefault="000E1484">
      <w:pPr>
        <w:spacing w:after="0" w:line="264" w:lineRule="auto"/>
        <w:ind w:left="120"/>
        <w:jc w:val="both"/>
        <w:rPr>
          <w:lang w:val="ru-RU"/>
        </w:rPr>
      </w:pPr>
    </w:p>
    <w:p w14:paraId="77C5392C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14:paraId="642F3DE6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03669692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14:paraId="11AB15B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14:paraId="6B6DBE1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6C2153D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14:paraId="559930E5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14:paraId="70F5B56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14:paraId="1D3D260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14:paraId="4DE9C7D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1CA389E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14:paraId="48ED0DE6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14:paraId="493AFAE2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76B7912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14:paraId="7B47A7C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14:paraId="06FD7DC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14:paraId="45CE089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0C2C5A88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14:paraId="1C99C66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14:paraId="525E5E8C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14:paraId="095E12FB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790ACCCB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2E5F8EF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22FD7AD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14:paraId="715F7342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14:paraId="75D5984B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14:paraId="1E40760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14:paraId="29FD8D7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14:paraId="7F29DA2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14:paraId="03A34A5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14:paraId="2A6881D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0648F2F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14:paraId="379D9E82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34D6C495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14:paraId="2E405C6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76268255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3E62F4A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14:paraId="7551B68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5AD3B0BB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14:paraId="062FDA9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14:paraId="74E09DF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14:paraId="68196D9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14:paraId="328E17B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14:paraId="10319E5B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14:paraId="5A94C3B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14:paraId="18259907" w14:textId="77777777" w:rsidR="000E1484" w:rsidRPr="00EE154C" w:rsidRDefault="000E1484">
      <w:pPr>
        <w:spacing w:after="0" w:line="264" w:lineRule="auto"/>
        <w:ind w:left="120"/>
        <w:jc w:val="both"/>
        <w:rPr>
          <w:lang w:val="ru-RU"/>
        </w:rPr>
      </w:pPr>
    </w:p>
    <w:p w14:paraId="756C6EF1" w14:textId="77777777" w:rsidR="000E1484" w:rsidRPr="00EE154C" w:rsidRDefault="0005544B">
      <w:pPr>
        <w:spacing w:after="0" w:line="264" w:lineRule="auto"/>
        <w:ind w:left="12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BE905BD" w14:textId="77777777" w:rsidR="000E1484" w:rsidRPr="00EE154C" w:rsidRDefault="000E1484">
      <w:pPr>
        <w:spacing w:after="0" w:line="264" w:lineRule="auto"/>
        <w:ind w:left="120"/>
        <w:jc w:val="both"/>
        <w:rPr>
          <w:lang w:val="ru-RU"/>
        </w:rPr>
      </w:pPr>
    </w:p>
    <w:p w14:paraId="158E1CF9" w14:textId="77777777" w:rsidR="000E1484" w:rsidRPr="00EE154C" w:rsidRDefault="0005544B">
      <w:pPr>
        <w:spacing w:after="0" w:line="264" w:lineRule="auto"/>
        <w:ind w:left="12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7FA32DC" w14:textId="77777777" w:rsidR="000E1484" w:rsidRPr="00EE154C" w:rsidRDefault="000E1484">
      <w:pPr>
        <w:spacing w:after="0" w:line="264" w:lineRule="auto"/>
        <w:ind w:left="120"/>
        <w:jc w:val="both"/>
        <w:rPr>
          <w:lang w:val="ru-RU"/>
        </w:rPr>
      </w:pPr>
    </w:p>
    <w:p w14:paraId="247DD07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09B2C44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14:paraId="2A201B2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14:paraId="2CBF6936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14:paraId="46340A9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14:paraId="55882C9C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14:paraId="6424350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14:paraId="5C1293D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4FBECAE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14:paraId="657B601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4922B14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14:paraId="52F7662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14:paraId="7816C7F2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14:paraId="1D0190B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14:paraId="6018A0D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BDFC122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42010B72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14:paraId="3D20E2F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14:paraId="31AEF8D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14:paraId="208C256C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14:paraId="3B845C4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14:paraId="5FD3F00B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14:paraId="60ACCC4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14:paraId="6026C545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14:paraId="4A6AC859" w14:textId="77777777" w:rsidR="000E1484" w:rsidRPr="00EE154C" w:rsidRDefault="000E1484">
      <w:pPr>
        <w:spacing w:after="0" w:line="264" w:lineRule="auto"/>
        <w:ind w:left="120"/>
        <w:jc w:val="both"/>
        <w:rPr>
          <w:lang w:val="ru-RU"/>
        </w:rPr>
      </w:pPr>
    </w:p>
    <w:p w14:paraId="7D94E7D4" w14:textId="77777777" w:rsidR="000E1484" w:rsidRPr="00EE154C" w:rsidRDefault="0005544B">
      <w:pPr>
        <w:spacing w:after="0" w:line="264" w:lineRule="auto"/>
        <w:ind w:left="12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48EA6A0" w14:textId="77777777" w:rsidR="000E1484" w:rsidRPr="00EE154C" w:rsidRDefault="000E1484">
      <w:pPr>
        <w:spacing w:after="0" w:line="264" w:lineRule="auto"/>
        <w:ind w:left="120"/>
        <w:jc w:val="both"/>
        <w:rPr>
          <w:lang w:val="ru-RU"/>
        </w:rPr>
      </w:pPr>
    </w:p>
    <w:p w14:paraId="7F9B36A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008C2EB6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14:paraId="1CE8BCC8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279F1522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14:paraId="1CFA7B7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14:paraId="505FC96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14:paraId="05BE60F5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14:paraId="739A3B6B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7EE65C5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14:paraId="6671B27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32D9AF3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14:paraId="6422CAB5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14:paraId="25C76EC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6EF186C8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14:paraId="42CC933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14:paraId="3D38F98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4DCA7C2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6C08B2A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24BAF1D6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32DC5CB6" w14:textId="77777777" w:rsidR="000E1484" w:rsidRPr="00EE154C" w:rsidRDefault="000E1484">
      <w:pPr>
        <w:spacing w:after="0" w:line="264" w:lineRule="auto"/>
        <w:ind w:left="120"/>
        <w:jc w:val="both"/>
        <w:rPr>
          <w:lang w:val="ru-RU"/>
        </w:rPr>
      </w:pPr>
    </w:p>
    <w:p w14:paraId="4ADD6DE9" w14:textId="77777777" w:rsidR="000E1484" w:rsidRPr="00EE154C" w:rsidRDefault="0005544B">
      <w:pPr>
        <w:spacing w:after="0" w:line="264" w:lineRule="auto"/>
        <w:ind w:left="12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BCE5B89" w14:textId="77777777" w:rsidR="000E1484" w:rsidRPr="00EE154C" w:rsidRDefault="000E1484">
      <w:pPr>
        <w:spacing w:after="0" w:line="264" w:lineRule="auto"/>
        <w:ind w:left="120"/>
        <w:jc w:val="both"/>
        <w:rPr>
          <w:lang w:val="ru-RU"/>
        </w:rPr>
      </w:pPr>
    </w:p>
    <w:p w14:paraId="269A7315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E3DBE1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14:paraId="71B1C9B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14:paraId="4C95A556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23F4C55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14:paraId="0042453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0965F67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14:paraId="27AD28D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3905BB9C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14:paraId="2BFB1AA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14:paraId="5B39C1F8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51D3305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14:paraId="2DF367DB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14:paraId="6DE4110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616D220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14:paraId="32BFA8FC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14:paraId="7DC28CBB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2B9DE33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14:paraId="632168A6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14:paraId="13B89BB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2C39CB0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14:paraId="402E19A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14:paraId="439A837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19B252BC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691CBC5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14:paraId="0E72C288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14:paraId="639D9C38" w14:textId="77777777" w:rsidR="000E1484" w:rsidRPr="00EE154C" w:rsidRDefault="000E1484">
      <w:pPr>
        <w:spacing w:after="0" w:line="264" w:lineRule="auto"/>
        <w:ind w:left="120"/>
        <w:jc w:val="both"/>
        <w:rPr>
          <w:lang w:val="ru-RU"/>
        </w:rPr>
      </w:pPr>
    </w:p>
    <w:p w14:paraId="307EEEC1" w14:textId="77777777" w:rsidR="000E1484" w:rsidRPr="00EE154C" w:rsidRDefault="0005544B">
      <w:pPr>
        <w:spacing w:after="0" w:line="264" w:lineRule="auto"/>
        <w:ind w:left="12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09A36DC" w14:textId="77777777" w:rsidR="000E1484" w:rsidRPr="00EE154C" w:rsidRDefault="000E1484">
      <w:pPr>
        <w:spacing w:after="0" w:line="264" w:lineRule="auto"/>
        <w:ind w:left="120"/>
        <w:jc w:val="both"/>
        <w:rPr>
          <w:lang w:val="ru-RU"/>
        </w:rPr>
      </w:pPr>
    </w:p>
    <w:p w14:paraId="07375A1C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14:paraId="7188A2E2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21DDB99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14:paraId="522537C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14:paraId="78DAE04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14:paraId="7FDA189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14:paraId="6CED75B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14:paraId="6CCA2E9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14:paraId="2369745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14:paraId="1FA0738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14:paraId="697D315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14:paraId="02DC0B3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14:paraId="4EA70091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14:paraId="77CD8E5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14:paraId="23DBBF3C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14:paraId="404429D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14:paraId="12066DDC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14:paraId="1BB1465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14:paraId="7AE48B5C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2CC3501E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14:paraId="5BE566F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14:paraId="0AAAEF7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14:paraId="5AB064E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14:paraId="3C1B6A6D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14:paraId="02CEAB26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14:paraId="4D88723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14:paraId="0692CF0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14:paraId="491BF8C2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14:paraId="5123087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480781FC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14:paraId="63127D75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14:paraId="5763D455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14:paraId="2BD5B11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14:paraId="3FF8CFD9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14:paraId="474A8CA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1202ADD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14:paraId="0BD3324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14:paraId="403B7660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14:paraId="44391266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14:paraId="5C839E82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14:paraId="4064B7B2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14:paraId="72E7F2A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14:paraId="47555D2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14:paraId="30E311CF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14:paraId="122F02FA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EE154C">
        <w:rPr>
          <w:rFonts w:ascii="Times New Roman" w:hAnsi="Times New Roman"/>
          <w:color w:val="000000"/>
          <w:sz w:val="28"/>
          <w:lang w:val="ru-RU"/>
        </w:rPr>
        <w:t>:</w:t>
      </w:r>
    </w:p>
    <w:p w14:paraId="3091DCF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14:paraId="66D655F4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14:paraId="47AC5F43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EE154C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14:paraId="3ACF5D37" w14:textId="77777777" w:rsidR="000E1484" w:rsidRPr="00EE154C" w:rsidRDefault="0005544B">
      <w:pPr>
        <w:spacing w:after="0" w:line="264" w:lineRule="auto"/>
        <w:ind w:firstLine="600"/>
        <w:jc w:val="both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14:paraId="4037D295" w14:textId="77777777" w:rsidR="000E1484" w:rsidRPr="00EE154C" w:rsidRDefault="000E1484">
      <w:pPr>
        <w:rPr>
          <w:lang w:val="ru-RU"/>
        </w:rPr>
        <w:sectPr w:rsidR="000E1484" w:rsidRPr="00EE154C">
          <w:pgSz w:w="11906" w:h="16383"/>
          <w:pgMar w:top="1134" w:right="850" w:bottom="1134" w:left="1701" w:header="720" w:footer="720" w:gutter="0"/>
          <w:cols w:space="720"/>
        </w:sectPr>
      </w:pPr>
    </w:p>
    <w:p w14:paraId="38968289" w14:textId="77777777" w:rsidR="000E1484" w:rsidRDefault="0005544B">
      <w:pPr>
        <w:spacing w:after="0"/>
        <w:ind w:left="120"/>
      </w:pPr>
      <w:bookmarkStart w:id="10" w:name="block-11799982"/>
      <w:bookmarkEnd w:id="8"/>
      <w:r w:rsidRPr="00EE15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11A8489" w14:textId="77777777" w:rsidR="000E1484" w:rsidRDefault="000554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980"/>
        <w:gridCol w:w="1367"/>
        <w:gridCol w:w="1841"/>
        <w:gridCol w:w="1910"/>
        <w:gridCol w:w="3983"/>
      </w:tblGrid>
      <w:tr w:rsidR="000E1484" w14:paraId="16744A61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5B292C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478009" w14:textId="77777777" w:rsidR="000E1484" w:rsidRDefault="000E148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07B2CF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5638B5D" w14:textId="77777777" w:rsidR="000E1484" w:rsidRDefault="000E14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E6324B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245A55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5AA6F15" w14:textId="77777777" w:rsidR="000E1484" w:rsidRDefault="000E1484">
            <w:pPr>
              <w:spacing w:after="0"/>
              <w:ind w:left="135"/>
            </w:pPr>
          </w:p>
        </w:tc>
      </w:tr>
      <w:tr w:rsidR="000E1484" w14:paraId="3237796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56253D" w14:textId="77777777" w:rsidR="000E1484" w:rsidRDefault="000E14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DF38E7" w14:textId="77777777" w:rsidR="000E1484" w:rsidRDefault="000E148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96C20B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19F0ED1" w14:textId="77777777" w:rsidR="000E1484" w:rsidRDefault="000E148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083435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BC78548" w14:textId="77777777" w:rsidR="000E1484" w:rsidRDefault="000E148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51058E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F4EEFBB" w14:textId="77777777" w:rsidR="000E1484" w:rsidRDefault="000E14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4F95ED" w14:textId="77777777" w:rsidR="000E1484" w:rsidRDefault="000E1484"/>
        </w:tc>
      </w:tr>
      <w:tr w:rsidR="000E1484" w14:paraId="40D3CB6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38D86F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E1484" w14:paraId="5F373F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2F0749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0E1484" w:rsidRPr="00F9442A" w14:paraId="72D0FA8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85621D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11E241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21AAC8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A1AC52" w14:textId="3478303B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5CB4AE" w14:textId="19B66F93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3362AC" w14:textId="487D51D6" w:rsidR="009F3166" w:rsidRDefault="00F944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" w:history="1">
              <w:r w:rsidR="009F3166" w:rsidRPr="00B479E0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https://resh.edu.ru/subject/lesson/833/</w:t>
              </w:r>
            </w:hyperlink>
          </w:p>
          <w:p w14:paraId="3C8C70D2" w14:textId="6BA56C29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E1484" w14:paraId="3243C4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292AB9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58CEE8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0649A2" w14:textId="5532B0D0" w:rsidR="000E1484" w:rsidRPr="00EE154C" w:rsidRDefault="00EE154C" w:rsidP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</w:t>
            </w:r>
          </w:p>
        </w:tc>
      </w:tr>
      <w:tr w:rsidR="000E1484" w:rsidRPr="00F9442A" w14:paraId="128D153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CD1435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1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E1484" w:rsidRPr="00F9442A" w14:paraId="2DD1CA0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7492DC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32E9A0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396195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6195C0" w14:textId="01DF1597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BAD412" w14:textId="06E306EA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6690E7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E1484" w:rsidRPr="00F9442A" w14:paraId="1E39526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3F6B44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0306E9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2D1879" w14:textId="77777777" w:rsidR="000E1484" w:rsidRDefault="0005544B">
            <w:pPr>
              <w:spacing w:after="0"/>
              <w:ind w:left="135"/>
              <w:jc w:val="center"/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10AF4D" w14:textId="664BE046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21F28A" w14:textId="4E8CEE70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62829B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E1484" w14:paraId="3D1E59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1BB21C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8C8A79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A94DE7" w14:textId="4216D9BF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0</w:t>
            </w:r>
          </w:p>
        </w:tc>
      </w:tr>
      <w:tr w:rsidR="000E1484" w14:paraId="668DBC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68FBB9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0E1484" w:rsidRPr="00F9442A" w14:paraId="167E064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8B2157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8AFC2C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F8D73D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65FBED" w14:textId="2AE33E3D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7EAFDA" w14:textId="0FA417B5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2D28AC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E1484" w:rsidRPr="00F9442A" w14:paraId="7E12255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C4C489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B4B2AE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37A13E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318DCE" w14:textId="6AD7686C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1A0036" w14:textId="252E2624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86F282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E1484" w:rsidRPr="00F9442A" w14:paraId="51698B3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304D36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0EBDCC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942940" w14:textId="77777777" w:rsidR="000E1484" w:rsidRDefault="0005544B">
            <w:pPr>
              <w:spacing w:after="0"/>
              <w:ind w:left="135"/>
              <w:jc w:val="center"/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FF7D0D" w14:textId="64CDF543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6D3EC8" w14:textId="7679ED12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0E373B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E1484" w14:paraId="6C971C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0F2422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EA140E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101F8D" w14:textId="1EA164EE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</w:t>
            </w:r>
          </w:p>
        </w:tc>
      </w:tr>
      <w:tr w:rsidR="000E1484" w14:paraId="3CBCB70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1E9811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0E1484" w:rsidRPr="00F9442A" w14:paraId="19B4BC3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C6E602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72995E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727F4C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8A3969" w14:textId="59D544B9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C950D5" w14:textId="30A9CDE3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2EAD23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E1484" w:rsidRPr="00F9442A" w14:paraId="6AAE315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A51956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C9CAE3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794DB6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A74ADC" w14:textId="65BA4EB0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EFAA9E" w14:textId="7D4C459E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716149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E1484" w:rsidRPr="00F9442A" w14:paraId="65DE10E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A6DDBF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95C2C1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5D1BD6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01C3A5" w14:textId="37699BD7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BB8827" w14:textId="7217BB87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6319B6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E1484" w14:paraId="4EF775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3BCAE2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E30CD3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6FFADA" w14:textId="359D350A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</w:t>
            </w:r>
          </w:p>
        </w:tc>
      </w:tr>
      <w:tr w:rsidR="000E1484" w14:paraId="151FA3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5C11B3" w14:textId="4B93F322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E1484" w14:paraId="4FBADD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DA88B1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E1484" w:rsidRPr="00F9442A" w14:paraId="7745235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C1BA9D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20F665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9966F9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100FB0" w14:textId="05E33393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369361" w14:textId="13821113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C0B74F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E1484" w:rsidRPr="00F9442A" w14:paraId="2CC5F80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6ACCE7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438838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CD9F11" w14:textId="77777777" w:rsidR="000E1484" w:rsidRDefault="0005544B">
            <w:pPr>
              <w:spacing w:after="0"/>
              <w:ind w:left="135"/>
              <w:jc w:val="center"/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5C1709" w14:textId="783E482B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EC6F29" w14:textId="7FD5B015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716F42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E1484" w14:paraId="6775A9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C87E68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A62429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C62491" w14:textId="058740F6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</w:t>
            </w:r>
          </w:p>
        </w:tc>
      </w:tr>
      <w:tr w:rsidR="000E1484" w14:paraId="1D9509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E88076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0E1484" w:rsidRPr="00F9442A" w14:paraId="56090D4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9B7800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5790C8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5A415E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8A7E86" w14:textId="7053227F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24D08B" w14:textId="43D11FF2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6133B2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E1484" w:rsidRPr="00F9442A" w14:paraId="3C2CF11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4F3FED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54267C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555683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E4B5E7" w14:textId="405F5DC5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2368B6" w14:textId="48C36CBE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74E974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E1484" w14:paraId="0571D8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29D30D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6926F72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CA141A" w14:textId="16AB2FEB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</w:t>
            </w:r>
          </w:p>
        </w:tc>
      </w:tr>
      <w:tr w:rsidR="000E1484" w14:paraId="47D551F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9CC242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E1484" w:rsidRPr="00F9442A" w14:paraId="4085FEB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B65176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6008D0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3EF173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C1931C" w14:textId="177A8299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3553D8" w14:textId="405A07D0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DE4190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E1484" w14:paraId="105753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897E4E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BF6FA6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2AE9C7" w14:textId="112C7977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</w:t>
            </w:r>
          </w:p>
        </w:tc>
      </w:tr>
      <w:tr w:rsidR="000E1484" w:rsidRPr="00F9442A" w14:paraId="7514859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1DF389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1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E1484" w:rsidRPr="00F9442A" w14:paraId="06FC359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56D6BE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78FC09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69A3EA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C1F5CA" w14:textId="1F69E7A0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FF1F8D" w14:textId="58EA8E4D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6A1D8B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E1484" w14:paraId="5BCDBC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A192E4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8CF9EA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5C4B9D" w14:textId="3D516D17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0</w:t>
            </w:r>
          </w:p>
        </w:tc>
      </w:tr>
      <w:tr w:rsidR="000E1484" w:rsidRPr="00F9442A" w14:paraId="003B0C1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C254C5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1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E1484" w:rsidRPr="00F9442A" w14:paraId="0F6F35A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4BB860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ED3BE8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1FECE8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D0278A" w14:textId="1D180F23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89E03C" w14:textId="396214B6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6C1505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E1484" w:rsidRPr="00F9442A" w14:paraId="080F935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69795E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61EC1B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ABA34B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A46C22" w14:textId="3F09638B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D51FCD" w14:textId="02C163CF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31F84E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E1484" w:rsidRPr="00F9442A" w14:paraId="01EDE92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9443A0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F334DB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3F8654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113D5F" w14:textId="663C9D51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6C6543" w14:textId="501EBFEF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75B002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E1484" w:rsidRPr="00F9442A" w14:paraId="40B5B52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1698B9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EDA7FB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52308E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1DB8C4" w14:textId="3E6C13C1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45F061" w14:textId="46B61575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235D0E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E1484" w14:paraId="5F678D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F4A76A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C75117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7ED96A" w14:textId="4A58C64B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</w:t>
            </w:r>
          </w:p>
        </w:tc>
      </w:tr>
      <w:tr w:rsidR="000E1484" w14:paraId="20D041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A1BC1E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1BAA0C4" w14:textId="77777777" w:rsidR="000E1484" w:rsidRDefault="0005544B">
            <w:pPr>
              <w:spacing w:after="0"/>
              <w:ind w:left="135"/>
              <w:jc w:val="center"/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B65F2F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6E820F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80808C" w14:textId="77777777" w:rsidR="000E1484" w:rsidRDefault="000E1484"/>
        </w:tc>
      </w:tr>
    </w:tbl>
    <w:p w14:paraId="706E49CE" w14:textId="77777777" w:rsidR="000E1484" w:rsidRDefault="000E1484">
      <w:pPr>
        <w:sectPr w:rsidR="000E14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125068" w14:textId="77777777" w:rsidR="000E1484" w:rsidRDefault="000554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0E1484" w14:paraId="697A9C9A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A38744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88FB3E" w14:textId="77777777" w:rsidR="000E1484" w:rsidRDefault="000E148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1B5490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887E663" w14:textId="77777777" w:rsidR="000E1484" w:rsidRDefault="000E14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9E4825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4287A9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A5B3E88" w14:textId="77777777" w:rsidR="000E1484" w:rsidRDefault="000E1484">
            <w:pPr>
              <w:spacing w:after="0"/>
              <w:ind w:left="135"/>
            </w:pPr>
          </w:p>
        </w:tc>
      </w:tr>
      <w:tr w:rsidR="000E1484" w14:paraId="0ABE56A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D6BECD" w14:textId="77777777" w:rsidR="000E1484" w:rsidRDefault="000E14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6285CF" w14:textId="77777777" w:rsidR="000E1484" w:rsidRDefault="000E148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B406AE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77108B2" w14:textId="77777777" w:rsidR="000E1484" w:rsidRDefault="000E148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675315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EB0BDF" w14:textId="77777777" w:rsidR="000E1484" w:rsidRDefault="000E148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33292D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DBF81E9" w14:textId="77777777" w:rsidR="000E1484" w:rsidRDefault="000E14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E783F6" w14:textId="77777777" w:rsidR="000E1484" w:rsidRDefault="000E1484"/>
        </w:tc>
      </w:tr>
      <w:tr w:rsidR="000E1484" w14:paraId="549CD32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0FEA50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E1484" w14:paraId="3D488BA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5C918D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0E1484" w:rsidRPr="00F9442A" w14:paraId="448DE4D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22D080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A58CE1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F1A4711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251AEA" w14:textId="23842096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863E48" w14:textId="52620DFB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0FF746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84" w14:paraId="740D2A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91C11D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CAA2C4E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72A413" w14:textId="55D84C4C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</w:t>
            </w:r>
          </w:p>
        </w:tc>
      </w:tr>
      <w:tr w:rsidR="000E1484" w:rsidRPr="00F9442A" w14:paraId="47D1D7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26E953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1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E1484" w:rsidRPr="00F9442A" w14:paraId="0C8FB68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83E00D0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B202DA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24567D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A16C577" w14:textId="00A236A3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A227B8" w14:textId="16BF4647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5DA8E3D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84" w:rsidRPr="00F9442A" w14:paraId="54D9DDE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5ABA0F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A07078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078D14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BC0632" w14:textId="6A16BD1D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465C0B" w14:textId="42F7E171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B45EE75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84" w14:paraId="6DB797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223012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B9AFDE0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0A6454" w14:textId="1399A376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</w:t>
            </w:r>
          </w:p>
        </w:tc>
      </w:tr>
      <w:tr w:rsidR="000E1484" w14:paraId="0E98344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49358D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0E1484" w:rsidRPr="00F9442A" w14:paraId="3E2BD74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1A10F0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0880D0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4252D3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37057C3" w14:textId="1BC14E9C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7E395DA" w14:textId="3A90891D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F8A702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84" w:rsidRPr="00F9442A" w14:paraId="435B737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EDEF85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0A9469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EC6AD8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CBAD20" w14:textId="61F17503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BD5122" w14:textId="55E8E7F0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EDE5B25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84" w:rsidRPr="00F9442A" w14:paraId="0BA6812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6692141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2D749C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DF4EC7" w14:textId="77777777" w:rsidR="000E1484" w:rsidRDefault="0005544B">
            <w:pPr>
              <w:spacing w:after="0"/>
              <w:ind w:left="135"/>
              <w:jc w:val="center"/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DDF46C" w14:textId="0722D2BA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F69BB1" w14:textId="6316CA30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DBFA195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84" w:rsidRPr="00F9442A" w14:paraId="5533D0A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B5C5EF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77129B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11814D" w14:textId="77777777" w:rsidR="000E1484" w:rsidRDefault="0005544B">
            <w:pPr>
              <w:spacing w:after="0"/>
              <w:ind w:left="135"/>
              <w:jc w:val="center"/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A9A3B44" w14:textId="5DFAECDB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E086CD" w14:textId="7C5771C5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5A06446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84" w:rsidRPr="00F9442A" w14:paraId="4B61E5E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D8A734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935E7D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9CD121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80FB23B" w14:textId="7E5D6BBD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357A12" w14:textId="41B486B5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98C8F3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84" w14:paraId="4DE051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BD774F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096C181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8A475B" w14:textId="005B207E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0</w:t>
            </w:r>
          </w:p>
        </w:tc>
      </w:tr>
      <w:tr w:rsidR="000E1484" w14:paraId="44172A5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A5E38B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0E1484" w:rsidRPr="00F9442A" w14:paraId="2A76094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7C0BD40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291212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AA723DD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917C1A2" w14:textId="218F079F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6C305B" w14:textId="45A09636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87D7FE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84" w:rsidRPr="00F9442A" w14:paraId="60205F7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4FF3F8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4F2385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A128886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0C430A" w14:textId="07241C5B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749F9E" w14:textId="3CAF61E5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1C20BA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84" w:rsidRPr="00F9442A" w14:paraId="7DA780B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4FBB857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DBC675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596314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13AB14E" w14:textId="0F608E60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3B102A1" w14:textId="2F4B6496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BEE015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84" w:rsidRPr="00F9442A" w14:paraId="031D79E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E0296D9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61C1B2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50B2B7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3E4E348" w14:textId="0642BF03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F021F8" w14:textId="7A5E9286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D53CE48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84" w14:paraId="2BAC21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DB1D71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D052F34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F09C61" w14:textId="47AC1EF6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</w:t>
            </w:r>
          </w:p>
        </w:tc>
      </w:tr>
      <w:tr w:rsidR="000E1484" w14:paraId="7BC070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99E3AF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E1484" w14:paraId="4ABC4C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99E393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E1484" w:rsidRPr="00F9442A" w14:paraId="6A112C8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4D1A85F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35149C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64852F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560DC0" w14:textId="150F5051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5A68FF" w14:textId="19281C30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7AEE35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84" w:rsidRPr="00F9442A" w14:paraId="6DA9E2F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FE76AD4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FA0AAD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2786983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749831" w14:textId="0788EBDA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FF3BDD" w14:textId="32CE1A81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1A83945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84" w14:paraId="2D11F6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743C07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B2F9169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EA642E" w14:textId="304921A5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</w:t>
            </w:r>
          </w:p>
        </w:tc>
      </w:tr>
      <w:tr w:rsidR="000E1484" w14:paraId="7865082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1A2E0A" w14:textId="6E4FE37E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0E1484" w:rsidRPr="00F9442A" w14:paraId="4B8096D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F5B34D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EC7E98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C15D17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1D2D53" w14:textId="09D748A5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608732" w14:textId="27DBA221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22F4BEC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84" w14:paraId="0094D9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289F56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475742A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F66BDD" w14:textId="60707A1F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0</w:t>
            </w:r>
          </w:p>
        </w:tc>
      </w:tr>
      <w:tr w:rsidR="000E1484" w14:paraId="504AF91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7533A4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0E1484" w:rsidRPr="00F9442A" w14:paraId="2735F80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41C1FD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BBE551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594F89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44CFEF5" w14:textId="692CAEDE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8DDBBB9" w14:textId="5609F2F8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D775CF5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84" w14:paraId="7AECCB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79C46B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6711177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B7DED7" w14:textId="77777777" w:rsidR="000E1484" w:rsidRDefault="000E1484"/>
        </w:tc>
      </w:tr>
      <w:tr w:rsidR="000E1484" w:rsidRPr="00F9442A" w14:paraId="14930F6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44EF09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1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E1484" w:rsidRPr="00F9442A" w14:paraId="4E7A142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8C2A1CE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C64F4E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BDD134B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39E150" w14:textId="723D662B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859553" w14:textId="56BAE9A9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DBE7422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84" w:rsidRPr="00F9442A" w14:paraId="6F389B9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C648AF7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33FB4C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3C7D14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976CD1" w14:textId="38857290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364DD8" w14:textId="5BA2E2DE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E5508A0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84" w:rsidRPr="00F9442A" w14:paraId="6C7188B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B5FC45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9BCC32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F54792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0C788BB" w14:textId="7288CA5D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D5157F" w14:textId="12E63CC3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A67F60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84" w14:paraId="5F514D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961A8F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B85D091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9F24BD" w14:textId="5A877535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0</w:t>
            </w:r>
          </w:p>
        </w:tc>
      </w:tr>
      <w:tr w:rsidR="000E1484" w:rsidRPr="00F9442A" w14:paraId="038102C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0CEA30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1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E1484" w:rsidRPr="00F9442A" w14:paraId="6C8C9BF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754C093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6C7BED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DB199A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D71EF01" w14:textId="1057F2C4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6EACCD5" w14:textId="25B5BDB6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C0EE8F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84" w:rsidRPr="00F9442A" w14:paraId="691C1D7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495A61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1D25DD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4254F7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EC28516" w14:textId="190906CC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78727B" w14:textId="483BC3C9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2CCE28D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1484" w14:paraId="4D1C09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A2C9FF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E2C3A30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C13BB2" w14:textId="6DC57E0E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0</w:t>
            </w:r>
          </w:p>
        </w:tc>
      </w:tr>
      <w:tr w:rsidR="000E1484" w14:paraId="042CBC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B6E43B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E5E784F" w14:textId="77777777" w:rsidR="000E1484" w:rsidRDefault="0005544B">
            <w:pPr>
              <w:spacing w:after="0"/>
              <w:ind w:left="135"/>
              <w:jc w:val="center"/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3A567A" w14:textId="4C81D399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144FBF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4452E4" w14:textId="77777777" w:rsidR="000E1484" w:rsidRDefault="000E1484"/>
        </w:tc>
      </w:tr>
    </w:tbl>
    <w:p w14:paraId="433867DE" w14:textId="77777777" w:rsidR="000E1484" w:rsidRDefault="000E1484">
      <w:pPr>
        <w:sectPr w:rsidR="000E14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F57B40" w14:textId="77777777" w:rsidR="000E1484" w:rsidRDefault="000554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0E1484" w14:paraId="13FA2674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862AA8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1F31CB" w14:textId="77777777" w:rsidR="000E1484" w:rsidRDefault="000E1484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C60C84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2DB00A3" w14:textId="77777777" w:rsidR="000E1484" w:rsidRDefault="000E14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B46182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0D681B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A5FB046" w14:textId="77777777" w:rsidR="000E1484" w:rsidRDefault="000E1484">
            <w:pPr>
              <w:spacing w:after="0"/>
              <w:ind w:left="135"/>
            </w:pPr>
          </w:p>
        </w:tc>
      </w:tr>
      <w:tr w:rsidR="000E1484" w14:paraId="7D1E805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A1EC61" w14:textId="77777777" w:rsidR="000E1484" w:rsidRDefault="000E14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F646F1" w14:textId="77777777" w:rsidR="000E1484" w:rsidRDefault="000E1484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70C4F37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E47A548" w14:textId="77777777" w:rsidR="000E1484" w:rsidRDefault="000E1484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D9C8CC1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9D09A88" w14:textId="77777777" w:rsidR="000E1484" w:rsidRDefault="000E148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54C1F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605E646" w14:textId="77777777" w:rsidR="000E1484" w:rsidRDefault="000E14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60014C" w14:textId="77777777" w:rsidR="000E1484" w:rsidRDefault="000E1484"/>
        </w:tc>
      </w:tr>
      <w:tr w:rsidR="000E1484" w14:paraId="3DF7C65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2FAC75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E1484" w14:paraId="403CBAF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81D106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0E1484" w:rsidRPr="00F9442A" w14:paraId="37D364E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4DD126E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0190676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B19CA7D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779ED48" w14:textId="33633EBB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90D51F" w14:textId="37D2D99A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E4CEAAB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84" w:rsidRPr="00F9442A" w14:paraId="43AE365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3D205DF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B3818B2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21858F3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B195EE2" w14:textId="016A6660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59E08F" w14:textId="2EF2ABC8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E08D3B2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84" w14:paraId="0C99A1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67B047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DE25341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A0DF0C" w14:textId="3E5B2A4F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</w:t>
            </w:r>
          </w:p>
        </w:tc>
      </w:tr>
      <w:tr w:rsidR="000E1484" w:rsidRPr="00F9442A" w14:paraId="7863DC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D7A863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1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E1484" w:rsidRPr="00F9442A" w14:paraId="11F4C52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9FE6CFE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0A806A5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913AE86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31B2891" w14:textId="3E6EF276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F00D01" w14:textId="2EB4F265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B2FC066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84" w14:paraId="503DB1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3C1034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9468D14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9F3194" w14:textId="021A2778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0</w:t>
            </w:r>
          </w:p>
        </w:tc>
      </w:tr>
      <w:tr w:rsidR="000E1484" w14:paraId="5128AD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C54D05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0E1484" w:rsidRPr="00F9442A" w14:paraId="7D7995D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0889AED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3AC2813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E8A40A8" w14:textId="77777777" w:rsidR="000E1484" w:rsidRDefault="0005544B">
            <w:pPr>
              <w:spacing w:after="0"/>
              <w:ind w:left="135"/>
              <w:jc w:val="center"/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8DF727A" w14:textId="79A29682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79F7E" w14:textId="6EC3E541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3EE7133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84" w:rsidRPr="00F9442A" w14:paraId="0149B53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C76D4B7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5CB4886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2AA0090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EE483E1" w14:textId="6D74F5D4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43A55" w14:textId="6C3EE346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A5EC8C9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84" w14:paraId="034708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BAC66C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F5AC7DF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B2828C" w14:textId="4BC9FA6A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</w:t>
            </w:r>
          </w:p>
        </w:tc>
      </w:tr>
      <w:tr w:rsidR="000E1484" w14:paraId="047035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2A14E3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0E1484" w:rsidRPr="00F9442A" w14:paraId="62A6793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FD21120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8E7E9C5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3FFE8AF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B8E4B4D" w14:textId="34B39F70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EBBEFB" w14:textId="43A1ED97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B0AA69B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84" w:rsidRPr="00F9442A" w14:paraId="3CD0CF6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78575B9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601F0E8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383BEAF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0372794" w14:textId="69F84AC6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F610BC" w14:textId="362488C2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0ECF070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84" w:rsidRPr="00F9442A" w14:paraId="4840067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1B09C26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F632476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97AA7B8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1812A6A" w14:textId="75598BE2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4505FE" w14:textId="329F3838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A03A0E4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84" w:rsidRPr="00F9442A" w14:paraId="70B03AB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B4530E7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872007D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8896479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9E03E1C" w14:textId="075843E8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BBB54D" w14:textId="213C8999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E2731D9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84" w14:paraId="0FC9AD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C9FD2A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701F704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6E4E96" w14:textId="1EC526A0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</w:t>
            </w:r>
          </w:p>
        </w:tc>
      </w:tr>
      <w:tr w:rsidR="000E1484" w14:paraId="3ACAC27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058BA3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E1484" w14:paraId="108089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92DEF8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E1484" w:rsidRPr="00F9442A" w14:paraId="3A9D02C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E190024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027406B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CDF0C75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3EDB833" w14:textId="730C2C2E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C0523E" w14:textId="2A777079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A200CEE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84" w14:paraId="6D15B6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80003B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D95A7E8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574C44" w14:textId="61EED10D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</w:t>
            </w:r>
          </w:p>
        </w:tc>
      </w:tr>
      <w:tr w:rsidR="000E1484" w14:paraId="311409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07389E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0E1484" w:rsidRPr="00F9442A" w14:paraId="5D6476F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8C8AF73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5FFAE88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CD79CDA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6A9445E" w14:textId="06C5AB5E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B096A6" w14:textId="4322AD25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F904999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84" w:rsidRPr="00F9442A" w14:paraId="4A4EDDE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2355385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2D21B71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17376EC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5A61068" w14:textId="684BE4CD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D03A00" w14:textId="24594075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54DF221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84" w:rsidRPr="00F9442A" w14:paraId="6E6D65F7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EA432A6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C37DF94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688D900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AF9C398" w14:textId="42957A65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D17BF4" w14:textId="0F0A7E15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18D2266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84" w:rsidRPr="00F9442A" w14:paraId="1FDD1C0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5ED966F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6B11B22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36AB61A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FD8D99C" w14:textId="7B853A12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213187" w14:textId="20939A3D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D75EBA0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84" w14:paraId="398AE7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8966FB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2405944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AD5460" w14:textId="4D3765EF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</w:t>
            </w:r>
          </w:p>
        </w:tc>
      </w:tr>
      <w:tr w:rsidR="000E1484" w14:paraId="5094F14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F0CA7D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E1484" w:rsidRPr="00F9442A" w14:paraId="6030035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CF82E44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813D6DF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C26FFB5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F2C7C4C" w14:textId="62DAB194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A95CA0" w14:textId="5990C8E3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4537158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84" w14:paraId="6EC97A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FC767F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C5ABCD4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0AF0EC" w14:textId="5CE8DB56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</w:t>
            </w:r>
          </w:p>
        </w:tc>
      </w:tr>
      <w:tr w:rsidR="000E1484" w:rsidRPr="002937D8" w14:paraId="6F882A3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77230B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1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E1484" w:rsidRPr="002937D8" w14:paraId="76D22B9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5C99724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1B81B6B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F009B74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558AB33" w14:textId="4C82E1E2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AC9952" w14:textId="2277852F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982B7CF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84" w:rsidRPr="002937D8" w14:paraId="6F71371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7DED37C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A642CAA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0124FE6" w14:textId="77777777" w:rsidR="000E1484" w:rsidRDefault="0005544B">
            <w:pPr>
              <w:spacing w:after="0"/>
              <w:ind w:left="135"/>
              <w:jc w:val="center"/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98FF1BC" w14:textId="54207FBB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39A891" w14:textId="5E3D11F2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9049266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84" w14:paraId="0DE956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5B0D46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1191EF4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C55F63" w14:textId="4B5450DA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0</w:t>
            </w:r>
          </w:p>
        </w:tc>
      </w:tr>
      <w:tr w:rsidR="000E1484" w:rsidRPr="002937D8" w14:paraId="1E2AF20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B29C82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1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E1484" w:rsidRPr="002937D8" w14:paraId="6AFCBD4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092F4D7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0C7CC33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BF1902E" w14:textId="77777777" w:rsidR="000E1484" w:rsidRDefault="0005544B">
            <w:pPr>
              <w:spacing w:after="0"/>
              <w:ind w:left="135"/>
              <w:jc w:val="center"/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D34EB69" w14:textId="5610DB5A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37E58D" w14:textId="67E661C1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56E13DD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1484" w14:paraId="531FC8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F55AC0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BA76691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16BB65" w14:textId="397CD797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</w:t>
            </w:r>
          </w:p>
        </w:tc>
      </w:tr>
      <w:tr w:rsidR="000E1484" w14:paraId="615E20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65CE17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D9FF564" w14:textId="77777777" w:rsidR="000E1484" w:rsidRDefault="0005544B">
            <w:pPr>
              <w:spacing w:after="0"/>
              <w:ind w:left="135"/>
              <w:jc w:val="center"/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C95B72C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A0F584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7F79D66" w14:textId="77777777" w:rsidR="000E1484" w:rsidRDefault="000E1484"/>
        </w:tc>
      </w:tr>
    </w:tbl>
    <w:p w14:paraId="731A7521" w14:textId="77777777" w:rsidR="000E1484" w:rsidRDefault="000E1484">
      <w:pPr>
        <w:sectPr w:rsidR="000E14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0C72F7" w14:textId="77777777" w:rsidR="000E1484" w:rsidRDefault="000554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0E1484" w14:paraId="0A182646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A350DC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61EDAE" w14:textId="77777777" w:rsidR="000E1484" w:rsidRDefault="000E148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E7D2F4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8948A98" w14:textId="77777777" w:rsidR="000E1484" w:rsidRDefault="000E14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95CCA6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D8E307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18A84DF" w14:textId="77777777" w:rsidR="000E1484" w:rsidRDefault="000E1484">
            <w:pPr>
              <w:spacing w:after="0"/>
              <w:ind w:left="135"/>
            </w:pPr>
          </w:p>
        </w:tc>
      </w:tr>
      <w:tr w:rsidR="000E1484" w14:paraId="1C3B50B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80F4F0" w14:textId="77777777" w:rsidR="000E1484" w:rsidRDefault="000E14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418D26" w14:textId="77777777" w:rsidR="000E1484" w:rsidRDefault="000E148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6D0F592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969CB2A" w14:textId="77777777" w:rsidR="000E1484" w:rsidRDefault="000E148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AA3DE07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B898F3A" w14:textId="77777777" w:rsidR="000E1484" w:rsidRDefault="000E148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48985C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709D7AA" w14:textId="77777777" w:rsidR="000E1484" w:rsidRDefault="000E14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A37138" w14:textId="77777777" w:rsidR="000E1484" w:rsidRDefault="000E1484"/>
        </w:tc>
      </w:tr>
      <w:tr w:rsidR="000E1484" w14:paraId="2A4FE3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94D22D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E1484" w14:paraId="57DADA6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DE9A86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0E1484" w:rsidRPr="002937D8" w14:paraId="132C6DE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1F86A99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1E1B44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08D593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F63907" w14:textId="46FCC375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F6861B" w14:textId="0C411816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837501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84" w14:paraId="220CA8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7FDAEE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5FEAAEA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EF8D4E" w14:textId="2864D459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0</w:t>
            </w:r>
          </w:p>
        </w:tc>
      </w:tr>
      <w:tr w:rsidR="000E1484" w:rsidRPr="002937D8" w14:paraId="39403E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BA5448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1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E1484" w:rsidRPr="002937D8" w14:paraId="2C0AA2A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0A98C82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804E4A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48387C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ABD173" w14:textId="4E2FAA3A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8F11E7" w14:textId="3845B7D8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AE9EB1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84" w14:paraId="5B89C9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0DA20D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90EA2F7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8EBA32" w14:textId="6BF71934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</w:t>
            </w:r>
          </w:p>
        </w:tc>
      </w:tr>
      <w:tr w:rsidR="000E1484" w14:paraId="7625E40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F7F2AE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0E1484" w:rsidRPr="002937D8" w14:paraId="55E5F32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6A92906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978E3E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38A9CE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D71009" w14:textId="0C902DCA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08F1F0E" w14:textId="65AAA79E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DA74A9B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84" w:rsidRPr="002937D8" w14:paraId="51F0EAF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1ADE6A6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765316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5E324E" w14:textId="77777777" w:rsidR="000E1484" w:rsidRDefault="0005544B">
            <w:pPr>
              <w:spacing w:after="0"/>
              <w:ind w:left="135"/>
              <w:jc w:val="center"/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BCC6D6" w14:textId="12394AF8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624B3D1" w14:textId="5EED438B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133BFB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84" w:rsidRPr="002937D8" w14:paraId="3CB97AD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272FD51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6CE25F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351719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C409F2" w14:textId="3AFDC27E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BE9063" w14:textId="4F4521F5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BB5E906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84" w14:paraId="75E23B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A9BD01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4C4ACBA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231B7B" w14:textId="36E66BC4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</w:t>
            </w:r>
          </w:p>
        </w:tc>
      </w:tr>
      <w:tr w:rsidR="000E1484" w14:paraId="2CFDE8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13E326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0E1484" w:rsidRPr="002937D8" w14:paraId="79B6CB2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CFF29F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9B9679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AE8A28F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B11280" w14:textId="1226E23F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1FAE70" w14:textId="2A349483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F73D4C7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84" w:rsidRPr="002937D8" w14:paraId="616911B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9D8B55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F7442C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FF3568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BB0C66E" w14:textId="78C2415B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7B90FCD" w14:textId="3E323DA2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9FFAE6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84" w14:paraId="6F414C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D949E3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8F449FB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C6E4B8" w14:textId="1F021F9E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</w:t>
            </w:r>
          </w:p>
        </w:tc>
      </w:tr>
      <w:tr w:rsidR="000E1484" w14:paraId="043168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103797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E1484" w14:paraId="570D3A7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8E9594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E1484" w:rsidRPr="002937D8" w14:paraId="71B3DAF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187B547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422F6C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C2218C8" w14:textId="77777777" w:rsidR="000E1484" w:rsidRDefault="0005544B">
            <w:pPr>
              <w:spacing w:after="0"/>
              <w:ind w:left="135"/>
              <w:jc w:val="center"/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31D5C45" w14:textId="21C5B8AC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696B9A" w14:textId="287333BD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F51D70D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84" w14:paraId="135EC9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E466B7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4452F75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3A5F18" w14:textId="4FFFD660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</w:t>
            </w:r>
          </w:p>
        </w:tc>
      </w:tr>
      <w:tr w:rsidR="000E1484" w14:paraId="47FD3A1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53CD71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0E1484" w:rsidRPr="002937D8" w14:paraId="60ADB11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8AAA6F3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D39843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850FF7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C25777" w14:textId="75CF1E29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2A236D0" w14:textId="6694A2DD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41DA772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84" w14:paraId="4D6013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7039D8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667CF90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9294B6" w14:textId="55C2E306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0</w:t>
            </w:r>
          </w:p>
        </w:tc>
      </w:tr>
      <w:tr w:rsidR="000E1484" w14:paraId="7C0DB4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D1AE03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E1484" w:rsidRPr="002937D8" w14:paraId="131E90C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4BF8193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DABDF1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FB5A2B7" w14:textId="77777777" w:rsidR="000E1484" w:rsidRDefault="0005544B">
            <w:pPr>
              <w:spacing w:after="0"/>
              <w:ind w:left="135"/>
              <w:jc w:val="center"/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3009FD" w14:textId="1447643F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BFC2200" w14:textId="6F38E3E1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B133D6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84" w14:paraId="073577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A4FBD6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25DF68A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C7F601" w14:textId="7A915523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</w:t>
            </w:r>
          </w:p>
        </w:tc>
      </w:tr>
      <w:tr w:rsidR="000E1484" w:rsidRPr="002937D8" w14:paraId="5CC54C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3476FB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1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E1484" w:rsidRPr="002937D8" w14:paraId="61FCB07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82246F3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08A680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E86E9E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3E86F74" w14:textId="7AD4DD22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70876A1" w14:textId="748B28A5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BBCEE4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84" w:rsidRPr="002937D8" w14:paraId="1032769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60B4C9B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869BB1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0FB6C8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E3FC8E" w14:textId="53344CF3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75CD4FD" w14:textId="19A3302A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F63BC0F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84" w:rsidRPr="002937D8" w14:paraId="52062F7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AFC9BAD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ED42B8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2564E2" w14:textId="77777777" w:rsidR="000E1484" w:rsidRDefault="0005544B">
            <w:pPr>
              <w:spacing w:after="0"/>
              <w:ind w:left="135"/>
              <w:jc w:val="center"/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9C1C59" w14:textId="1878D9D3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F8720D" w14:textId="247B763A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3C2FE4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84" w14:paraId="197EF5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58E3AB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722EA5E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85EA6B" w14:textId="0D03C78D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0</w:t>
            </w:r>
          </w:p>
        </w:tc>
      </w:tr>
      <w:tr w:rsidR="000E1484" w:rsidRPr="002937D8" w14:paraId="1543F9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A28E90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15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E1484" w:rsidRPr="002937D8" w14:paraId="09DD6C5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BB6B0FA" w14:textId="77777777" w:rsidR="000E1484" w:rsidRDefault="00055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B062AD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BC66A6E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5EDC0CC" w14:textId="6779EB9C" w:rsidR="000E1484" w:rsidRPr="00EE154C" w:rsidRDefault="00EE1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0A2CD9" w14:textId="2F73670A" w:rsidR="000E1484" w:rsidRPr="004D2DDF" w:rsidRDefault="004D2D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A675966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E15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1484" w14:paraId="33BEC4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92B1C8" w14:textId="77777777" w:rsidR="000E1484" w:rsidRDefault="00055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CBB0D84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023BD9" w14:textId="0D461D9C" w:rsidR="000E1484" w:rsidRPr="00EE154C" w:rsidRDefault="00EE154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0</w:t>
            </w:r>
          </w:p>
        </w:tc>
      </w:tr>
      <w:tr w:rsidR="000E1484" w14:paraId="6F5F2B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91E06B" w14:textId="77777777" w:rsidR="000E1484" w:rsidRPr="00EE154C" w:rsidRDefault="0005544B">
            <w:pPr>
              <w:spacing w:after="0"/>
              <w:ind w:left="135"/>
              <w:rPr>
                <w:lang w:val="ru-RU"/>
              </w:rPr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F5B35D2" w14:textId="77777777" w:rsidR="000E1484" w:rsidRDefault="0005544B">
            <w:pPr>
              <w:spacing w:after="0"/>
              <w:ind w:left="135"/>
              <w:jc w:val="center"/>
            </w:pPr>
            <w:r w:rsidRPr="00EE1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2CA808" w14:textId="55EA9AD3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1372694" w14:textId="77777777" w:rsidR="000E1484" w:rsidRDefault="0005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CFD65A" w14:textId="77777777" w:rsidR="000E1484" w:rsidRDefault="000E1484"/>
        </w:tc>
      </w:tr>
    </w:tbl>
    <w:p w14:paraId="311BD57B" w14:textId="77777777" w:rsidR="000E1484" w:rsidRDefault="000E1484">
      <w:pPr>
        <w:sectPr w:rsidR="000E14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D9A1BC" w14:textId="77777777" w:rsidR="000E1484" w:rsidRDefault="000E1484">
      <w:pPr>
        <w:sectPr w:rsidR="000E14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AF7975" w14:textId="27C93D6C" w:rsidR="000E1484" w:rsidRDefault="0005544B">
      <w:pPr>
        <w:spacing w:after="0"/>
        <w:ind w:left="120"/>
      </w:pPr>
      <w:bookmarkStart w:id="11" w:name="block-1179998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2" w:name="block-11799984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1ED32AB0" w14:textId="77777777" w:rsidR="000E1484" w:rsidRPr="00F9442A" w:rsidRDefault="0005544B">
      <w:pPr>
        <w:spacing w:after="0" w:line="480" w:lineRule="auto"/>
        <w:ind w:left="120"/>
        <w:rPr>
          <w:lang w:val="ru-RU"/>
        </w:rPr>
      </w:pPr>
      <w:r w:rsidRPr="00F9442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61969B9" w14:textId="77777777" w:rsidR="000E1484" w:rsidRPr="00EE154C" w:rsidRDefault="0005544B">
      <w:pPr>
        <w:spacing w:after="0" w:line="480" w:lineRule="auto"/>
        <w:ind w:left="120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​‌• Музыка, 5 класс/ Сергеева Г. П., Критская Е. Д., Акционерное общество «Издательство «Просвещение»</w:t>
      </w:r>
      <w:r w:rsidRPr="00EE154C">
        <w:rPr>
          <w:sz w:val="28"/>
          <w:lang w:val="ru-RU"/>
        </w:rPr>
        <w:br/>
      </w:r>
      <w:r w:rsidRPr="00EE154C">
        <w:rPr>
          <w:rFonts w:ascii="Times New Roman" w:hAnsi="Times New Roman"/>
          <w:color w:val="000000"/>
          <w:sz w:val="28"/>
          <w:lang w:val="ru-RU"/>
        </w:rPr>
        <w:t xml:space="preserve"> • Музыка, 6 класс/ Сергеева Г. П., Критская Е. Д., Акционерное общество «Издательство «Просвещение»</w:t>
      </w:r>
      <w:r w:rsidRPr="00EE154C">
        <w:rPr>
          <w:sz w:val="28"/>
          <w:lang w:val="ru-RU"/>
        </w:rPr>
        <w:br/>
      </w:r>
      <w:r w:rsidRPr="00EE154C">
        <w:rPr>
          <w:rFonts w:ascii="Times New Roman" w:hAnsi="Times New Roman"/>
          <w:color w:val="000000"/>
          <w:sz w:val="28"/>
          <w:lang w:val="ru-RU"/>
        </w:rPr>
        <w:t xml:space="preserve"> • Музыка, 7 класс/ Сергеева Г. П., Критская Е. Д., Акционерное общество «Издательство «Просвещение»</w:t>
      </w:r>
      <w:r w:rsidRPr="00EE154C">
        <w:rPr>
          <w:sz w:val="28"/>
          <w:lang w:val="ru-RU"/>
        </w:rPr>
        <w:br/>
      </w:r>
      <w:r w:rsidRPr="00EE154C">
        <w:rPr>
          <w:rFonts w:ascii="Times New Roman" w:hAnsi="Times New Roman"/>
          <w:color w:val="000000"/>
          <w:sz w:val="28"/>
          <w:lang w:val="ru-RU"/>
        </w:rPr>
        <w:t xml:space="preserve"> • Музыка, 8 класс/ Сергеева Г. П., Критская Е. Д., Акционерное общество «Издательство «Просвещение»</w:t>
      </w:r>
      <w:r w:rsidRPr="00EE154C">
        <w:rPr>
          <w:sz w:val="28"/>
          <w:lang w:val="ru-RU"/>
        </w:rPr>
        <w:br/>
      </w:r>
      <w:r w:rsidRPr="00EE154C">
        <w:rPr>
          <w:rFonts w:ascii="Times New Roman" w:hAnsi="Times New Roman"/>
          <w:color w:val="000000"/>
          <w:sz w:val="28"/>
          <w:lang w:val="ru-RU"/>
        </w:rPr>
        <w:t xml:space="preserve"> • Музыка: 5-й класс: учебник, 5 класс/ Сергеева Г. П., Критская Е. Д., Акционерное общество «Издательство «Просвещение»</w:t>
      </w:r>
      <w:r w:rsidRPr="00EE154C">
        <w:rPr>
          <w:sz w:val="28"/>
          <w:lang w:val="ru-RU"/>
        </w:rPr>
        <w:br/>
      </w:r>
      <w:r w:rsidRPr="00EE154C">
        <w:rPr>
          <w:rFonts w:ascii="Times New Roman" w:hAnsi="Times New Roman"/>
          <w:color w:val="000000"/>
          <w:sz w:val="28"/>
          <w:lang w:val="ru-RU"/>
        </w:rPr>
        <w:t xml:space="preserve"> • Музыка: 6-й класс: учебник, 6 класс/ Сергеева Г. П., Критская Е. Д., Акционерное общество «Издательство «Просвещение»</w:t>
      </w:r>
      <w:r w:rsidRPr="00EE154C">
        <w:rPr>
          <w:sz w:val="28"/>
          <w:lang w:val="ru-RU"/>
        </w:rPr>
        <w:br/>
      </w:r>
      <w:r w:rsidRPr="00EE154C">
        <w:rPr>
          <w:rFonts w:ascii="Times New Roman" w:hAnsi="Times New Roman"/>
          <w:color w:val="000000"/>
          <w:sz w:val="28"/>
          <w:lang w:val="ru-RU"/>
        </w:rPr>
        <w:t xml:space="preserve"> • Музыка: 7-й класс: учебник, 7 класс/ Сергеева Г. П., Критская Е. Д., Акционерное общество «Издательство «Просвещение»</w:t>
      </w:r>
      <w:r w:rsidRPr="00EE154C">
        <w:rPr>
          <w:sz w:val="28"/>
          <w:lang w:val="ru-RU"/>
        </w:rPr>
        <w:br/>
      </w:r>
      <w:bookmarkStart w:id="13" w:name="74bf6636-2c61-4c65-87ef-0b356004ea0d"/>
      <w:r w:rsidRPr="00EE154C">
        <w:rPr>
          <w:rFonts w:ascii="Times New Roman" w:hAnsi="Times New Roman"/>
          <w:color w:val="000000"/>
          <w:sz w:val="28"/>
          <w:lang w:val="ru-RU"/>
        </w:rPr>
        <w:t xml:space="preserve"> • Музыка: 8-й класс: учебник, 8 класс/ Сергеева Г. П., Критская Е. Д., Акционерное общество «Издательство «Просвещение»</w:t>
      </w:r>
      <w:bookmarkEnd w:id="13"/>
      <w:r w:rsidRPr="00EE154C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B1C1FEC" w14:textId="77777777" w:rsidR="004D2DDF" w:rsidRPr="004D2DDF" w:rsidRDefault="0005544B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​‌‌</w:t>
      </w:r>
      <w:r w:rsidR="004D2DDF" w:rsidRPr="004D2DDF">
        <w:rPr>
          <w:rFonts w:ascii="Times New Roman" w:hAnsi="Times New Roman"/>
          <w:color w:val="000000"/>
          <w:sz w:val="28"/>
          <w:lang w:val="ru-RU"/>
        </w:rPr>
        <w:t>Аверьянова О., Жуковская Г., Охалова И.,Петрова А. *Интерактивное пособие по</w:t>
      </w:r>
    </w:p>
    <w:p w14:paraId="71016597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предмету "Музыкальная литература зарубежных стран" для 5 класса ДМШ и ДШИ: DVD</w:t>
      </w:r>
    </w:p>
    <w:p w14:paraId="5DA34F49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диск. Бессрочная лицензия</w:t>
      </w:r>
    </w:p>
    <w:p w14:paraId="5D25800E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Аверьянова О., Жуковская Г., Охалова И.,Петрова А. *Интерактивное пособие по</w:t>
      </w:r>
    </w:p>
    <w:p w14:paraId="02AE7F71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предмету "Музыкальная литература зарубежных стран" для 6 класса ДМШ и ДШИ: DVD</w:t>
      </w:r>
    </w:p>
    <w:p w14:paraId="7B5BCA2B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диск. Бессрочная лицензия</w:t>
      </w:r>
    </w:p>
    <w:p w14:paraId="0B67D5B4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Абелян Л., «Забавное сольфеджио» Москва, «Советский композитор» 1982</w:t>
      </w:r>
    </w:p>
    <w:p w14:paraId="297E0B2C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Аверьянова О.И., «Русская музыка до середины 19 века» Москва, «Росмэн» 2003</w:t>
      </w:r>
    </w:p>
    <w:p w14:paraId="637F53F9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Алексеева Н., «Музыкальная грамота», нотная пропись Москва, «Музыка» 2003</w:t>
      </w:r>
    </w:p>
    <w:p w14:paraId="26C5721E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Андреева М., , Е. Конорова«Первые шаги в музыке» Москва, «Музыка» 1968</w:t>
      </w:r>
    </w:p>
    <w:p w14:paraId="7FB7A9A2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Андреева М., «От примы до октавы», Часть первая, Москва, «Советский композитор»1984</w:t>
      </w:r>
    </w:p>
    <w:p w14:paraId="43F3A9A8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Андреева М., «От примы до октавы», Часть вторая, Москва, «Советский композитор»</w:t>
      </w:r>
    </w:p>
    <w:p w14:paraId="75C06AF8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1984</w:t>
      </w:r>
    </w:p>
    <w:p w14:paraId="71D49D3C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Андреева М., «От примы до октавы» Часть третья, Москва, «Советский композитор»</w:t>
      </w:r>
    </w:p>
    <w:p w14:paraId="04A0EB6E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1984</w:t>
      </w:r>
    </w:p>
    <w:p w14:paraId="2C748C57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Баева Н., Зебряк Т. Сольфеджио 1 -2 класс. «Кифара», 2006</w:t>
      </w:r>
    </w:p>
    <w:p w14:paraId="0E38B3FC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Барабошкина А. «Сольфеджио» 1 кл Москва, «Музыка» 1990</w:t>
      </w:r>
    </w:p>
    <w:p w14:paraId="305D7DE0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Барабошкина А. «Сольфеджио» 2 кл Москва, «Музыка» 1991</w:t>
      </w:r>
    </w:p>
    <w:p w14:paraId="0DB2BE1D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Барабошкина А., Боголюбова Н. «Музыкальная грамота» Часть первая Ленинградское</w:t>
      </w:r>
    </w:p>
    <w:p w14:paraId="1D3419CE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отделение, издательство «Музыка» 1972</w:t>
      </w:r>
    </w:p>
    <w:p w14:paraId="72CEC14F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Барабошкина А., Н.Боголюбова Н. «Музыкальная Грамота» Часть вторая Ленинградское</w:t>
      </w:r>
    </w:p>
    <w:p w14:paraId="00DAECDD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отделение, Издательство «Музыка» 1963</w:t>
      </w:r>
    </w:p>
    <w:p w14:paraId="69BD82D2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Брянцева В.Н. «Музыкальная литература зарубежных стран» Москва «Музыка» 2001</w:t>
      </w:r>
    </w:p>
    <w:p w14:paraId="26509665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Владимиров В. , А. Лагутин «Хрестоматия по музыкальной литературе» для 4 класса</w:t>
      </w:r>
    </w:p>
    <w:p w14:paraId="7CA67967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ДМШ Москва, «Музыка» 1969</w:t>
      </w:r>
    </w:p>
    <w:p w14:paraId="198C6705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Владимиров В. и А. Лагунин «Музыкальная литература» Москва «Музыка» 1969</w:t>
      </w:r>
    </w:p>
    <w:p w14:paraId="3A58F55F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Владимирова О., Чупова А., Комяхова Ж. Слушание музыки (1-3 год обучения): Комплект</w:t>
      </w:r>
    </w:p>
    <w:p w14:paraId="01CA0D17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педагога</w:t>
      </w:r>
    </w:p>
    <w:p w14:paraId="3F64DB16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Владимирова О., Чупова А., Комяхова Ж. Слушание музыки (1-3 год обучения): Комплект</w:t>
      </w:r>
    </w:p>
    <w:p w14:paraId="1B35A986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ученика</w:t>
      </w:r>
    </w:p>
    <w:p w14:paraId="74B52B94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Галацкая В. «И.С. Бах» Москва, «Музыка» 1966</w:t>
      </w:r>
    </w:p>
    <w:p w14:paraId="6555CBEB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Давыдова Е., Запорожец С. Сольфеджио. 3 класс. М. «Музыка» 1993</w:t>
      </w:r>
    </w:p>
    <w:p w14:paraId="277CD9A7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Давыдова Е. Сольфеджио 4 класс. М. «Музыка», 2007</w:t>
      </w:r>
    </w:p>
    <w:p w14:paraId="7BB6A8FE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Давыдова Е. Сольфеджио 5 класс. М. «Музыка», 1991</w:t>
      </w:r>
    </w:p>
    <w:p w14:paraId="297E037F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Давыдова Е., С. Запорожец «Музыкальная грамота» Москва, Государственное</w:t>
      </w:r>
    </w:p>
    <w:p w14:paraId="6258F647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музыкальное издательство 1957</w:t>
      </w:r>
    </w:p>
    <w:p w14:paraId="09ECE527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Драгомиров П., Учебник сольфеджио. М. «Музыка» 2010</w:t>
      </w:r>
    </w:p>
    <w:p w14:paraId="601FB719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3BC0212F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54C5DF84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61CA3D1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>КОМПОЗИТОРЫ</w:t>
      </w:r>
    </w:p>
    <w:p w14:paraId="53C57319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http://www.chopin.pl — произведения Ф. Шопена</w:t>
      </w:r>
    </w:p>
    <w:p w14:paraId="58DD6EAE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http://gfhandel.org — сайт, посвященный Г.Ф. Генделю</w:t>
      </w:r>
    </w:p>
    <w:p w14:paraId="41EBF8EE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http://www.jsbach.org — сайт, посвященный И.С. Баху</w:t>
      </w:r>
    </w:p>
    <w:p w14:paraId="14B995A2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http://www.lvbeethoven.com/Oeuvres/Hess.html - сайт, посвященный Бетховену (на фр. языке) в разных разделах представлены музыка композитора, большая портретная галерея, включающая и современные портреты, и экслибрисы композитора.</w:t>
      </w:r>
    </w:p>
    <w:p w14:paraId="2EAE3328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D2DDF">
        <w:rPr>
          <w:rFonts w:ascii="Times New Roman" w:hAnsi="Times New Roman"/>
          <w:color w:val="000000"/>
          <w:sz w:val="28"/>
        </w:rPr>
        <w:t>Mozart</w:t>
      </w:r>
    </w:p>
    <w:p w14:paraId="6BED4E0F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D2DDF">
        <w:rPr>
          <w:rFonts w:ascii="Times New Roman" w:hAnsi="Times New Roman"/>
          <w:color w:val="000000"/>
          <w:sz w:val="28"/>
        </w:rPr>
        <w:t xml:space="preserve"> http://www.mozartforum.com/ - </w:t>
      </w:r>
    </w:p>
    <w:p w14:paraId="09D88F10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D2DDF">
        <w:rPr>
          <w:rFonts w:ascii="Times New Roman" w:hAnsi="Times New Roman"/>
          <w:color w:val="000000"/>
          <w:sz w:val="28"/>
        </w:rPr>
        <w:lastRenderedPageBreak/>
        <w:t xml:space="preserve"> http://www.studio-mozart.com/mozart/.../mp3/index.htm</w:t>
      </w:r>
    </w:p>
    <w:p w14:paraId="53F504CB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D2DDF">
        <w:rPr>
          <w:rFonts w:ascii="Times New Roman" w:hAnsi="Times New Roman"/>
          <w:color w:val="000000"/>
          <w:sz w:val="28"/>
        </w:rPr>
        <w:t xml:space="preserve"> http://www.netmode.ntua.gr/~ktroulos/music/Mozart/</w:t>
      </w:r>
    </w:p>
    <w:p w14:paraId="79C5D17C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</w:rPr>
        <w:t xml:space="preserve"> </w:t>
      </w:r>
      <w:r w:rsidRPr="004D2DDF">
        <w:rPr>
          <w:rFonts w:ascii="Times New Roman" w:hAnsi="Times New Roman"/>
          <w:color w:val="000000"/>
          <w:sz w:val="28"/>
          <w:lang w:val="ru-RU"/>
        </w:rPr>
        <w:t>http://www.stringsinthemountains.org/m2m/1once.htm - мультимедийная биография Моцарта для детей</w:t>
      </w:r>
    </w:p>
    <w:p w14:paraId="350277E9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http://www.senar.ru/ - Рахманинов. Воспоминания и фотографии</w:t>
      </w:r>
    </w:p>
    <w:p w14:paraId="3ABEF4D8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http://opera.r2.ru/ - Римский-Корсаков</w:t>
      </w:r>
    </w:p>
    <w:p w14:paraId="4AC3DC15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http://www.rahmaninov.info/</w:t>
      </w:r>
    </w:p>
    <w:p w14:paraId="56DEF4C2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http://www.tchaikov.ru/</w:t>
      </w:r>
    </w:p>
    <w:p w14:paraId="42609C3B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http://georgysviridov.narod.ru/ - на сайте представлены музыкальные файлы в форматах mp3 и wav практически всех, выпущенных CD, а также книги «Музыка как судьба» и др.</w:t>
      </w:r>
    </w:p>
    <w:p w14:paraId="0F56508A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http://ciurlionis.licejus.lt/ - на сайте представлены биография, галерея и музыкальные произведения Микалоюса Константиноса Чюрлениса. Сайт опубликован на литовском и английском языках.</w:t>
      </w:r>
    </w:p>
    <w:p w14:paraId="7D5C6E15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http://booksite.ru/gavrilin/ - Валерий Гаврилин: музыка, публикации</w:t>
      </w:r>
    </w:p>
    <w:p w14:paraId="5DF8256C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http://www.pakhmutova.ru/ - официальный сайт Александры Пахмутовой</w:t>
      </w:r>
    </w:p>
    <w:p w14:paraId="13C07B93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http://www.schoenberg.at/ - центр Арнольда Шёнберга в Вене</w:t>
      </w:r>
    </w:p>
    <w:p w14:paraId="5A5179FD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http://www.museum.ru/museum/glinka/ - музей музыкальной культуры им. М.И. Глинки (Москва)</w:t>
      </w:r>
    </w:p>
    <w:p w14:paraId="02C1B29C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http://www.troldhaugen.com - музей-усадьба Э. Грига (Берген, Норвегия)</w:t>
      </w:r>
    </w:p>
    <w:p w14:paraId="5BEDBA06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http://www.cbook.ru/tchaikovsky/ - Дом-музей Чайковского г. Клин</w:t>
      </w:r>
    </w:p>
    <w:p w14:paraId="4A067097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http://tchaikovsky.votkinsk.ru - Дом-музей Чайковского г. Воткинск</w:t>
      </w:r>
    </w:p>
    <w:p w14:paraId="741A3DB9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 http://oblmuseum.spb.ru/rk/rk.htm - Государственный мемориальный дом-музей Н.А. Римского-Корсакова (г. Тихвин)</w:t>
      </w:r>
    </w:p>
    <w:p w14:paraId="2DBEDF7D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http://www.russianlaw.net/RK/rus/NARKr.htm - Н.А. Римский-Корсаков и музей-заповедник его имени Любенск-Вечаша</w:t>
      </w:r>
    </w:p>
    <w:p w14:paraId="0E908CDD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http://vgv.avo.ru/05/1/999280/20.HTM - народный музей А.П. Бородина (Давыдово)</w:t>
      </w:r>
    </w:p>
    <w:p w14:paraId="5A78B494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http://www.bertramka.com/ - Дом-музей Моцарта в Праге. Музей расположен в усадьбе Бертрамка (2-я половина 17 в.), где во время своих наездов в Прагу гостил В. А. Моцарт у своих ближайших друзей - композитора и пианиста Франтишека Ксавье Душека и его жены Жозефины - выдающейся певицы того времени. Здесь Моцарт работал над своей оперой "Дон Жуан". Дом обставлен в стиле конца 18 в., среди предметов обстановки - рояль и клавесин, на которых играл Моцарт. Летом на вилле и в саду устраиваются концерты классической музыки.</w:t>
      </w:r>
    </w:p>
    <w:p w14:paraId="63B477BE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http://www.muziejai.lt/Kaunas/ciurlionio_muziejus.en.htm - музей Микалоюса Константинаса Чюрлениса</w:t>
      </w:r>
    </w:p>
    <w:p w14:paraId="1D629608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http://www.ciurlionis.lt/index.php - </w:t>
      </w:r>
    </w:p>
    <w:p w14:paraId="6A227ADC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http://ciurlionis.licejus.lt/ - </w:t>
      </w:r>
    </w:p>
    <w:p w14:paraId="47D02E7A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http://www.sobinov.yar.ru/ - дом-музей Л.В. Собинова в Ярославле</w:t>
      </w:r>
    </w:p>
    <w:p w14:paraId="1893CF05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http://www.obsolete.com/120_years/ - электронные музыкальные инструменты</w:t>
      </w:r>
    </w:p>
    <w:p w14:paraId="7979BE57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 http://www.music-instrument.ru/ - виртуальный музей музыкальных инструментов</w:t>
      </w:r>
    </w:p>
    <w:p w14:paraId="4E881367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http://eomi.ws/bowed/ - энциклопедия музыкальных инструментов, при описании каждого инструмента даются основные сведения, устройство, происхождение и видеофрагменты с исполнением.</w:t>
      </w:r>
    </w:p>
    <w:p w14:paraId="555D43BD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http://pan-flute.com</w:t>
      </w:r>
    </w:p>
    <w:p w14:paraId="75FC8405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http://frenchcorn.narod.ru/ - сайт о валторне</w:t>
      </w:r>
    </w:p>
    <w:p w14:paraId="7361B644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http://grenada.al.ru/enciklopedia/sg.htm - энциклопедия музыкальных инструментов народного ансамбля Гренада. 98 инструментов, среди которых Агого, Аль Уд, Анклунг, Гуиро, змеиная флейта, рубоб. Есть разделы фонотека и библиотека</w:t>
      </w:r>
    </w:p>
    <w:p w14:paraId="069A31B0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 http://soros.novgorod.ru/projects/Toolkit/toolkit.htm - древнерусский музыкальный инструментарий</w:t>
      </w:r>
    </w:p>
    <w:p w14:paraId="6470DE77" w14:textId="77777777" w:rsidR="004D2DDF" w:rsidRPr="004D2DDF" w:rsidRDefault="004D2DDF" w:rsidP="004D2D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D2DDF">
        <w:rPr>
          <w:rFonts w:ascii="Times New Roman" w:hAnsi="Times New Roman"/>
          <w:color w:val="000000"/>
          <w:sz w:val="28"/>
          <w:lang w:val="ru-RU"/>
        </w:rPr>
        <w:t xml:space="preserve"> http://folkinst.narod.ru/ - история русских народных инструментов. Музыкальные файлы в исполнении на русских народных инструментах. Например, шизгара в исполнении ансамбля народной музыки.</w:t>
      </w:r>
    </w:p>
    <w:p w14:paraId="37F99222" w14:textId="5913578A" w:rsidR="000E1484" w:rsidRPr="00EE154C" w:rsidRDefault="000E1484">
      <w:pPr>
        <w:spacing w:after="0" w:line="480" w:lineRule="auto"/>
        <w:ind w:left="120"/>
        <w:rPr>
          <w:lang w:val="ru-RU"/>
        </w:rPr>
      </w:pPr>
    </w:p>
    <w:p w14:paraId="59D993A7" w14:textId="561240F1" w:rsidR="000E1484" w:rsidRPr="00EE154C" w:rsidRDefault="0005544B" w:rsidP="004D2DDF">
      <w:pPr>
        <w:spacing w:after="0"/>
        <w:ind w:left="120"/>
        <w:rPr>
          <w:lang w:val="ru-RU"/>
        </w:rPr>
      </w:pPr>
      <w:r w:rsidRPr="00EE154C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2"/>
    <w:p w14:paraId="6655B140" w14:textId="77777777" w:rsidR="0005544B" w:rsidRPr="00987549" w:rsidRDefault="0005544B">
      <w:pPr>
        <w:rPr>
          <w:lang w:val="ru-RU"/>
        </w:rPr>
      </w:pPr>
    </w:p>
    <w:sectPr w:rsidR="0005544B" w:rsidRPr="0098754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E1484"/>
    <w:rsid w:val="0005544B"/>
    <w:rsid w:val="000E1484"/>
    <w:rsid w:val="002937D8"/>
    <w:rsid w:val="002A53A9"/>
    <w:rsid w:val="00316FBF"/>
    <w:rsid w:val="00334FCD"/>
    <w:rsid w:val="003B72F4"/>
    <w:rsid w:val="00453A84"/>
    <w:rsid w:val="004D2DDF"/>
    <w:rsid w:val="00565394"/>
    <w:rsid w:val="00571397"/>
    <w:rsid w:val="00605764"/>
    <w:rsid w:val="00773EC7"/>
    <w:rsid w:val="007C0F0B"/>
    <w:rsid w:val="007C27E8"/>
    <w:rsid w:val="00987549"/>
    <w:rsid w:val="009F3166"/>
    <w:rsid w:val="00B22899"/>
    <w:rsid w:val="00B36A80"/>
    <w:rsid w:val="00C14E5C"/>
    <w:rsid w:val="00E454BD"/>
    <w:rsid w:val="00EE154C"/>
    <w:rsid w:val="00F433BC"/>
    <w:rsid w:val="00F54A59"/>
    <w:rsid w:val="00F9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B5576"/>
  <w15:docId w15:val="{208BEF9A-8369-47C8-BCBE-EF31EF937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9F31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76" Type="http://schemas.openxmlformats.org/officeDocument/2006/relationships/hyperlink" Target="https://m.edsoo.ru/f5ea9dd4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theme" Target="theme/theme1.xml"/><Relationship Id="rId5" Type="http://schemas.openxmlformats.org/officeDocument/2006/relationships/hyperlink" Target="https://resh.edu.ru/subject/lesson/833/" TargetMode="External"/><Relationship Id="rId61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a9dd4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DE98E-3B76-4EA5-8C87-339DCE231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12417</Words>
  <Characters>70780</Characters>
  <Application>Microsoft Office Word</Application>
  <DocSecurity>0</DocSecurity>
  <Lines>589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</cp:lastModifiedBy>
  <cp:revision>10</cp:revision>
  <cp:lastPrinted>2023-10-06T16:12:00Z</cp:lastPrinted>
  <dcterms:created xsi:type="dcterms:W3CDTF">2023-09-05T10:56:00Z</dcterms:created>
  <dcterms:modified xsi:type="dcterms:W3CDTF">2023-10-08T13:39:00Z</dcterms:modified>
</cp:coreProperties>
</file>