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839FD" w14:textId="5541CF8D" w:rsidR="00D53FD1" w:rsidRDefault="004311C0" w:rsidP="00D53F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Hlk147084311"/>
      <w:bookmarkStart w:id="1" w:name="_Hlk147084635"/>
      <w:bookmarkStart w:id="2" w:name="block-9342674"/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</w:t>
      </w:r>
      <w:r w:rsidR="00D53FD1">
        <w:rPr>
          <w:rFonts w:ascii="Times New Roman" w:hAnsi="Times New Roman" w:cs="Times New Roman"/>
          <w:sz w:val="24"/>
          <w:szCs w:val="24"/>
          <w:lang w:val="ru-RU"/>
        </w:rPr>
        <w:t>Приложение к ООП СОО</w:t>
      </w:r>
    </w:p>
    <w:p w14:paraId="2A9549C5" w14:textId="77777777" w:rsidR="00D53FD1" w:rsidRDefault="00D53FD1" w:rsidP="00D53F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МБОУ ЗАТО г.Североморск «СОШ № 2» </w:t>
      </w:r>
    </w:p>
    <w:p w14:paraId="3C3BE082" w14:textId="77777777" w:rsidR="00D53FD1" w:rsidRDefault="00D53FD1" w:rsidP="00D53F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Утверждена приказом </w:t>
      </w:r>
    </w:p>
    <w:p w14:paraId="6020C22D" w14:textId="77777777" w:rsidR="00D53FD1" w:rsidRDefault="00D53FD1" w:rsidP="00D53F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МБОУ ЗАТО г.Североморск «СОШ № 2»</w:t>
      </w:r>
    </w:p>
    <w:p w14:paraId="63C62837" w14:textId="5E8E531E" w:rsidR="00D53FD1" w:rsidRDefault="00D53FD1" w:rsidP="00D53F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311C0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>от 31.08.2022 № 144/О</w:t>
      </w:r>
    </w:p>
    <w:p w14:paraId="4401A716" w14:textId="77777777" w:rsidR="00D53FD1" w:rsidRDefault="00D53FD1" w:rsidP="00D53FD1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ru-RU"/>
        </w:rPr>
      </w:pPr>
    </w:p>
    <w:p w14:paraId="0E73E06B" w14:textId="77777777" w:rsidR="00D53FD1" w:rsidRDefault="00D53FD1" w:rsidP="00D53FD1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ru-RU"/>
        </w:rPr>
      </w:pPr>
    </w:p>
    <w:p w14:paraId="0E753228" w14:textId="77777777" w:rsidR="00D53FD1" w:rsidRDefault="00D53FD1" w:rsidP="00D53FD1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ru-RU"/>
        </w:rPr>
      </w:pPr>
    </w:p>
    <w:p w14:paraId="4111CE5F" w14:textId="77777777" w:rsidR="00D53FD1" w:rsidRDefault="00D53FD1" w:rsidP="00D53FD1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РАССМОТРЕНО</w:t>
      </w:r>
    </w:p>
    <w:p w14:paraId="6326E1EF" w14:textId="77777777" w:rsidR="00D53FD1" w:rsidRDefault="00D53FD1" w:rsidP="00D53FD1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 заседании Педагогического совета</w:t>
      </w:r>
    </w:p>
    <w:p w14:paraId="65B67C57" w14:textId="77777777" w:rsidR="00D53FD1" w:rsidRDefault="00D53FD1" w:rsidP="00D53F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МБОУ ЗАТО г.Североморск «СОШ № 2»</w:t>
      </w:r>
    </w:p>
    <w:p w14:paraId="24CD12BD" w14:textId="77777777" w:rsidR="00D53FD1" w:rsidRDefault="00D53FD1" w:rsidP="00D53F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31.08.2022 № 1</w:t>
      </w:r>
    </w:p>
    <w:p w14:paraId="6A549D2C" w14:textId="77777777" w:rsidR="00D53FD1" w:rsidRDefault="00D53FD1" w:rsidP="00D53FD1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14:paraId="4B1E89E2" w14:textId="77777777" w:rsidR="00D53FD1" w:rsidRDefault="00D53FD1" w:rsidP="00D53FD1">
      <w:pPr>
        <w:tabs>
          <w:tab w:val="left" w:pos="9288"/>
        </w:tabs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ru-RU"/>
        </w:rPr>
      </w:pPr>
    </w:p>
    <w:p w14:paraId="6D9C8854" w14:textId="77777777" w:rsidR="00D53FD1" w:rsidRDefault="00D53FD1" w:rsidP="00D53FD1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2926E791" w14:textId="77777777" w:rsidR="00D53FD1" w:rsidRDefault="00D53FD1" w:rsidP="00D53FD1">
      <w:pPr>
        <w:spacing w:after="0" w:line="240" w:lineRule="auto"/>
        <w:rPr>
          <w:rFonts w:ascii="Times New Roman" w:hAnsi="Times New Roman"/>
          <w:b/>
          <w:bCs/>
          <w:lang w:val="ru-RU"/>
        </w:rPr>
      </w:pPr>
    </w:p>
    <w:p w14:paraId="548E72A0" w14:textId="77777777" w:rsidR="00D53FD1" w:rsidRDefault="00D53FD1" w:rsidP="00D53FD1">
      <w:pPr>
        <w:spacing w:after="0" w:line="240" w:lineRule="auto"/>
        <w:rPr>
          <w:rFonts w:ascii="Times New Roman" w:hAnsi="Times New Roman"/>
          <w:b/>
          <w:bCs/>
          <w:lang w:val="ru-RU"/>
        </w:rPr>
      </w:pPr>
    </w:p>
    <w:p w14:paraId="77D052DE" w14:textId="77777777" w:rsidR="00D53FD1" w:rsidRDefault="00D53FD1" w:rsidP="00D53FD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РАБОЧАЯ ПРОГРАММА</w:t>
      </w:r>
    </w:p>
    <w:p w14:paraId="0E07FA53" w14:textId="77777777" w:rsidR="00D53FD1" w:rsidRDefault="00D53FD1" w:rsidP="00D53FD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учебного предмета</w:t>
      </w:r>
    </w:p>
    <w:p w14:paraId="631AF660" w14:textId="77777777" w:rsidR="00D53FD1" w:rsidRDefault="00D53FD1" w:rsidP="00D53FD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1C6AB1DF" w14:textId="77777777" w:rsidR="00D53FD1" w:rsidRDefault="00D53FD1" w:rsidP="00D53FD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36"/>
          <w:szCs w:val="28"/>
          <w:lang w:val="ru-RU"/>
        </w:rPr>
      </w:pPr>
      <w:r>
        <w:rPr>
          <w:rFonts w:ascii="Times New Roman" w:hAnsi="Times New Roman"/>
          <w:b/>
          <w:bCs/>
          <w:sz w:val="36"/>
          <w:szCs w:val="28"/>
          <w:lang w:val="ru-RU"/>
        </w:rPr>
        <w:t>«Физика»</w:t>
      </w:r>
    </w:p>
    <w:p w14:paraId="44366831" w14:textId="77777777" w:rsidR="00D53FD1" w:rsidRDefault="00D53FD1" w:rsidP="00D53FD1">
      <w:pPr>
        <w:spacing w:after="0" w:line="240" w:lineRule="auto"/>
        <w:jc w:val="center"/>
        <w:rPr>
          <w:rFonts w:ascii="Times New Roman" w:hAnsi="Times New Roman"/>
          <w:sz w:val="16"/>
          <w:lang w:val="ru-RU"/>
        </w:rPr>
      </w:pPr>
      <w:r>
        <w:rPr>
          <w:rFonts w:ascii="Times New Roman" w:hAnsi="Times New Roman"/>
          <w:sz w:val="16"/>
          <w:lang w:val="ru-RU"/>
        </w:rPr>
        <w:t xml:space="preserve"> (наименование учебного предмета, курса, дисциплины, модуля)</w:t>
      </w:r>
    </w:p>
    <w:p w14:paraId="7647F1C5" w14:textId="77777777" w:rsidR="00D53FD1" w:rsidRDefault="00D53FD1" w:rsidP="00D53FD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411307D4" w14:textId="77777777" w:rsidR="00D53FD1" w:rsidRDefault="00D53FD1" w:rsidP="00D53FD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12203433" w14:textId="77777777" w:rsidR="00D53FD1" w:rsidRDefault="00D53FD1" w:rsidP="00D53FD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Уровень образования: среднее общее образование</w:t>
      </w:r>
    </w:p>
    <w:p w14:paraId="787F3661" w14:textId="77777777" w:rsidR="00D53FD1" w:rsidRDefault="00D53FD1" w:rsidP="00D53FD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Классы: 10-11</w:t>
      </w:r>
    </w:p>
    <w:p w14:paraId="43562DBC" w14:textId="77777777" w:rsidR="00D53FD1" w:rsidRDefault="00D53FD1" w:rsidP="00D53FD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Уровень: углубленный</w:t>
      </w:r>
    </w:p>
    <w:p w14:paraId="5C2560EF" w14:textId="77777777" w:rsidR="00D53FD1" w:rsidRDefault="00D53FD1" w:rsidP="00D53FD1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14:paraId="21049049" w14:textId="77777777" w:rsidR="00D53FD1" w:rsidRDefault="00D53FD1" w:rsidP="00D53FD1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14:paraId="472003BB" w14:textId="77777777" w:rsidR="00D53FD1" w:rsidRDefault="00D53FD1" w:rsidP="00D53FD1">
      <w:pPr>
        <w:spacing w:after="0" w:line="240" w:lineRule="auto"/>
        <w:rPr>
          <w:rFonts w:ascii="Times New Roman" w:hAnsi="Times New Roman"/>
          <w:lang w:val="ru-RU"/>
        </w:rPr>
      </w:pPr>
    </w:p>
    <w:p w14:paraId="323BF427" w14:textId="77777777" w:rsidR="00D53FD1" w:rsidRDefault="00D53FD1" w:rsidP="00D53FD1">
      <w:pPr>
        <w:spacing w:after="0" w:line="240" w:lineRule="auto"/>
        <w:rPr>
          <w:rFonts w:ascii="Times New Roman" w:hAnsi="Times New Roman"/>
          <w:lang w:val="ru-RU"/>
        </w:rPr>
      </w:pPr>
    </w:p>
    <w:p w14:paraId="41124021" w14:textId="77777777" w:rsidR="00D53FD1" w:rsidRDefault="00D53FD1" w:rsidP="00D53FD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74330229" w14:textId="77777777" w:rsidR="00D53FD1" w:rsidRDefault="00D53FD1" w:rsidP="00D53FD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63E6C65E" w14:textId="77777777" w:rsidR="00D53FD1" w:rsidRDefault="00D53FD1" w:rsidP="00D53FD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2754FE82" w14:textId="77777777" w:rsidR="00D53FD1" w:rsidRDefault="00D53FD1" w:rsidP="00D53FD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02B48C75" w14:textId="77777777" w:rsidR="00D53FD1" w:rsidRDefault="00D53FD1" w:rsidP="00D53FD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637D2610" w14:textId="77777777" w:rsidR="00D53FD1" w:rsidRDefault="00D53FD1" w:rsidP="00D53FD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532A318B" w14:textId="77777777" w:rsidR="00D53FD1" w:rsidRDefault="00D53FD1" w:rsidP="00D53FD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14BB8A66" w14:textId="77777777" w:rsidR="00D53FD1" w:rsidRDefault="00D53FD1" w:rsidP="00D53FD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79B929EB" w14:textId="77777777" w:rsidR="00D53FD1" w:rsidRDefault="00D53FD1" w:rsidP="00D53FD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4F8A056C" w14:textId="77777777" w:rsidR="00D53FD1" w:rsidRDefault="00D53FD1" w:rsidP="00D53FD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7CFECD2F" w14:textId="77777777" w:rsidR="00D53FD1" w:rsidRDefault="00D53FD1" w:rsidP="00D53FD1">
      <w:pPr>
        <w:spacing w:after="0" w:line="240" w:lineRule="auto"/>
        <w:jc w:val="right"/>
        <w:rPr>
          <w:rFonts w:ascii="Times New Roman" w:hAnsi="Times New Roman"/>
          <w:lang w:val="ru-RU"/>
        </w:rPr>
      </w:pPr>
    </w:p>
    <w:p w14:paraId="561272D1" w14:textId="77777777" w:rsidR="00D53FD1" w:rsidRDefault="00D53FD1" w:rsidP="00D53FD1">
      <w:pPr>
        <w:spacing w:after="0" w:line="240" w:lineRule="auto"/>
        <w:jc w:val="right"/>
        <w:rPr>
          <w:rFonts w:ascii="Times New Roman" w:hAnsi="Times New Roman"/>
          <w:lang w:val="ru-RU"/>
        </w:rPr>
      </w:pPr>
    </w:p>
    <w:p w14:paraId="1CCBA7C0" w14:textId="77777777" w:rsidR="00D53FD1" w:rsidRDefault="00D53FD1" w:rsidP="00D53FD1">
      <w:pPr>
        <w:spacing w:after="0" w:line="240" w:lineRule="auto"/>
        <w:jc w:val="right"/>
        <w:rPr>
          <w:rFonts w:ascii="Times New Roman" w:hAnsi="Times New Roman"/>
          <w:lang w:val="ru-RU"/>
        </w:rPr>
      </w:pPr>
    </w:p>
    <w:p w14:paraId="4BEF32D6" w14:textId="77777777" w:rsidR="00D53FD1" w:rsidRDefault="00D53FD1" w:rsidP="00D53FD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327E1D86" w14:textId="77777777" w:rsidR="00D53FD1" w:rsidRDefault="00D53FD1" w:rsidP="00D53FD1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2023 г.</w:t>
      </w:r>
      <w:bookmarkEnd w:id="0"/>
      <w:bookmarkEnd w:id="1"/>
    </w:p>
    <w:p w14:paraId="2B3F7918" w14:textId="77777777" w:rsidR="00397F86" w:rsidRPr="00DC1FB8" w:rsidRDefault="008860C1">
      <w:pPr>
        <w:spacing w:after="0" w:line="264" w:lineRule="auto"/>
        <w:ind w:left="120"/>
        <w:jc w:val="both"/>
        <w:rPr>
          <w:lang w:val="ru-RU"/>
        </w:rPr>
      </w:pPr>
      <w:r w:rsidRPr="00DC1FB8">
        <w:rPr>
          <w:rFonts w:ascii="Times New Roman" w:hAnsi="Times New Roman"/>
          <w:b/>
          <w:sz w:val="28"/>
          <w:lang w:val="ru-RU"/>
        </w:rPr>
        <w:lastRenderedPageBreak/>
        <w:t>ПОЯСНИТЕЛЬНАЯ ЗАПИСКА</w:t>
      </w:r>
    </w:p>
    <w:p w14:paraId="3D155846" w14:textId="77777777" w:rsidR="00397F86" w:rsidRPr="00DC1FB8" w:rsidRDefault="008860C1">
      <w:pPr>
        <w:spacing w:after="0" w:line="264" w:lineRule="auto"/>
        <w:ind w:left="12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​</w:t>
      </w:r>
    </w:p>
    <w:p w14:paraId="76E84500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Программа по физике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14:paraId="47AC0D75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Программа по физике определяет обязательное предметное содержание, устанавливает рекомендуемую последовательность изучения тем и разделов учебного предмета с учётом межпредметных и внутрипредметных связей, логики учебного процесса, возрастных особенностей обучающихся. Программа по физике даёт представление о целях, содержании, общей стратегии обучения, воспитания и развития обучающихся средствами учебного предмета «Физика» на углублённом уровне. </w:t>
      </w:r>
    </w:p>
    <w:p w14:paraId="2E8D101B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Изучение курса физики углублённого уровня позволяет реализовать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продолжения образования в организациях профессионального образования по различным физико-техническим и инженерным специальностям.</w:t>
      </w:r>
    </w:p>
    <w:p w14:paraId="74AFA409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В программе по физике определяются планируемые результаты освоения курса физики на уровне среднего общего образования: личностные, метапредметные, предметные (на углублённом уровне). Научно-методологической основой для разработки требований к личностным, метапредметным и предметным результатам обучающихся, освоивших программу по физике на уровне среднего общего образования на углублённом уровне, является системно-деятельностный подход.</w:t>
      </w:r>
    </w:p>
    <w:p w14:paraId="1134F15F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Программа по физике включает:</w:t>
      </w:r>
    </w:p>
    <w:p w14:paraId="371C85FB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планируемые результаты освоения курса физики на углублённом уровне, в том числе предметные результаты по годам обучения;</w:t>
      </w:r>
    </w:p>
    <w:p w14:paraId="5C4CB810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содержание учебного предмета «Физика» по годам обучения.</w:t>
      </w:r>
    </w:p>
    <w:p w14:paraId="063E1B67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Программа по физике имеет примерный характер и может быть использована учителями физики для составления своих рабочих программ.</w:t>
      </w:r>
    </w:p>
    <w:p w14:paraId="17ADECE0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Программа по физике не сковывает творческую инициативу учителей и предоставляет возможности для реализации различных методических подходов к преподаванию физики на углублённом уровне при условии сохранения обязательной части содержания курса. </w:t>
      </w:r>
    </w:p>
    <w:p w14:paraId="06651888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lastRenderedPageBreak/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определило характер и бурное развитие разнообразных технологий в сфере энергетики, транспорта, освоения космоса, получения новых материалов с заданными свойствами. Изучение физики вносит основной вклад в формирование естественно-научной картины мира обучающегося, в формирование умений применять научный метод познания при выполнении ими учебных исследований. </w:t>
      </w:r>
    </w:p>
    <w:p w14:paraId="6F6AD3FF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В основу курса физики на уровне среднего общего образования положен ряд идей, которые можно рассматривать как принципы его построения.</w:t>
      </w:r>
    </w:p>
    <w:p w14:paraId="7053DF7C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Идея целостности.</w:t>
      </w:r>
      <w:r w:rsidRPr="00DC1FB8">
        <w:rPr>
          <w:rFonts w:ascii="Times New Roman" w:hAnsi="Times New Roman"/>
          <w:sz w:val="28"/>
          <w:lang w:val="ru-RU"/>
        </w:rPr>
        <w:t xml:space="preserve">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14:paraId="5CB19001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Идея генерализации.</w:t>
      </w:r>
      <w:r w:rsidRPr="00DC1FB8">
        <w:rPr>
          <w:rFonts w:ascii="Times New Roman" w:hAnsi="Times New Roman"/>
          <w:sz w:val="28"/>
          <w:lang w:val="ru-RU"/>
        </w:rPr>
        <w:t xml:space="preserve">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14:paraId="22EE6F3A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 xml:space="preserve">Идея гуманитаризации. </w:t>
      </w:r>
      <w:r w:rsidRPr="00DC1FB8">
        <w:rPr>
          <w:rFonts w:ascii="Times New Roman" w:hAnsi="Times New Roman"/>
          <w:sz w:val="28"/>
          <w:lang w:val="ru-RU"/>
        </w:rPr>
        <w:t>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14:paraId="302DB706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Идея прикладной направленности.</w:t>
      </w:r>
      <w:r w:rsidRPr="00DC1FB8">
        <w:rPr>
          <w:rFonts w:ascii="Times New Roman" w:hAnsi="Times New Roman"/>
          <w:sz w:val="28"/>
          <w:lang w:val="ru-RU"/>
        </w:rPr>
        <w:t xml:space="preserve"> Курс физики углублённого уровня предполагает знакомство с широким кругом технических и технологических приложений изученных теорий и законов. При этом рассматриваются на уровне общих представлений и современные технические устройства, и технологии. </w:t>
      </w:r>
    </w:p>
    <w:p w14:paraId="64D3286F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Идея экологизации</w:t>
      </w:r>
      <w:r w:rsidRPr="00DC1FB8">
        <w:rPr>
          <w:rFonts w:ascii="Times New Roman" w:hAnsi="Times New Roman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 </w:t>
      </w:r>
    </w:p>
    <w:p w14:paraId="13C32090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Освоение содержания программы по физике должно быть построено на принципах системно-деятельностного подхода.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процесса. Для углублённого уровня – это система самостоятельного ученического эксперимента, </w:t>
      </w:r>
      <w:r w:rsidRPr="00DC1FB8">
        <w:rPr>
          <w:rFonts w:ascii="Times New Roman" w:hAnsi="Times New Roman"/>
          <w:sz w:val="28"/>
          <w:lang w:val="ru-RU"/>
        </w:rPr>
        <w:lastRenderedPageBreak/>
        <w:t xml:space="preserve">включающего фронтальные ученические опыты при изучении нового материала, лабораторные работы и работы практикума. При этом возможны два способа реализации физического практикума. В первом случае практикум проводится либо в конце 10 и 11 классов, либо после первого и второго полугодий в каждом из этих классов. Второй способ – это интеграция работ практикума в систему лабораторных работ, которые проводятся в процессе изучения раздела (темы). При этом под работами практикума понимается самостоятельное исследование, которое проводится по руководству свёрнутого, обобщённого вида без пошаговой инструкции. </w:t>
      </w:r>
    </w:p>
    <w:p w14:paraId="3FC4FFEA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В программе по физике система ученического эксперимента, лабораторных работ и практикума представлена единым перечнем. Выбор тематики для этих видов ученических практических работ осуществляется участниками образовательного процесса исходя из особенностей поурочного планирования и оснащения кабинета физики. При этом обеспечивается овладение обучающимися умениями проводить прямые и косвенные измерения, исследования зависимостей физических величин и постановку опытов по проверке предложенных гипотез. </w:t>
      </w:r>
    </w:p>
    <w:p w14:paraId="039A986A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и неявно заданной физической моделью, позволяющие применять изученные законы и закономерности как из одного раздела курса, так и интегрируя применение знаний из разных разделов. Для качественных задач приоритетом являются задания на объяснение/предсказание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14:paraId="5CD5DD44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В соответствии с требованиями ФГОС СОО к материально-техническому обеспечению учебного процесса курс физики углублённого уровня на уровне среднего общего образования должен изучаться в условиях предметного кабинета. В кабинете физики должно быть необходимое лабораторное оборудование для выполнения указанных в программе по физике ученических опытов, лабораторных работ и работ практикума, а также демонстрационное оборудование. </w:t>
      </w:r>
    </w:p>
    <w:p w14:paraId="139673D7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</w:t>
      </w:r>
    </w:p>
    <w:p w14:paraId="0DE6B56F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Лабораторное оборудование для ученических практических работ формируется в виде тематических комплектов и обеспечивается в расчёте </w:t>
      </w:r>
      <w:r w:rsidRPr="00DC1FB8">
        <w:rPr>
          <w:rFonts w:ascii="Times New Roman" w:hAnsi="Times New Roman"/>
          <w:sz w:val="28"/>
          <w:lang w:val="ru-RU"/>
        </w:rPr>
        <w:lastRenderedPageBreak/>
        <w:t>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14:paraId="66CB0AE2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Основными целями изучения физики в общем образовании являются:</w:t>
      </w:r>
    </w:p>
    <w:p w14:paraId="166D7CB6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14:paraId="01560838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14:paraId="5C86055D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14:paraId="1C88A365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14:paraId="40F11A21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14:paraId="7C8445EB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развитие представлений о возможных сферах будущей профессиональной деятельности, связанных с физикой, подготовка к дальнейшему обучению в этом направлении. </w:t>
      </w:r>
    </w:p>
    <w:p w14:paraId="797B31B8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14:paraId="062F48AC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14:paraId="5F03A674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14:paraId="2A15A448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задачи, в том числе задач инженерного характера;</w:t>
      </w:r>
    </w:p>
    <w:p w14:paraId="1B4C2677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понимание физических основ и принципов действия технических устройств и технологических процессов, их влияния на окружающую среду;</w:t>
      </w:r>
    </w:p>
    <w:p w14:paraId="536C6192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14:paraId="7FE7FCAB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создание условий для развития умений проектно-исследовательской, творческой деятельности; </w:t>
      </w:r>
    </w:p>
    <w:p w14:paraId="01D53C23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lastRenderedPageBreak/>
        <w:t>развитие интереса к сферам профессиональной деятельности, связанной с физикой.</w:t>
      </w:r>
    </w:p>
    <w:p w14:paraId="6C70C2AF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В соответствии с требованиями ФГОС СОО углублённый уровень изучения учебного предмета «Физика» на уровне среднего общего образования выбирается обучающимися, планирующими продолжение образования по специальностям физико-технического профиля. </w:t>
      </w:r>
    </w:p>
    <w:p w14:paraId="3CE9A7B7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‌</w:t>
      </w:r>
      <w:bookmarkStart w:id="3" w:name="6296fae2-dbe0-4c0c-910f-2696aa782a50"/>
      <w:r w:rsidRPr="00DC1FB8">
        <w:rPr>
          <w:rFonts w:ascii="Times New Roman" w:hAnsi="Times New Roman"/>
          <w:sz w:val="28"/>
          <w:lang w:val="ru-RU"/>
        </w:rPr>
        <w:t>На изучение физики (углублённый уровень) на уровне среднего общего образования отводится 340 часов: в 10 классе – 170 часов (5 часов в неделю), в 11 классе – 170 часов (5 часов в неделю).</w:t>
      </w:r>
      <w:bookmarkEnd w:id="3"/>
      <w:r w:rsidRPr="00DC1FB8">
        <w:rPr>
          <w:rFonts w:ascii="Times New Roman" w:hAnsi="Times New Roman"/>
          <w:sz w:val="28"/>
          <w:lang w:val="ru-RU"/>
        </w:rPr>
        <w:t>‌‌</w:t>
      </w:r>
    </w:p>
    <w:p w14:paraId="6AD3F6DD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14:paraId="60B25EE4" w14:textId="77777777" w:rsidR="00397F86" w:rsidRPr="00DC1FB8" w:rsidRDefault="00397F86">
      <w:pPr>
        <w:rPr>
          <w:lang w:val="ru-RU"/>
        </w:rPr>
        <w:sectPr w:rsidR="00397F86" w:rsidRPr="00DC1FB8">
          <w:pgSz w:w="11906" w:h="16383"/>
          <w:pgMar w:top="1134" w:right="850" w:bottom="1134" w:left="1701" w:header="720" w:footer="720" w:gutter="0"/>
          <w:cols w:space="720"/>
        </w:sectPr>
      </w:pPr>
    </w:p>
    <w:p w14:paraId="35EF2C2B" w14:textId="77777777" w:rsidR="00397F86" w:rsidRPr="00DC1FB8" w:rsidRDefault="008860C1">
      <w:pPr>
        <w:spacing w:after="0" w:line="264" w:lineRule="auto"/>
        <w:ind w:left="120"/>
        <w:jc w:val="both"/>
        <w:rPr>
          <w:lang w:val="ru-RU"/>
        </w:rPr>
      </w:pPr>
      <w:bookmarkStart w:id="4" w:name="block-9342673"/>
      <w:bookmarkEnd w:id="2"/>
      <w:r w:rsidRPr="00DC1FB8">
        <w:rPr>
          <w:rFonts w:ascii="Times New Roman" w:hAnsi="Times New Roman"/>
          <w:sz w:val="28"/>
          <w:lang w:val="ru-RU"/>
        </w:rPr>
        <w:lastRenderedPageBreak/>
        <w:t>​</w:t>
      </w:r>
      <w:r w:rsidRPr="00DC1FB8">
        <w:rPr>
          <w:rFonts w:ascii="Times New Roman" w:hAnsi="Times New Roman"/>
          <w:b/>
          <w:sz w:val="28"/>
          <w:lang w:val="ru-RU"/>
        </w:rPr>
        <w:t>СОДЕРЖАНИЕ ОБУЧЕНИЯ</w:t>
      </w:r>
    </w:p>
    <w:p w14:paraId="337E3135" w14:textId="77777777" w:rsidR="00397F86" w:rsidRPr="00DC1FB8" w:rsidRDefault="00397F86">
      <w:pPr>
        <w:spacing w:after="0" w:line="264" w:lineRule="auto"/>
        <w:ind w:left="120"/>
        <w:jc w:val="both"/>
        <w:rPr>
          <w:lang w:val="ru-RU"/>
        </w:rPr>
      </w:pPr>
    </w:p>
    <w:p w14:paraId="0B3291F4" w14:textId="77777777" w:rsidR="00397F86" w:rsidRPr="00DC1FB8" w:rsidRDefault="008860C1">
      <w:pPr>
        <w:spacing w:after="0" w:line="264" w:lineRule="auto"/>
        <w:ind w:left="120"/>
        <w:jc w:val="both"/>
        <w:rPr>
          <w:lang w:val="ru-RU"/>
        </w:rPr>
      </w:pPr>
      <w:r w:rsidRPr="00DC1FB8">
        <w:rPr>
          <w:rFonts w:ascii="Times New Roman" w:hAnsi="Times New Roman"/>
          <w:b/>
          <w:sz w:val="28"/>
          <w:lang w:val="ru-RU"/>
        </w:rPr>
        <w:t>10 КЛАСС</w:t>
      </w:r>
    </w:p>
    <w:p w14:paraId="2E15ECFF" w14:textId="77777777" w:rsidR="00397F86" w:rsidRPr="00DC1FB8" w:rsidRDefault="00397F86">
      <w:pPr>
        <w:spacing w:after="0" w:line="264" w:lineRule="auto"/>
        <w:ind w:left="120"/>
        <w:jc w:val="both"/>
        <w:rPr>
          <w:lang w:val="ru-RU"/>
        </w:rPr>
      </w:pPr>
    </w:p>
    <w:p w14:paraId="1A31C4B0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sz w:val="28"/>
          <w:lang w:val="ru-RU"/>
        </w:rPr>
        <w:t>Раздел 1. Научный метод познания природы.</w:t>
      </w:r>
    </w:p>
    <w:p w14:paraId="02534372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Физика – фундаментальная наука о природе.Научный метод познания и методы исследования физических явлений.</w:t>
      </w:r>
    </w:p>
    <w:p w14:paraId="4F4F2609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Эксперимент и теория в процессе познания природы. Наблюдение и эксперимент в физике.</w:t>
      </w:r>
    </w:p>
    <w:p w14:paraId="2A72F4E6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Способы измерения физических величин (аналоговые и цифровые измерительные приборы, компьютерные датчиковые системы).</w:t>
      </w:r>
    </w:p>
    <w:p w14:paraId="1729ECEE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Погрешности измерений физических величин (абсолютная и относительная).</w:t>
      </w:r>
    </w:p>
    <w:p w14:paraId="3E7323FA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Моделирование физических явлений и процессов (материальная точка, абсолютно твёрдое тело, идеальная жидкость, идеальный газ, точечный заряд). Гипотеза. Физический закон, границы его применимости. Физическая теория. </w:t>
      </w:r>
    </w:p>
    <w:p w14:paraId="62380C87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Роль и место физики в формировании современной научной картины мира, в практической деятельности людей.</w:t>
      </w:r>
    </w:p>
    <w:p w14:paraId="1B4587AA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Ученический эксперимент, лабораторные работы, практикум.</w:t>
      </w:r>
    </w:p>
    <w:p w14:paraId="55723875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Измерение силы тока и напряжения в цепи постоянного тока при помощи аналоговых и цифровых измерительных приборов.</w:t>
      </w:r>
    </w:p>
    <w:p w14:paraId="19ECC715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Знакомство с цифровой лабораторией по физике. Примеры измерения физических величин при помощи компьютерных датчиков.</w:t>
      </w:r>
    </w:p>
    <w:p w14:paraId="2B9E3DA8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sz w:val="28"/>
          <w:lang w:val="ru-RU"/>
        </w:rPr>
        <w:t>Раздел 2. Механика.</w:t>
      </w:r>
    </w:p>
    <w:p w14:paraId="70B02561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Тема 1. Кинематика.</w:t>
      </w:r>
    </w:p>
    <w:p w14:paraId="3096E1CA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Механическое движение. Относительность механического движения. Система отсчёта.</w:t>
      </w:r>
    </w:p>
    <w:p w14:paraId="2760DD6C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Прямая и обратная задачи механики.</w:t>
      </w:r>
    </w:p>
    <w:p w14:paraId="4A1B464F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Радиус-вектор материальной точки, его проекции на оси системы координат. Траектория.</w:t>
      </w:r>
    </w:p>
    <w:p w14:paraId="136528E2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Перемещение, скорость (средняя скорость, мгновенная скорость) и ускорение материальной точки, их проекции на оси системы координат.Сложение перемещений и сложение скоростей.</w:t>
      </w:r>
    </w:p>
    <w:p w14:paraId="2ADE13F6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Равномерное и равноускоренное прямолинейное движение. Зависимость координат, скорости, ускорения и пути материальной точки от времени и их графики.</w:t>
      </w:r>
    </w:p>
    <w:p w14:paraId="24B07E24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Свободное падение. Ускорение свободного падения. Движение тела, брошенного под углом к горизонту. Зависимость координат, скорости и ускорения материальной точки от времени и их графики.</w:t>
      </w:r>
    </w:p>
    <w:p w14:paraId="21E3E048" w14:textId="77777777" w:rsidR="00397F86" w:rsidRPr="00DC1FB8" w:rsidRDefault="008860C1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lastRenderedPageBreak/>
        <w:t>Криволинейное движение. Движение материальной точки по окружности. Угловая и линейная скорость. Период и частота обращения. Центростремительное (нормальное), касательное (тангенциальное) и полное ускорение материальной точки.</w:t>
      </w:r>
    </w:p>
    <w:p w14:paraId="3E1FDC49" w14:textId="77777777" w:rsidR="00111D1A" w:rsidRPr="00DC1FB8" w:rsidRDefault="00111D1A">
      <w:pPr>
        <w:spacing w:after="0" w:line="264" w:lineRule="auto"/>
        <w:ind w:firstLine="600"/>
        <w:jc w:val="both"/>
        <w:rPr>
          <w:lang w:val="ru-RU"/>
        </w:rPr>
      </w:pPr>
    </w:p>
    <w:p w14:paraId="6752A3D9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bCs/>
          <w:i/>
          <w:iCs/>
          <w:sz w:val="28"/>
          <w:lang w:val="ru-RU"/>
        </w:rPr>
        <w:t>Технические устройства и технологические процессы:</w:t>
      </w:r>
      <w:r w:rsidRPr="00DC1FB8">
        <w:rPr>
          <w:rFonts w:ascii="Times New Roman" w:hAnsi="Times New Roman"/>
          <w:sz w:val="28"/>
          <w:lang w:val="ru-RU"/>
        </w:rPr>
        <w:t xml:space="preserve"> спидометр, движение снарядов, цепные, шестерёнчатые и ремённые передачи, скоростные лифты.</w:t>
      </w:r>
    </w:p>
    <w:p w14:paraId="6864B909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Демонстрации.</w:t>
      </w:r>
    </w:p>
    <w:p w14:paraId="7B1B7C1C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Модель системы отсчёта, иллюстрация кинематических характеристик движения.</w:t>
      </w:r>
    </w:p>
    <w:p w14:paraId="68754950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Способы исследования движений.</w:t>
      </w:r>
    </w:p>
    <w:p w14:paraId="768A67BD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Иллюстрация предельного перехода и измерение мгновенной скорости.</w:t>
      </w:r>
    </w:p>
    <w:p w14:paraId="36BAAA28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Преобразование движений с использованием механизмов.</w:t>
      </w:r>
    </w:p>
    <w:p w14:paraId="321E9AF9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Падение тел в воздухе и в разреженном пространстве.</w:t>
      </w:r>
    </w:p>
    <w:p w14:paraId="5B2BFF26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Наблюдение движения тела, брошенного под углом к горизонту и горизонтально. </w:t>
      </w:r>
    </w:p>
    <w:p w14:paraId="41E83397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Направление скорости при движении по окружности.</w:t>
      </w:r>
    </w:p>
    <w:p w14:paraId="040FF915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Преобразование угловой скорости в редукторе.</w:t>
      </w:r>
    </w:p>
    <w:p w14:paraId="73D34A35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Сравнение путей, траекторий, скоростей движения одного и того же тела в разных системах отсчёта.</w:t>
      </w:r>
    </w:p>
    <w:p w14:paraId="0BD2BA35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Ученический эксперимент, лабораторные работы, практикум.</w:t>
      </w:r>
    </w:p>
    <w:p w14:paraId="2E3E4CE9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Изучение неравномерного движения с целью определения мгновенной скорости.</w:t>
      </w:r>
    </w:p>
    <w:p w14:paraId="27194F54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Измерение ускорения при прямолинейном равноускоренном движении по наклонной плоскости.</w:t>
      </w:r>
    </w:p>
    <w:p w14:paraId="11050456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Исследование зависимости пути от времени при равноускоренном движении. </w:t>
      </w:r>
    </w:p>
    <w:p w14:paraId="08842146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Измерение ускорения свободного падения (рекомендовано использование цифровой лаборатории). </w:t>
      </w:r>
    </w:p>
    <w:p w14:paraId="4FFD3F96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Изучение движения тела, брошенного горизонтально. Проверка гипотезы о прямой пропорциональной зависимости между дальностью полёта и начальной скоростью тела. </w:t>
      </w:r>
    </w:p>
    <w:p w14:paraId="417D506F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Изучение движения тела по окружности с постоянной по модулю скоростью.</w:t>
      </w:r>
    </w:p>
    <w:p w14:paraId="7F837E39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Исследование зависимости периода обращения конического маятника от его параметров.</w:t>
      </w:r>
    </w:p>
    <w:p w14:paraId="728E50FB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Тема 2. Динамика.</w:t>
      </w:r>
    </w:p>
    <w:p w14:paraId="58C5AC30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lastRenderedPageBreak/>
        <w:t>Первый закон Ньютона. Инерциальные системы отсчёта. Принцип относительности Галилея. Неинерциальные системы отсчёта (определение, примеры).</w:t>
      </w:r>
    </w:p>
    <w:p w14:paraId="326B82C8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Масса тела. Сила. Принцип суперпозиции сил.</w:t>
      </w:r>
    </w:p>
    <w:p w14:paraId="61850839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Второй закон Ньютона для материальной точки.</w:t>
      </w:r>
    </w:p>
    <w:p w14:paraId="47995D2E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Третий закон Ньютона для материальных точек.</w:t>
      </w:r>
    </w:p>
    <w:p w14:paraId="61988BD2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Закон всемирного тяготения. Эквивалентность гравитационной и инертной массы.</w:t>
      </w:r>
    </w:p>
    <w:p w14:paraId="3438D686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Сила тяжести. Зависимость ускорения свободного падения от высоты над поверхностью планеты и от географической широты.Движение небесных тел и их спутников. Законы Кеплера. Первая космическая скорость.</w:t>
      </w:r>
    </w:p>
    <w:p w14:paraId="038AA75A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Сила упругости. Закон Гука. Вес тела. Вес тела, движущегося с ускорением.</w:t>
      </w:r>
    </w:p>
    <w:p w14:paraId="7942E4E9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Сила трения. Сухое трение. Сила трения скольжения и сила трения покоя. Коэффициент трения. Сила сопротивления при движении тела в жидкости или газе, её зависимость от скорости относительного движения.</w:t>
      </w:r>
    </w:p>
    <w:p w14:paraId="1654A7D9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Давление. Гидростатическое давление. Сила Архимеда.</w:t>
      </w:r>
    </w:p>
    <w:p w14:paraId="48B7E435" w14:textId="77777777" w:rsidR="00111D1A" w:rsidRPr="00DC1FB8" w:rsidRDefault="00111D1A" w:rsidP="00111D1A">
      <w:pPr>
        <w:spacing w:after="0" w:line="264" w:lineRule="auto"/>
        <w:jc w:val="both"/>
        <w:rPr>
          <w:rFonts w:ascii="Times New Roman" w:hAnsi="Times New Roman"/>
          <w:sz w:val="28"/>
          <w:lang w:val="ru-RU"/>
        </w:rPr>
      </w:pPr>
    </w:p>
    <w:p w14:paraId="51BA9DD2" w14:textId="77777777" w:rsidR="00397F86" w:rsidRPr="00DC1FB8" w:rsidRDefault="008860C1" w:rsidP="00111D1A">
      <w:p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b/>
          <w:bCs/>
          <w:i/>
          <w:iCs/>
          <w:sz w:val="28"/>
          <w:lang w:val="ru-RU"/>
        </w:rPr>
        <w:t>Технические устройства и технологические процессы:</w:t>
      </w:r>
      <w:r w:rsidRPr="00DC1FB8">
        <w:rPr>
          <w:rFonts w:ascii="Times New Roman" w:hAnsi="Times New Roman"/>
          <w:sz w:val="28"/>
          <w:lang w:val="ru-RU"/>
        </w:rPr>
        <w:t xml:space="preserve"> подшипники, движение искусственных спутников.</w:t>
      </w:r>
    </w:p>
    <w:p w14:paraId="7F454F96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Демонстрации.</w:t>
      </w:r>
    </w:p>
    <w:p w14:paraId="210B2694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Наблюдение движения тел в инерциальных и неинерциальных системах отсчёта. </w:t>
      </w:r>
    </w:p>
    <w:p w14:paraId="43D3C39F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Принцип относительности. </w:t>
      </w:r>
    </w:p>
    <w:p w14:paraId="2E048C05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Качение двух цилиндров или шаров разной массы с одинаковым ускорением относительно неинерциальной системы отсчёта.</w:t>
      </w:r>
    </w:p>
    <w:p w14:paraId="7F7C6CCF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Сравнение равнодействующей приложенных к телу сил с произведением массы тела на его ускорение в инерциальной системе отсчёта.</w:t>
      </w:r>
    </w:p>
    <w:p w14:paraId="63674EF6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Равенство сил, возникающих в результате взаимодействия тел.</w:t>
      </w:r>
    </w:p>
    <w:p w14:paraId="0D4D26AF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Измерение масс по взаимодействию.</w:t>
      </w:r>
    </w:p>
    <w:p w14:paraId="63D1CFF4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Невесомость.</w:t>
      </w:r>
    </w:p>
    <w:p w14:paraId="0323AF51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Вес тела при ускоренном подъёме и падении.</w:t>
      </w:r>
    </w:p>
    <w:p w14:paraId="0B096A94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Центробежные механизмы.</w:t>
      </w:r>
    </w:p>
    <w:p w14:paraId="034A736F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Сравнение сил трения покоя, качения и скольжения.</w:t>
      </w:r>
    </w:p>
    <w:p w14:paraId="5A3B0E41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Ученический эксперимент, лабораторные работы, практикум.</w:t>
      </w:r>
    </w:p>
    <w:p w14:paraId="269EB341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Измерение равнодействующей сил при движении бруска по наклонной плоскости.</w:t>
      </w:r>
    </w:p>
    <w:p w14:paraId="314F8DD2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Проверка гипотезы о независимости времени движения бруска по наклонной плоскости на заданное расстояние от его массы. </w:t>
      </w:r>
    </w:p>
    <w:p w14:paraId="54007686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lastRenderedPageBreak/>
        <w:t>Исследование зависимости сил упругости, возникающих в пружине и резиновом образце, от их деформации.</w:t>
      </w:r>
    </w:p>
    <w:p w14:paraId="30CFC63A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Изучение движения системы тел, связанных нитью, перекинутой через лёгкий блок.</w:t>
      </w:r>
    </w:p>
    <w:p w14:paraId="2DF466DA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Измерение коэффициента трения по величине углового коэффициента зависимости </w:t>
      </w:r>
      <w:r w:rsidRPr="00DC1FB8">
        <w:rPr>
          <w:rFonts w:ascii="Times New Roman" w:hAnsi="Times New Roman"/>
          <w:sz w:val="28"/>
        </w:rPr>
        <w:t>F</w:t>
      </w:r>
      <w:r w:rsidRPr="00DC1FB8">
        <w:rPr>
          <w:rFonts w:ascii="Times New Roman" w:hAnsi="Times New Roman"/>
          <w:sz w:val="28"/>
          <w:vertAlign w:val="subscript"/>
          <w:lang w:val="ru-RU"/>
        </w:rPr>
        <w:t>тр</w:t>
      </w:r>
      <w:r w:rsidRPr="00DC1FB8">
        <w:rPr>
          <w:rFonts w:ascii="Times New Roman" w:hAnsi="Times New Roman"/>
          <w:sz w:val="28"/>
          <w:lang w:val="ru-RU"/>
        </w:rPr>
        <w:t>(</w:t>
      </w:r>
      <w:r w:rsidRPr="00DC1FB8">
        <w:rPr>
          <w:rFonts w:ascii="Times New Roman" w:hAnsi="Times New Roman"/>
          <w:sz w:val="28"/>
        </w:rPr>
        <w:t>N</w:t>
      </w:r>
      <w:r w:rsidRPr="00DC1FB8">
        <w:rPr>
          <w:rFonts w:ascii="Times New Roman" w:hAnsi="Times New Roman"/>
          <w:sz w:val="28"/>
          <w:lang w:val="ru-RU"/>
        </w:rPr>
        <w:t xml:space="preserve">). </w:t>
      </w:r>
    </w:p>
    <w:p w14:paraId="141A937D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Исследование движения бруска по наклонной плоскости с переменным коэффициентом трения.</w:t>
      </w:r>
    </w:p>
    <w:p w14:paraId="5A98D12A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Изучение движения груза на валу с трением. </w:t>
      </w:r>
    </w:p>
    <w:p w14:paraId="339D1F49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Тема 3. Статика твёрдого тела.</w:t>
      </w:r>
    </w:p>
    <w:p w14:paraId="2DC603FE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Абсолютно твёрдое тело. Поступательное и вращательное движение твёрдого тела. Момент силы относительно оси вращения. Плечо силы. Сложение сил, приложенных к твёрдому телу. Центр тяжести тела.</w:t>
      </w:r>
    </w:p>
    <w:p w14:paraId="20940443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Условия равновесия твёрдого тела.</w:t>
      </w:r>
    </w:p>
    <w:p w14:paraId="697441C6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Устойчивое, неустойчивое, безразличное равновесие.</w:t>
      </w:r>
    </w:p>
    <w:p w14:paraId="2C0C350E" w14:textId="77777777" w:rsidR="00111D1A" w:rsidRPr="00DC1FB8" w:rsidRDefault="00111D1A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</w:p>
    <w:p w14:paraId="6B5C11AE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bCs/>
          <w:i/>
          <w:iCs/>
          <w:sz w:val="28"/>
          <w:lang w:val="ru-RU"/>
        </w:rPr>
        <w:t>Технические устройства и технологические процессы</w:t>
      </w:r>
      <w:r w:rsidRPr="00DC1FB8">
        <w:rPr>
          <w:rFonts w:ascii="Times New Roman" w:hAnsi="Times New Roman"/>
          <w:sz w:val="28"/>
          <w:lang w:val="ru-RU"/>
        </w:rPr>
        <w:t>: кронштейн, строительный кран, решётчатые конструкции.</w:t>
      </w:r>
    </w:p>
    <w:p w14:paraId="461F37DF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Демонстрации.</w:t>
      </w:r>
    </w:p>
    <w:p w14:paraId="36AF4300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Условия равновесия.</w:t>
      </w:r>
    </w:p>
    <w:p w14:paraId="7CAA1A6F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Виды равновесия.</w:t>
      </w:r>
    </w:p>
    <w:p w14:paraId="24C50073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Ученический эксперимент, лабораторные работы, практикум.</w:t>
      </w:r>
    </w:p>
    <w:p w14:paraId="34AEF373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Исследование условий равновесия твёрдого тела, имеющего ось вращения. </w:t>
      </w:r>
    </w:p>
    <w:p w14:paraId="36BE5B0B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Конструирование кронштейнов и расчёт сил упругости. </w:t>
      </w:r>
    </w:p>
    <w:p w14:paraId="3FB78DC9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Изучение устойчивости твёрдого тела, имеющего площадь опоры. </w:t>
      </w:r>
    </w:p>
    <w:p w14:paraId="7FC73B39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Тема 4. Законы сохранения в механике.</w:t>
      </w:r>
    </w:p>
    <w:p w14:paraId="1937E66E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Импульс материальной точки, системы материальных точек. Центр масс системы материальных точек. Теорема о движении центра масс.</w:t>
      </w:r>
    </w:p>
    <w:p w14:paraId="108FD305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Импульс силы и изменение импульса тела. </w:t>
      </w:r>
    </w:p>
    <w:p w14:paraId="789F1E1C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Закон сохранения импульса. </w:t>
      </w:r>
    </w:p>
    <w:p w14:paraId="0B531A53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Реактивное движение.</w:t>
      </w:r>
    </w:p>
    <w:p w14:paraId="0E25A943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Момент импульса материальной точки. Представление о сохранении момента импульса в центральных полях.</w:t>
      </w:r>
    </w:p>
    <w:p w14:paraId="55DB3147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Работа силы на малом и на конечном перемещении. Графическое представление работы силы. </w:t>
      </w:r>
    </w:p>
    <w:p w14:paraId="54FE44A3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Мощность силы. </w:t>
      </w:r>
    </w:p>
    <w:p w14:paraId="399C04DF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Кинетическая энергия материальной точки. Теорема об изменении кинетической энергии материальной точки. </w:t>
      </w:r>
    </w:p>
    <w:p w14:paraId="3173A8D1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lastRenderedPageBreak/>
        <w:t xml:space="preserve">Потенциальные и непотенциальные силы. Потенциальная энергия. Потенциальная энергия упруго деформированной пружины. Потенциальная энергия тела в однородном гравитационном поле. Потенциальная энергия тела в гравитационном поле однородного шара (внутри и вне шара). Вторая космическая скорость. Третья космическая скорость. </w:t>
      </w:r>
    </w:p>
    <w:p w14:paraId="3D20308B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Связь работы непотенциальных сил с изменением механической энергии системы тел. Закон сохранения механической энергии. </w:t>
      </w:r>
    </w:p>
    <w:p w14:paraId="16F31D70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Упругие и неупругие столкновения. </w:t>
      </w:r>
    </w:p>
    <w:p w14:paraId="07BD1C78" w14:textId="77777777" w:rsidR="00397F86" w:rsidRPr="00DC1FB8" w:rsidRDefault="008860C1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Уравнение Бернулли для идеальной жидкости как следствие закона сохранения механической энергии.</w:t>
      </w:r>
    </w:p>
    <w:p w14:paraId="7CF9E5B5" w14:textId="77777777" w:rsidR="00111D1A" w:rsidRPr="00DC1FB8" w:rsidRDefault="00111D1A">
      <w:pPr>
        <w:spacing w:after="0" w:line="264" w:lineRule="auto"/>
        <w:ind w:firstLine="600"/>
        <w:jc w:val="both"/>
        <w:rPr>
          <w:lang w:val="ru-RU"/>
        </w:rPr>
      </w:pPr>
    </w:p>
    <w:p w14:paraId="19EE40D9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bCs/>
          <w:i/>
          <w:iCs/>
          <w:sz w:val="28"/>
          <w:lang w:val="ru-RU"/>
        </w:rPr>
        <w:t>Технические устройства и технологические процессы</w:t>
      </w:r>
      <w:r w:rsidRPr="00DC1FB8">
        <w:rPr>
          <w:rFonts w:ascii="Times New Roman" w:hAnsi="Times New Roman"/>
          <w:sz w:val="28"/>
          <w:lang w:val="ru-RU"/>
        </w:rPr>
        <w:t>: движение ракет, водомёт, копёр, пружинный пистолет, гироскоп, фигурное катание на коньках.</w:t>
      </w:r>
    </w:p>
    <w:p w14:paraId="643A947B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Демонстрации.</w:t>
      </w:r>
    </w:p>
    <w:p w14:paraId="365F0FBF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Закон сохранения импульса.</w:t>
      </w:r>
    </w:p>
    <w:p w14:paraId="77EBDCCA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Реактивное движение.</w:t>
      </w:r>
    </w:p>
    <w:p w14:paraId="2E821962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Измерение мощности силы.</w:t>
      </w:r>
    </w:p>
    <w:p w14:paraId="5014A2F0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Изменение энергии тела при совершении работы.</w:t>
      </w:r>
    </w:p>
    <w:p w14:paraId="42BB9EF7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Взаимные превращения кинетической и потенциальной энергий при действии на тело силы тяжести и силы упругости.</w:t>
      </w:r>
    </w:p>
    <w:p w14:paraId="32CE320A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Сохранение энергии при свободном падении.</w:t>
      </w:r>
    </w:p>
    <w:p w14:paraId="2B6267FA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Ученический эксперимент, лабораторные работы, практикум.</w:t>
      </w:r>
    </w:p>
    <w:p w14:paraId="793B9A17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Измерение импульса тела по тормозному пути. </w:t>
      </w:r>
    </w:p>
    <w:p w14:paraId="7E934E00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Измерение силы тяги, скорости модели электромобиля и мощности силы тяги. </w:t>
      </w:r>
    </w:p>
    <w:p w14:paraId="74245AB2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Сравнение изменения импульса тела с импульсом силы.</w:t>
      </w:r>
    </w:p>
    <w:p w14:paraId="31B852E1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Исследование сохранения импульса при упругом взаимодействии.</w:t>
      </w:r>
    </w:p>
    <w:p w14:paraId="07505117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Измерение кинетической энергии тела по тормозному пути.</w:t>
      </w:r>
    </w:p>
    <w:p w14:paraId="2F43A08B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Сравнение изменения потенциальной энергии пружины с работой силы трения. </w:t>
      </w:r>
    </w:p>
    <w:p w14:paraId="5072CF62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Определение работы силы трения при движении тела по наклонной плоскости.</w:t>
      </w:r>
    </w:p>
    <w:p w14:paraId="5F8AC91A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sz w:val="28"/>
          <w:lang w:val="ru-RU"/>
        </w:rPr>
        <w:t>Раздел 3. Молекулярная физика и термодинамика.</w:t>
      </w:r>
    </w:p>
    <w:p w14:paraId="6A51D6DD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Тема 1. Основы молекулярно-кинетической теории.</w:t>
      </w:r>
    </w:p>
    <w:p w14:paraId="60ACD61E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Основные положения молекулярно-кинетической теории (МКТ), их опытное обоснование. Диффузия. Броуновское движение. Характер движения и взаимодействия частиц вещества. Модели строения газов, жидкостей и твёрдых тел и объяснение свойств вещества на основе этих </w:t>
      </w:r>
      <w:r w:rsidRPr="00DC1FB8">
        <w:rPr>
          <w:rFonts w:ascii="Times New Roman" w:hAnsi="Times New Roman"/>
          <w:sz w:val="28"/>
          <w:lang w:val="ru-RU"/>
        </w:rPr>
        <w:lastRenderedPageBreak/>
        <w:t>моделей.Масса и размеры молекул (атомов). Количество вещества. Постоянная Авогадро.</w:t>
      </w:r>
    </w:p>
    <w:p w14:paraId="619F2413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Тепловое равновесие. Температура и способы её измерения. Шкала температур Цельсия.</w:t>
      </w:r>
    </w:p>
    <w:p w14:paraId="3137CB50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Модель идеального газа в молекулярно-кинетической теории: частицы газа движутся хаотически и не взаимодействуют друг с другом.</w:t>
      </w:r>
    </w:p>
    <w:p w14:paraId="447F90CE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Газовые законы.Уравнение Менделеева–Клапейрона.Абсолютная температура (шкала температур Кельвина). Закон Дальтона.Изопроцессы в идеальном газе с постоянным количеством вещества.Графическое представление изопроцессов: изотерма, изохора, изобара.</w:t>
      </w:r>
    </w:p>
    <w:p w14:paraId="6CE31962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Связь между давлением и средней кинетической энергией поступательного теплового движения молекул идеального газа (основное уравнение молекулярно-кинетической теории идеального газа).</w:t>
      </w:r>
    </w:p>
    <w:p w14:paraId="5F51A9AE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Связь абсолютной температуры термодинамической системы со средней кинетической энергией поступательного теплового движения её частиц.</w:t>
      </w:r>
    </w:p>
    <w:p w14:paraId="5AE75366" w14:textId="77777777" w:rsidR="00111D1A" w:rsidRPr="00DC1FB8" w:rsidRDefault="00111D1A">
      <w:pPr>
        <w:spacing w:after="0" w:line="264" w:lineRule="auto"/>
        <w:ind w:firstLine="600"/>
        <w:jc w:val="both"/>
        <w:rPr>
          <w:rFonts w:ascii="Times New Roman" w:hAnsi="Times New Roman"/>
          <w:b/>
          <w:bCs/>
          <w:i/>
          <w:iCs/>
          <w:sz w:val="28"/>
          <w:lang w:val="ru-RU"/>
        </w:rPr>
      </w:pPr>
    </w:p>
    <w:p w14:paraId="77774C10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bCs/>
          <w:i/>
          <w:iCs/>
          <w:sz w:val="28"/>
          <w:lang w:val="ru-RU"/>
        </w:rPr>
        <w:t xml:space="preserve">Технические устройства и технологические процессы: </w:t>
      </w:r>
      <w:r w:rsidRPr="00DC1FB8">
        <w:rPr>
          <w:rFonts w:ascii="Times New Roman" w:hAnsi="Times New Roman"/>
          <w:sz w:val="28"/>
          <w:lang w:val="ru-RU"/>
        </w:rPr>
        <w:t>термометр, барометр, получение наноматериалов.</w:t>
      </w:r>
    </w:p>
    <w:p w14:paraId="36AE041D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Демонстрации.</w:t>
      </w:r>
    </w:p>
    <w:p w14:paraId="4CE0A194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Модели движения частиц вещества.</w:t>
      </w:r>
    </w:p>
    <w:p w14:paraId="60A38AD2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Модель броуновского движения.</w:t>
      </w:r>
    </w:p>
    <w:p w14:paraId="7D11953E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Видеоролик с записью реального броуновского движения.</w:t>
      </w:r>
    </w:p>
    <w:p w14:paraId="26976E80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Диффузия жидкостей.</w:t>
      </w:r>
    </w:p>
    <w:p w14:paraId="1A76EB76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Модель опыта Штерна.</w:t>
      </w:r>
    </w:p>
    <w:p w14:paraId="5F33C1DE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Притяжение молекул.</w:t>
      </w:r>
    </w:p>
    <w:p w14:paraId="5FA13DBC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Модели кристаллических решёток.</w:t>
      </w:r>
    </w:p>
    <w:p w14:paraId="47CA3834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Наблюдение и исследование изопроцессов.</w:t>
      </w:r>
    </w:p>
    <w:p w14:paraId="33DAF3BD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Ученический эксперимент, лабораторные работы, практикум.</w:t>
      </w:r>
    </w:p>
    <w:p w14:paraId="71C5731F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Исследование процесса установления теплового равновесия при теплообмене между горячей и холодной водой.</w:t>
      </w:r>
    </w:p>
    <w:p w14:paraId="3EDE67D2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Изучение изотермического процесса (рекомендовано использование цифровой лаборатории).</w:t>
      </w:r>
    </w:p>
    <w:p w14:paraId="7541AAFE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Изучение изохорного процесса.</w:t>
      </w:r>
    </w:p>
    <w:p w14:paraId="7349CBF4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Изучение изобарного процесса.</w:t>
      </w:r>
    </w:p>
    <w:p w14:paraId="71224F3E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Проверка уравнения состояния.</w:t>
      </w:r>
    </w:p>
    <w:p w14:paraId="4C46E440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Тема 2. Термодинамика. Тепловые машины.</w:t>
      </w:r>
    </w:p>
    <w:p w14:paraId="56AF4649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Термодинамическая (ТД) система. Задание внешних условий для термодинамической системы. Внешние и внутренние параметры. Параметры </w:t>
      </w:r>
      <w:r w:rsidRPr="00DC1FB8">
        <w:rPr>
          <w:rFonts w:ascii="Times New Roman" w:hAnsi="Times New Roman"/>
          <w:sz w:val="28"/>
          <w:lang w:val="ru-RU"/>
        </w:rPr>
        <w:lastRenderedPageBreak/>
        <w:t>термодинамической системы как средние значения величин, описывающих её состояние на микроскопическом уровне.</w:t>
      </w:r>
    </w:p>
    <w:p w14:paraId="1D2852F6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Нулевое начало термодинамики. Самопроизвольная релаксация термодинамической системы к тепловому равновесию.</w:t>
      </w:r>
    </w:p>
    <w:p w14:paraId="2F03652F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Модель идеального газа в термодинамике – система уравнений: уравнение Менделеева–Клапейрона и выражение для внутренней энергии. Условия применимости этой модели: низкая концентрация частиц, высокие температуры. Выражение для внутренней энергии одноатомного идеального газа.</w:t>
      </w:r>
    </w:p>
    <w:p w14:paraId="304D904B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Квазистатические и нестатические процессы.</w:t>
      </w:r>
    </w:p>
    <w:p w14:paraId="2AA56D61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Элементарная работа в термодинамике. Вычисление работы по графику процесса на </w:t>
      </w:r>
      <w:r w:rsidRPr="00DC1FB8">
        <w:rPr>
          <w:rFonts w:ascii="Times New Roman" w:hAnsi="Times New Roman"/>
          <w:sz w:val="28"/>
        </w:rPr>
        <w:t>pV</w:t>
      </w:r>
      <w:r w:rsidRPr="00DC1FB8">
        <w:rPr>
          <w:rFonts w:ascii="Times New Roman" w:hAnsi="Times New Roman"/>
          <w:sz w:val="28"/>
          <w:lang w:val="ru-RU"/>
        </w:rPr>
        <w:t>-диаграмме.</w:t>
      </w:r>
    </w:p>
    <w:p w14:paraId="2761FDCD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Теплопередача как способ изменения внутренней энергии термодинамической системы без совершения работы.Конвекция, теплопроводность, излучение.</w:t>
      </w:r>
    </w:p>
    <w:p w14:paraId="755279F6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Количество теплоты. Теплоёмкость тела. Удельная и молярная теплоёмкости вещества. Уравнение Майера. Удельная теплота сгорания топлива.Расчёт количества теплоты при теплопередаче. Понятие об адиабатном процессе.</w:t>
      </w:r>
    </w:p>
    <w:p w14:paraId="781DC00F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Первый закон термодинамики. Внутренняя энергия. Количество теплоты и работа как меры изменения внутренней энергии термодинамической системы.</w:t>
      </w:r>
    </w:p>
    <w:p w14:paraId="285DFCA8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Второй закон термодинамики для равновесных процессов: через заданное равновесное состояние термодинамической системы проходит единственная адиабата. Абсолютная температура. </w:t>
      </w:r>
    </w:p>
    <w:p w14:paraId="38B28097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Второй закон термодинамики для неравновесных процессов: невозможно передать теплоту от более холодного тела к более нагретому без компенсации (Клаузиус). Необратимость природных процессов.</w:t>
      </w:r>
    </w:p>
    <w:p w14:paraId="32FBE63D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Принципы действия тепловых машин. КПД.</w:t>
      </w:r>
    </w:p>
    <w:p w14:paraId="04BC93A5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Максимальное значение КПД. Цикл Карно.</w:t>
      </w:r>
    </w:p>
    <w:p w14:paraId="5178E07B" w14:textId="77777777" w:rsidR="00397F86" w:rsidRPr="00DC1FB8" w:rsidRDefault="008860C1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Экологические аспекты использования тепловых двигателей. Тепловое загрязнение окружающей среды. </w:t>
      </w:r>
    </w:p>
    <w:p w14:paraId="2548A9B9" w14:textId="77777777" w:rsidR="00111D1A" w:rsidRPr="00DC1FB8" w:rsidRDefault="00111D1A">
      <w:pPr>
        <w:spacing w:after="0" w:line="264" w:lineRule="auto"/>
        <w:ind w:firstLine="600"/>
        <w:jc w:val="both"/>
        <w:rPr>
          <w:lang w:val="ru-RU"/>
        </w:rPr>
      </w:pPr>
    </w:p>
    <w:p w14:paraId="6FA3EC48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bCs/>
          <w:i/>
          <w:iCs/>
          <w:sz w:val="28"/>
          <w:lang w:val="ru-RU"/>
        </w:rPr>
        <w:t>Технические устройства и технологические процессы</w:t>
      </w:r>
      <w:r w:rsidRPr="00DC1FB8">
        <w:rPr>
          <w:rFonts w:ascii="Times New Roman" w:hAnsi="Times New Roman"/>
          <w:sz w:val="28"/>
          <w:lang w:val="ru-RU"/>
        </w:rPr>
        <w:t>: холодильник, кондиционер, дизельный и карбюраторный двигатели, паровая турбина, получение сверхнизких температур, утилизация «тепловых» отходов с использованием теплового насоса, утилизация биоорганического топлива для выработки «тепловой» и электроэнергии.</w:t>
      </w:r>
    </w:p>
    <w:p w14:paraId="7EAC6A55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Демонстрации.</w:t>
      </w:r>
    </w:p>
    <w:p w14:paraId="3778398A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Изменение температуры при адиабатическом расширении. </w:t>
      </w:r>
    </w:p>
    <w:p w14:paraId="1A4423F3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lastRenderedPageBreak/>
        <w:t xml:space="preserve">Воздушное огниво. </w:t>
      </w:r>
    </w:p>
    <w:p w14:paraId="4323D953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Сравнение удельных теплоёмкостей веществ. </w:t>
      </w:r>
    </w:p>
    <w:p w14:paraId="515519E5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Способы изменения внутренней энергии. </w:t>
      </w:r>
    </w:p>
    <w:p w14:paraId="48CF50BD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Исследование адиабатного процесса.</w:t>
      </w:r>
    </w:p>
    <w:p w14:paraId="545947BD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Компьютерные модели тепловых двигателей.</w:t>
      </w:r>
    </w:p>
    <w:p w14:paraId="0021F8C7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Ученический эксперимент, лабораторные работы, практикум.</w:t>
      </w:r>
    </w:p>
    <w:p w14:paraId="325198F9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Измерение удельной теплоёмкости.</w:t>
      </w:r>
    </w:p>
    <w:p w14:paraId="7F666883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Исследование процесса остывания вещества.</w:t>
      </w:r>
    </w:p>
    <w:p w14:paraId="16C472F0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Исследование адиабатного процесса.</w:t>
      </w:r>
    </w:p>
    <w:p w14:paraId="097A12B8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Изучение взаимосвязи энергии межмолекулярного взаимодействия и температуры кипения жидкостей. </w:t>
      </w:r>
    </w:p>
    <w:p w14:paraId="2B2CD2CB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Тема 3. Агрегатные состояния вещества. Фазовые переходы.</w:t>
      </w:r>
    </w:p>
    <w:p w14:paraId="719F8731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Парообразование и конденсация. Испарение и кипение. Удельная теплота парообразования.</w:t>
      </w:r>
    </w:p>
    <w:p w14:paraId="10124DA7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Зависимость температуры кипения от давления в жидкости.</w:t>
      </w:r>
    </w:p>
    <w:p w14:paraId="2939B40B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Влажность воздуха. Абсолютная и относительная влажность.</w:t>
      </w:r>
    </w:p>
    <w:p w14:paraId="25BCE290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Твёрдое тело. Кристаллические и аморфные тела. Анизотропия свойств кристаллов. Плавление и кристаллизация. Удельная теплота плавления. Сублимация.</w:t>
      </w:r>
    </w:p>
    <w:p w14:paraId="5A4C7C9C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Деформации твёрдого тела. Растяжение и сжатие. Сдвиг. Модуль Юнга. Предел упругих деформаций.</w:t>
      </w:r>
    </w:p>
    <w:p w14:paraId="435565C2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Тепловое расширение жидкостей и твёрдых тел, объёмное и линейное расширение. Ангармонизм тепловых колебаний частиц вещества как причина теплового расширения тел (на качественном уровне).</w:t>
      </w:r>
    </w:p>
    <w:p w14:paraId="3E2D8B55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Преобразование энергии в фазовых переходах. </w:t>
      </w:r>
    </w:p>
    <w:p w14:paraId="74471D22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Уравнение теплового баланса.</w:t>
      </w:r>
    </w:p>
    <w:p w14:paraId="673598B6" w14:textId="77777777" w:rsidR="00397F86" w:rsidRPr="00DC1FB8" w:rsidRDefault="008860C1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Поверхностное натяжение. Коэффициент поверхностного натяжения. Капиллярные явления. Давление под искривлённой поверхностью жидкости. Формула Лапласа.</w:t>
      </w:r>
    </w:p>
    <w:p w14:paraId="0E306599" w14:textId="77777777" w:rsidR="00111D1A" w:rsidRPr="00DC1FB8" w:rsidRDefault="00111D1A">
      <w:pPr>
        <w:spacing w:after="0" w:line="264" w:lineRule="auto"/>
        <w:ind w:firstLine="600"/>
        <w:jc w:val="both"/>
        <w:rPr>
          <w:lang w:val="ru-RU"/>
        </w:rPr>
      </w:pPr>
    </w:p>
    <w:p w14:paraId="71B64C23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bCs/>
          <w:i/>
          <w:iCs/>
          <w:sz w:val="28"/>
          <w:lang w:val="ru-RU"/>
        </w:rPr>
        <w:t>Технические устройства и технологические процессы</w:t>
      </w:r>
      <w:r w:rsidRPr="00DC1FB8">
        <w:rPr>
          <w:rFonts w:ascii="Times New Roman" w:hAnsi="Times New Roman"/>
          <w:sz w:val="28"/>
          <w:lang w:val="ru-RU"/>
        </w:rPr>
        <w:t>: жидкие кристаллы, современные материалы.</w:t>
      </w:r>
    </w:p>
    <w:p w14:paraId="7993C556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Демонстрации.</w:t>
      </w:r>
    </w:p>
    <w:p w14:paraId="3506605D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Тепловое расширение.</w:t>
      </w:r>
    </w:p>
    <w:p w14:paraId="50ABADD2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Свойства насыщенных паров.</w:t>
      </w:r>
    </w:p>
    <w:p w14:paraId="6538298D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Кипение. Кипение при пониженном давлении.</w:t>
      </w:r>
    </w:p>
    <w:p w14:paraId="369F0560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Измерение силы поверхностного натяжения.</w:t>
      </w:r>
    </w:p>
    <w:p w14:paraId="0D9E1715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lastRenderedPageBreak/>
        <w:t>Опыты с мыльными плёнками.</w:t>
      </w:r>
    </w:p>
    <w:p w14:paraId="04E846FE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Смачивание.</w:t>
      </w:r>
    </w:p>
    <w:p w14:paraId="5DF820E4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Капиллярные явления.</w:t>
      </w:r>
    </w:p>
    <w:p w14:paraId="1312A186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Модели неньютоновской жидкости.</w:t>
      </w:r>
    </w:p>
    <w:p w14:paraId="4CCB4B39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Способы измерения влажности.</w:t>
      </w:r>
    </w:p>
    <w:p w14:paraId="2E11B6BB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Исследование нагревания и плавления кристаллического вещества.</w:t>
      </w:r>
    </w:p>
    <w:p w14:paraId="789BE26C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Виды деформаций.</w:t>
      </w:r>
    </w:p>
    <w:p w14:paraId="0F4A35CF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Наблюдение малых деформаций.</w:t>
      </w:r>
    </w:p>
    <w:p w14:paraId="2CFF0152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Ученический эксперимент, лабораторные работы, практикум.</w:t>
      </w:r>
    </w:p>
    <w:p w14:paraId="4DE26654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Изучение закономерностей испарения жидкостей. </w:t>
      </w:r>
    </w:p>
    <w:p w14:paraId="017C7F8F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Измерение удельной теплоты плавления льда.</w:t>
      </w:r>
    </w:p>
    <w:p w14:paraId="203638AA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Изучение свойств насыщенных паров.</w:t>
      </w:r>
    </w:p>
    <w:p w14:paraId="5B288F93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Измерение абсолютной влажности воздуха и оценка массы паров в помещении.</w:t>
      </w:r>
    </w:p>
    <w:p w14:paraId="3E18DA20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Измерение коэффициента поверхностного натяжения.</w:t>
      </w:r>
    </w:p>
    <w:p w14:paraId="5A74C601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Измерение модуля Юнга.</w:t>
      </w:r>
    </w:p>
    <w:p w14:paraId="4CDD0009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Исследование зависимости деформации резинового образца от приложенной к нему силы.</w:t>
      </w:r>
    </w:p>
    <w:p w14:paraId="555733C8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sz w:val="28"/>
          <w:lang w:val="ru-RU"/>
        </w:rPr>
        <w:t>Раздел 4. Электродинамика.</w:t>
      </w:r>
    </w:p>
    <w:p w14:paraId="0D6A69AF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Тема 1. Электрическое поле.</w:t>
      </w:r>
    </w:p>
    <w:p w14:paraId="466512E0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Электризация тел и её проявления. Электрический заряд. Два вида электрических зарядов. Проводники, диэлектрики и полупроводники. Элементарный электрический заряд. Закон сохранения электрического заряда.</w:t>
      </w:r>
    </w:p>
    <w:p w14:paraId="2E91ECF9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Взаимодействие зарядов. Точечные заряды. Закон Кулона.</w:t>
      </w:r>
    </w:p>
    <w:p w14:paraId="2F3CDEE1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Электрическое поле. Его действие на электрические заряды.</w:t>
      </w:r>
    </w:p>
    <w:p w14:paraId="4D3F3016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Напряжённость электрического поля. Пробный заряд. Линии напряжённости электрического поля. Однородное электрическое поле. </w:t>
      </w:r>
    </w:p>
    <w:p w14:paraId="0C248760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Потенциальность электростатического поля. Разность потенциалов и напряжение. Потенциальная энергия заряда в электростатическом поле. Потенциал электростатического поля. Связь напряжённости поля и разности потенциалов для электростатического поля (как однородного, так и неоднородного).</w:t>
      </w:r>
    </w:p>
    <w:p w14:paraId="706A1702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Принцип суперпозиции электрических полей.</w:t>
      </w:r>
    </w:p>
    <w:p w14:paraId="31019D37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Поле точечного заряда. Поле равномерно заряженной сферы. Поле равномерно заряженного по объёму шара. Поле равномерно заряженной бесконечной плоскости. Картины линий напряжённости этих полей и эквипотенциальных поверхностей. </w:t>
      </w:r>
    </w:p>
    <w:p w14:paraId="25F919A1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Проводники в электростатическом поле. Условие равновесия зарядов.</w:t>
      </w:r>
    </w:p>
    <w:p w14:paraId="6058F660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lastRenderedPageBreak/>
        <w:t>Диэлектрики в электростатическом поле. Диэлектрическая проницаемость вещества.</w:t>
      </w:r>
    </w:p>
    <w:p w14:paraId="4FF0A641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Конденсатор. Электроёмкость конденсатора. Электроёмкость плоского конденсатора. </w:t>
      </w:r>
    </w:p>
    <w:p w14:paraId="5E26DC3C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Параллельное соединение конденсаторов. Последовательное соединение конденсаторов.</w:t>
      </w:r>
    </w:p>
    <w:p w14:paraId="13DBD4B9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Энергия заряженного конденсатора.</w:t>
      </w:r>
    </w:p>
    <w:p w14:paraId="737C7866" w14:textId="77777777" w:rsidR="00397F86" w:rsidRPr="00DC1FB8" w:rsidRDefault="008860C1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Движение заряженной частицы в однородном электрическом поле.</w:t>
      </w:r>
    </w:p>
    <w:p w14:paraId="0923CDEE" w14:textId="77777777" w:rsidR="00111D1A" w:rsidRPr="00DC1FB8" w:rsidRDefault="00111D1A">
      <w:pPr>
        <w:spacing w:after="0" w:line="264" w:lineRule="auto"/>
        <w:ind w:firstLine="600"/>
        <w:jc w:val="both"/>
        <w:rPr>
          <w:lang w:val="ru-RU"/>
        </w:rPr>
      </w:pPr>
    </w:p>
    <w:p w14:paraId="3D9FD417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bCs/>
          <w:i/>
          <w:iCs/>
          <w:sz w:val="28"/>
          <w:lang w:val="ru-RU"/>
        </w:rPr>
        <w:t>Технические устройства и технологические процессы</w:t>
      </w:r>
      <w:r w:rsidRPr="00DC1FB8">
        <w:rPr>
          <w:rFonts w:ascii="Times New Roman" w:hAnsi="Times New Roman"/>
          <w:sz w:val="28"/>
          <w:lang w:val="ru-RU"/>
        </w:rPr>
        <w:t>: электроскоп, электрометр, электростатическая защита, заземление электроприборов, конденсаторы, генератор Ван де Граафа.</w:t>
      </w:r>
    </w:p>
    <w:p w14:paraId="37984BC6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Демонстрации.</w:t>
      </w:r>
    </w:p>
    <w:p w14:paraId="689FC777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Устройство и принцип действия электрометра. </w:t>
      </w:r>
    </w:p>
    <w:p w14:paraId="54B40695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Электрическое поле заряженных шариков.</w:t>
      </w:r>
    </w:p>
    <w:p w14:paraId="196D609E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Электрическое поле двух заряженных пластин. </w:t>
      </w:r>
    </w:p>
    <w:p w14:paraId="142042C0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Модель электростатического генератора (Ван де Граафа). </w:t>
      </w:r>
    </w:p>
    <w:p w14:paraId="34AD7FD1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Проводники в электрическом поле. </w:t>
      </w:r>
    </w:p>
    <w:p w14:paraId="7F0D3403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Электростатическая защита. </w:t>
      </w:r>
    </w:p>
    <w:p w14:paraId="3891550C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Устройство и действие конденсатора постоянной и переменной ёмкости. </w:t>
      </w:r>
    </w:p>
    <w:p w14:paraId="3A786DE0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Зависимость электроёмкости плоского конденсатора от площади пластин, расстояния между ними и диэлектрической проницаемости. </w:t>
      </w:r>
    </w:p>
    <w:p w14:paraId="391BECE9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Энергия электрического поля заряженного конденсатора. </w:t>
      </w:r>
    </w:p>
    <w:p w14:paraId="7F5C8BDE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Зарядка и разрядка конденсатора через резистор.</w:t>
      </w:r>
    </w:p>
    <w:p w14:paraId="1C6ED310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Ученический эксперимент, лабораторные работы, практикум.</w:t>
      </w:r>
    </w:p>
    <w:p w14:paraId="62A3D9C3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Оценка сил взаимодействия заряженных тел. </w:t>
      </w:r>
    </w:p>
    <w:p w14:paraId="42E5FC96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Наблюдение превращения энергии заряженного конденсатора в энергию излучения светодиода. </w:t>
      </w:r>
    </w:p>
    <w:p w14:paraId="0C17CBCE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Изучение протекания тока в цепи, содержащей конденсатор.</w:t>
      </w:r>
    </w:p>
    <w:p w14:paraId="07F251FD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Распределение разности потенциалов (напряжения) при последовательном соединении конденсаторов. </w:t>
      </w:r>
    </w:p>
    <w:p w14:paraId="76401A91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Исследование разряда конденсатора через резистор.</w:t>
      </w:r>
    </w:p>
    <w:p w14:paraId="14482DB5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Тема 2. Постоянный электрический ток.</w:t>
      </w:r>
    </w:p>
    <w:p w14:paraId="300E2424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Сила тока. Постоянный ток.</w:t>
      </w:r>
    </w:p>
    <w:p w14:paraId="298D3313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Условия существования постоянного электрического тока. Источники тока. Напряжение </w:t>
      </w:r>
      <w:r w:rsidRPr="00DC1FB8">
        <w:rPr>
          <w:rFonts w:ascii="Times New Roman" w:hAnsi="Times New Roman"/>
          <w:sz w:val="28"/>
        </w:rPr>
        <w:t>U</w:t>
      </w:r>
      <w:r w:rsidRPr="00DC1FB8">
        <w:rPr>
          <w:rFonts w:ascii="Times New Roman" w:hAnsi="Times New Roman"/>
          <w:sz w:val="28"/>
          <w:lang w:val="ru-RU"/>
        </w:rPr>
        <w:t xml:space="preserve"> и ЭДС ℰ.</w:t>
      </w:r>
    </w:p>
    <w:p w14:paraId="28ED2A02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Закон Ома для участка цепи.</w:t>
      </w:r>
    </w:p>
    <w:p w14:paraId="2D715ADB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Электрическое сопротивление. Зависимость сопротивления однородного проводника от его длины и площади поперечного сечения. Удельное сопротивление вещества.</w:t>
      </w:r>
    </w:p>
    <w:p w14:paraId="70B74C03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lastRenderedPageBreak/>
        <w:t>Последовательное, параллельное, смешанное соединение проводников. Расчёт разветвлённых электрических цепей. Правила Кирхгофа.</w:t>
      </w:r>
    </w:p>
    <w:p w14:paraId="42EC01BB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Работа электрического тока. Закон Джоуля–Ленца.</w:t>
      </w:r>
    </w:p>
    <w:p w14:paraId="730B3979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Мощность электрического тока. Тепловая мощность, выделяемая на резисторе. </w:t>
      </w:r>
    </w:p>
    <w:p w14:paraId="10A8CF4C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ЭДС и внутреннее сопротивление источника тока. Закон Ома для полной (замкнутой) электрической цепи. Мощность источника тока. Короткое замыкание.</w:t>
      </w:r>
    </w:p>
    <w:p w14:paraId="37253F4C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Конденсатор в цепи постоянного тока.</w:t>
      </w:r>
    </w:p>
    <w:p w14:paraId="2AFA124A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Технические устройства и технологические процессы: амперметр, вольтметр, реостат, счётчик электрической энергии. </w:t>
      </w:r>
    </w:p>
    <w:p w14:paraId="569C65E4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Демонстрации.</w:t>
      </w:r>
    </w:p>
    <w:p w14:paraId="48FDC0D5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Измерение силы тока и напряжения.</w:t>
      </w:r>
    </w:p>
    <w:p w14:paraId="49DB7F86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Исследование зависимости силы тока от напряжения для резистора, лампы накаливания и светодиода.</w:t>
      </w:r>
    </w:p>
    <w:p w14:paraId="04B810D9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14:paraId="246B0E27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Исследование зависимости силы тока от сопротивления при постоянном напряжении.</w:t>
      </w:r>
    </w:p>
    <w:p w14:paraId="3A0AC649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Прямое измерение ЭДС. Короткое замыкание гальванического элемента и оценка внутреннего сопротивления.</w:t>
      </w:r>
    </w:p>
    <w:p w14:paraId="4A65A95F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Способы соединения источников тока, ЭДС батарей.</w:t>
      </w:r>
    </w:p>
    <w:p w14:paraId="391F8CF6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Исследование разности потенциалов между полюсами источника тока от силы тока в цепи.</w:t>
      </w:r>
    </w:p>
    <w:p w14:paraId="0A6F7EFB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Ученический эксперимент, лабораторные работы, практикум.</w:t>
      </w:r>
    </w:p>
    <w:p w14:paraId="72670CD7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Исследование смешанного соединения резисторов.</w:t>
      </w:r>
    </w:p>
    <w:p w14:paraId="76649401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Измерение удельного сопротивления проводников.</w:t>
      </w:r>
    </w:p>
    <w:p w14:paraId="0B8EECF8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Исследование зависимости силы тока от напряжения для лампы накаливания.</w:t>
      </w:r>
    </w:p>
    <w:p w14:paraId="05258A4A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Увеличение предела измерения амперметра (вольтметра).</w:t>
      </w:r>
    </w:p>
    <w:p w14:paraId="0C36E219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Измерение ЭДС и внутреннего сопротивления источника тока.</w:t>
      </w:r>
    </w:p>
    <w:p w14:paraId="308C88D0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Исследование зависимости ЭДС гальванического элемента от времени при коротком замыкании. </w:t>
      </w:r>
    </w:p>
    <w:p w14:paraId="1A696217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Исследование разности потенциалов между полюсами источника тока от силы тока в цепи.</w:t>
      </w:r>
    </w:p>
    <w:p w14:paraId="57E4CD9E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Исследование зависимости полезной мощности источника тока от силы тока.</w:t>
      </w:r>
    </w:p>
    <w:p w14:paraId="7FB10840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Тема 3. Токи в различных средах.</w:t>
      </w:r>
    </w:p>
    <w:p w14:paraId="459687FE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lastRenderedPageBreak/>
        <w:t>Электрическая проводимость различных веществ. Электронная проводимость твёрдых металлов. Зависимость сопротивления металлов от температуры. Сверхпроводимость.</w:t>
      </w:r>
    </w:p>
    <w:p w14:paraId="3AEC0825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Электрический ток в вакууме. Свойства электронных пучков.</w:t>
      </w:r>
    </w:p>
    <w:p w14:paraId="0C014A5D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Полупроводники. Собственная и примесная проводимость полупроводников. Свойства </w:t>
      </w:r>
      <w:r w:rsidRPr="00DC1FB8">
        <w:rPr>
          <w:rFonts w:ascii="Times New Roman" w:hAnsi="Times New Roman"/>
          <w:sz w:val="28"/>
        </w:rPr>
        <w:t>p</w:t>
      </w:r>
      <w:r w:rsidRPr="00DC1FB8">
        <w:rPr>
          <w:rFonts w:ascii="Times New Roman" w:hAnsi="Times New Roman"/>
          <w:sz w:val="28"/>
          <w:lang w:val="ru-RU"/>
        </w:rPr>
        <w:t>–</w:t>
      </w:r>
      <w:r w:rsidRPr="00DC1FB8">
        <w:rPr>
          <w:rFonts w:ascii="Times New Roman" w:hAnsi="Times New Roman"/>
          <w:sz w:val="28"/>
        </w:rPr>
        <w:t>n</w:t>
      </w:r>
      <w:r w:rsidRPr="00DC1FB8">
        <w:rPr>
          <w:rFonts w:ascii="Times New Roman" w:hAnsi="Times New Roman"/>
          <w:sz w:val="28"/>
          <w:lang w:val="ru-RU"/>
        </w:rPr>
        <w:t>-перехода. Полупроводниковые приборы.</w:t>
      </w:r>
    </w:p>
    <w:p w14:paraId="288E79E0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Электрический ток в электролитах. Электролитическая диссоциация. Электролиз. Законы Фарадея для электролиза.</w:t>
      </w:r>
    </w:p>
    <w:p w14:paraId="7CE640AA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Электрический ток в газах. Самостоятельный и несамостоятельный разряд. Различные типы самостоятельного разряда. Молния. Плазма.</w:t>
      </w:r>
    </w:p>
    <w:p w14:paraId="284BC61A" w14:textId="77777777" w:rsidR="006E2A6C" w:rsidRPr="00DC1FB8" w:rsidRDefault="006E2A6C">
      <w:pPr>
        <w:spacing w:after="0" w:line="264" w:lineRule="auto"/>
        <w:ind w:firstLine="600"/>
        <w:jc w:val="both"/>
        <w:rPr>
          <w:rFonts w:ascii="Times New Roman" w:hAnsi="Times New Roman"/>
          <w:b/>
          <w:bCs/>
          <w:i/>
          <w:iCs/>
          <w:sz w:val="28"/>
          <w:lang w:val="ru-RU"/>
        </w:rPr>
      </w:pPr>
    </w:p>
    <w:p w14:paraId="7DFB8F29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bCs/>
          <w:i/>
          <w:iCs/>
          <w:sz w:val="28"/>
          <w:lang w:val="ru-RU"/>
        </w:rPr>
        <w:t>Технические устройства и практическое применение</w:t>
      </w:r>
      <w:r w:rsidRPr="00DC1FB8">
        <w:rPr>
          <w:rFonts w:ascii="Times New Roman" w:hAnsi="Times New Roman"/>
          <w:sz w:val="28"/>
          <w:lang w:val="ru-RU"/>
        </w:rPr>
        <w:t>: газоразрядные лампы, электронно-лучевая трубка, полупроводниковые приборы: диод, транзистор, фотодиод, светодиод, гальваника, рафинирование меди, выплавка алюминия, электронная микроскопия.</w:t>
      </w:r>
    </w:p>
    <w:p w14:paraId="36B00F2E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Демонстрации.</w:t>
      </w:r>
    </w:p>
    <w:p w14:paraId="1B433825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Зависимость сопротивления металлов от температуры.</w:t>
      </w:r>
    </w:p>
    <w:p w14:paraId="7CCDB483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Проводимость электролитов.</w:t>
      </w:r>
    </w:p>
    <w:p w14:paraId="7A92F3F5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Законы электролиза Фарадея.</w:t>
      </w:r>
    </w:p>
    <w:p w14:paraId="72A5ED45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Искровой разряд и проводимость воздуха.</w:t>
      </w:r>
    </w:p>
    <w:p w14:paraId="628C663A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Сравнение проводимости металлов и полупроводников.</w:t>
      </w:r>
    </w:p>
    <w:p w14:paraId="3F3AAA25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Односторонняя проводимость диода.</w:t>
      </w:r>
    </w:p>
    <w:p w14:paraId="489E1692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Ученический эксперимент, лабораторные работы, практикум.</w:t>
      </w:r>
    </w:p>
    <w:p w14:paraId="73D4C3AA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Наблюдение электролиза.</w:t>
      </w:r>
    </w:p>
    <w:p w14:paraId="44634ECA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Измерение заряда одновалентного иона.</w:t>
      </w:r>
    </w:p>
    <w:p w14:paraId="30D262F1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Исследование зависимости сопротивления терморезистора от температуры.</w:t>
      </w:r>
    </w:p>
    <w:p w14:paraId="122A7CF0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Снятие вольт-амперной характеристики диода.</w:t>
      </w:r>
    </w:p>
    <w:p w14:paraId="0307BE4F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sz w:val="28"/>
          <w:lang w:val="ru-RU"/>
        </w:rPr>
        <w:t>Физический практикум.</w:t>
      </w:r>
    </w:p>
    <w:p w14:paraId="5B1C9C3D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Способы измерения физических величин с использованием аналоговых и цифровых измерительных приборов и компьютерных датчиковых систем. Абсолютные и относительные погрешности измерений физических величин. Оценка границ погрешностей. </w:t>
      </w:r>
    </w:p>
    <w:p w14:paraId="73A2AB33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14:paraId="428EA89B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sz w:val="28"/>
          <w:lang w:val="ru-RU"/>
        </w:rPr>
        <w:t>Межпредметные связи.</w:t>
      </w:r>
    </w:p>
    <w:p w14:paraId="75E71D7E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lastRenderedPageBreak/>
        <w:t>Изучение курса физики углублённого уровня в 10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14:paraId="3E636D26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 xml:space="preserve">Межпредметные понятия, связанные с изучением методов научного познания: </w:t>
      </w:r>
      <w:r w:rsidRPr="00DC1FB8">
        <w:rPr>
          <w:rFonts w:ascii="Times New Roman" w:hAnsi="Times New Roman"/>
          <w:sz w:val="28"/>
          <w:lang w:val="ru-RU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14:paraId="075F26BF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Математика:</w:t>
      </w:r>
      <w:r w:rsidRPr="00DC1FB8">
        <w:rPr>
          <w:rFonts w:ascii="Times New Roman" w:hAnsi="Times New Roman"/>
          <w:sz w:val="28"/>
          <w:lang w:val="ru-RU"/>
        </w:rPr>
        <w:t xml:space="preserve"> решение системы уравнений. Линейная функция, парабола, гипербола, их графики и свойства.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</w:t>
      </w:r>
    </w:p>
    <w:p w14:paraId="685E1BFD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 xml:space="preserve">Биология: </w:t>
      </w:r>
      <w:r w:rsidRPr="00DC1FB8">
        <w:rPr>
          <w:rFonts w:ascii="Times New Roman" w:hAnsi="Times New Roman"/>
          <w:sz w:val="28"/>
          <w:lang w:val="ru-RU"/>
        </w:rPr>
        <w:t>механическое движение в живой природе, диффузия, осмос, теплообмен живых организмов, тепловое загрязнение окружающей среды, утилизация биоорганического топлива для выработки «тепловой» и электроэнергии, поверхностное натяжение и капиллярные явления в природе, электрические явления в живой природе.</w:t>
      </w:r>
    </w:p>
    <w:p w14:paraId="7D64B85C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Химия:</w:t>
      </w:r>
      <w:r w:rsidRPr="00DC1FB8">
        <w:rPr>
          <w:rFonts w:ascii="Times New Roman" w:hAnsi="Times New Roman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получение наноматериалов, тепловые свойства твёрдых тел, жидкостей и газов, жидкие кристаллы, электрические свойства металлов, электролитическая диссоциация, гальваника, электронная микроскопия.</w:t>
      </w:r>
    </w:p>
    <w:p w14:paraId="1C01A081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География:</w:t>
      </w:r>
      <w:r w:rsidRPr="00DC1FB8">
        <w:rPr>
          <w:rFonts w:ascii="Times New Roman" w:hAnsi="Times New Roman"/>
          <w:sz w:val="28"/>
          <w:lang w:val="ru-RU"/>
        </w:rPr>
        <w:t xml:space="preserve"> влажность воздуха, ветры, барометр, термометр.</w:t>
      </w:r>
    </w:p>
    <w:p w14:paraId="05772ABE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Технология:</w:t>
      </w:r>
      <w:r w:rsidRPr="00DC1FB8">
        <w:rPr>
          <w:rFonts w:ascii="Times New Roman" w:hAnsi="Times New Roman"/>
          <w:sz w:val="28"/>
          <w:lang w:val="ru-RU"/>
        </w:rPr>
        <w:t xml:space="preserve"> преобразование движений с использованием механизмов, учёт сухого и жидкого трения в технике, статические конструкции (кронштейн, решётчатые конструкции), использование законов сохранения механики в технике (гироскоп,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наноматериалов, и нанотехнологии, электростатическая защита, заземление электроприборов, газоразрядные лампы, полупроводниковые приборы, гальваника.</w:t>
      </w:r>
    </w:p>
    <w:p w14:paraId="47AF5F24" w14:textId="77777777" w:rsidR="00397F86" w:rsidRPr="00DC1FB8" w:rsidRDefault="00397F86">
      <w:pPr>
        <w:spacing w:after="0" w:line="264" w:lineRule="auto"/>
        <w:ind w:left="120"/>
        <w:jc w:val="both"/>
        <w:rPr>
          <w:lang w:val="ru-RU"/>
        </w:rPr>
      </w:pPr>
    </w:p>
    <w:p w14:paraId="2DE1B0AF" w14:textId="77777777" w:rsidR="00397F86" w:rsidRPr="00DC1FB8" w:rsidRDefault="008860C1">
      <w:pPr>
        <w:spacing w:after="0" w:line="264" w:lineRule="auto"/>
        <w:ind w:left="120"/>
        <w:jc w:val="both"/>
        <w:rPr>
          <w:lang w:val="ru-RU"/>
        </w:rPr>
      </w:pPr>
      <w:r w:rsidRPr="00DC1FB8">
        <w:rPr>
          <w:rFonts w:ascii="Times New Roman" w:hAnsi="Times New Roman"/>
          <w:b/>
          <w:sz w:val="28"/>
          <w:lang w:val="ru-RU"/>
        </w:rPr>
        <w:t>11 КЛАСС</w:t>
      </w:r>
    </w:p>
    <w:p w14:paraId="464403CA" w14:textId="77777777" w:rsidR="00397F86" w:rsidRPr="00DC1FB8" w:rsidRDefault="00397F86">
      <w:pPr>
        <w:spacing w:after="0" w:line="264" w:lineRule="auto"/>
        <w:ind w:left="120"/>
        <w:jc w:val="both"/>
        <w:rPr>
          <w:lang w:val="ru-RU"/>
        </w:rPr>
      </w:pPr>
    </w:p>
    <w:p w14:paraId="3A522A89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sz w:val="28"/>
          <w:lang w:val="ru-RU"/>
        </w:rPr>
        <w:t>Раздел 4. Электродинамика.</w:t>
      </w:r>
    </w:p>
    <w:p w14:paraId="7D368E8D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Тема 4. Магнитное поле.</w:t>
      </w:r>
    </w:p>
    <w:p w14:paraId="3107ADAF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Взаимодействие постоянных магнитов и проводников с током. Магнитное поле. Вектор магнитной индукции. Принцип суперпозиции магнитных полей. Линии магнитной индукции. </w:t>
      </w:r>
    </w:p>
    <w:p w14:paraId="0E9EF329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Магнитное поле проводника с током (прямого проводника, катушки и кругового витка). Опыт Эрстеда.</w:t>
      </w:r>
    </w:p>
    <w:p w14:paraId="02E3248B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lastRenderedPageBreak/>
        <w:t>Сила Ампера, её направление и модуль.</w:t>
      </w:r>
    </w:p>
    <w:p w14:paraId="5EFDA842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Сила Лоренца, её направление и модуль. Движение заряженной частицы в однородном магнитном поле. Работа силы Лоренца.</w:t>
      </w:r>
    </w:p>
    <w:p w14:paraId="442CDBEC" w14:textId="77777777" w:rsidR="00397F86" w:rsidRPr="00DC1FB8" w:rsidRDefault="008860C1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Магнитное поле в веществе. Ферромагнетики, пара- и диамагнетики.</w:t>
      </w:r>
    </w:p>
    <w:p w14:paraId="07FDC574" w14:textId="77777777" w:rsidR="001B1BD4" w:rsidRPr="00DC1FB8" w:rsidRDefault="001B1BD4">
      <w:pPr>
        <w:spacing w:after="0" w:line="264" w:lineRule="auto"/>
        <w:ind w:firstLine="600"/>
        <w:jc w:val="both"/>
        <w:rPr>
          <w:lang w:val="ru-RU"/>
        </w:rPr>
      </w:pPr>
    </w:p>
    <w:p w14:paraId="2D8CA904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bCs/>
          <w:i/>
          <w:iCs/>
          <w:sz w:val="28"/>
          <w:lang w:val="ru-RU"/>
        </w:rPr>
        <w:t>Технические устройства и технологические процессы:</w:t>
      </w:r>
      <w:r w:rsidRPr="00DC1FB8">
        <w:rPr>
          <w:rFonts w:ascii="Times New Roman" w:hAnsi="Times New Roman"/>
          <w:sz w:val="28"/>
          <w:lang w:val="ru-RU"/>
        </w:rPr>
        <w:t xml:space="preserve"> применение постоянных магнитов, электромагнитов, тестер-мультиметр, электродвигатель Якоби, ускорители элементарных частиц.</w:t>
      </w:r>
    </w:p>
    <w:p w14:paraId="083CC8F0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Демонстрации.</w:t>
      </w:r>
    </w:p>
    <w:p w14:paraId="1EF5416F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Картина линий индукции магнитного поля полосового и подковообразного постоянных магнитов. </w:t>
      </w:r>
    </w:p>
    <w:p w14:paraId="41DBF32D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Картина линий магнитной индукции поля длинного прямого проводника и замкнутого кольцевого проводника, катушки с током.</w:t>
      </w:r>
    </w:p>
    <w:p w14:paraId="2E0CD380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Взаимодействие двух проводников с током.</w:t>
      </w:r>
    </w:p>
    <w:p w14:paraId="3D1A9A49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Сила Ампера.</w:t>
      </w:r>
    </w:p>
    <w:p w14:paraId="409DB29E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Действие силы Лоренца на ионы электролита.</w:t>
      </w:r>
    </w:p>
    <w:p w14:paraId="7CDA37E7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Наблюдение движения пучка электронов в магнитном поле.</w:t>
      </w:r>
    </w:p>
    <w:p w14:paraId="5A9F9752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Принцип действия электроизмерительного прибора магнитоэлектрической системы. </w:t>
      </w:r>
    </w:p>
    <w:p w14:paraId="377D0F1D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Ученический эксперимент, лабораторные работы, практикум.</w:t>
      </w:r>
    </w:p>
    <w:p w14:paraId="53B99BB5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Исследование магнитного поля постоянных магнитов.</w:t>
      </w:r>
    </w:p>
    <w:p w14:paraId="1297563C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Исследование свойств ферромагнетиков.</w:t>
      </w:r>
    </w:p>
    <w:p w14:paraId="52D3E95A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Исследование действия постоянного магнита на рамку с током.</w:t>
      </w:r>
    </w:p>
    <w:p w14:paraId="26AC0C52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Измерение силы Ампера.</w:t>
      </w:r>
    </w:p>
    <w:p w14:paraId="31616B79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Изучение зависимости силы Ампера от силы тока. </w:t>
      </w:r>
    </w:p>
    <w:p w14:paraId="0164D7F4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Определение магнитной индукции на основе измерения силы Ампера.</w:t>
      </w:r>
    </w:p>
    <w:p w14:paraId="14BD5AB3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Тема 5. Электромагнитная индукция.</w:t>
      </w:r>
    </w:p>
    <w:p w14:paraId="3F4D3B34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Явление электромагнитной индукции. Поток вектора магнитной индукции. ЭДС индукции. Закон электромагнитной индукции Фарадея. Вихревое электрическое поле. Токи Фуко.</w:t>
      </w:r>
    </w:p>
    <w:p w14:paraId="10E50562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ЭДС индукции в проводнике, движущемся в однородном магнитном поле.</w:t>
      </w:r>
    </w:p>
    <w:p w14:paraId="3D0C4756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Правило Ленца.</w:t>
      </w:r>
    </w:p>
    <w:p w14:paraId="1B1973B4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Индуктивность. Катушка индуктивности в цепи постоянного тока. Явление самоиндукции. ЭДС самоиндукции. </w:t>
      </w:r>
    </w:p>
    <w:p w14:paraId="3A78827A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Энергия магнитного поля катушки с током.</w:t>
      </w:r>
    </w:p>
    <w:p w14:paraId="3C32641A" w14:textId="77777777" w:rsidR="00397F86" w:rsidRPr="00DC1FB8" w:rsidRDefault="008860C1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Электромагнитное поле.</w:t>
      </w:r>
    </w:p>
    <w:p w14:paraId="743714DB" w14:textId="77777777" w:rsidR="00690EB3" w:rsidRPr="00DC1FB8" w:rsidRDefault="00690EB3">
      <w:pPr>
        <w:spacing w:after="0" w:line="264" w:lineRule="auto"/>
        <w:ind w:firstLine="600"/>
        <w:jc w:val="both"/>
        <w:rPr>
          <w:lang w:val="ru-RU"/>
        </w:rPr>
      </w:pPr>
    </w:p>
    <w:p w14:paraId="0028067B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bCs/>
          <w:i/>
          <w:iCs/>
          <w:sz w:val="28"/>
          <w:lang w:val="ru-RU"/>
        </w:rPr>
        <w:lastRenderedPageBreak/>
        <w:t>Технические устройства и технологические процессы</w:t>
      </w:r>
      <w:r w:rsidRPr="00DC1FB8">
        <w:rPr>
          <w:rFonts w:ascii="Times New Roman" w:hAnsi="Times New Roman"/>
          <w:sz w:val="28"/>
          <w:lang w:val="ru-RU"/>
        </w:rPr>
        <w:t>: индукционная печь, соленоид, защита от электризации тел при движении в магнитном поле Земли.</w:t>
      </w:r>
    </w:p>
    <w:p w14:paraId="1A8D45F9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Демонстрации.</w:t>
      </w:r>
    </w:p>
    <w:p w14:paraId="38C21828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Наблюдение явления электромагнитной индукции.</w:t>
      </w:r>
    </w:p>
    <w:p w14:paraId="09258F4E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Исследование зависимости ЭДС индукции от скорости изменения магнитного потока.</w:t>
      </w:r>
    </w:p>
    <w:p w14:paraId="00F7680D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Правило Ленца.</w:t>
      </w:r>
    </w:p>
    <w:p w14:paraId="2E5F5D7E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Падение магнита в алюминиевой (медной) трубе.</w:t>
      </w:r>
    </w:p>
    <w:p w14:paraId="1B92690B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Явление самоиндукции.</w:t>
      </w:r>
    </w:p>
    <w:p w14:paraId="5AD487CD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Исследование зависимости ЭДС самоиндукции от скорости изменения силы тока в цепи.</w:t>
      </w:r>
    </w:p>
    <w:p w14:paraId="266A9988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Ученический эксперимент, лабораторные работы, практикум.</w:t>
      </w:r>
    </w:p>
    <w:p w14:paraId="6290AE4D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Исследование явления электромагнитной индукции. </w:t>
      </w:r>
    </w:p>
    <w:p w14:paraId="637BAD24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Определение индукции вихревого магнитного поля.</w:t>
      </w:r>
    </w:p>
    <w:p w14:paraId="1AAE30DF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Исследование явления самоиндукции.</w:t>
      </w:r>
    </w:p>
    <w:p w14:paraId="279598FB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Сборка модели электромагнитного генератора.</w:t>
      </w:r>
    </w:p>
    <w:p w14:paraId="311A90FA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sz w:val="28"/>
          <w:lang w:val="ru-RU"/>
        </w:rPr>
        <w:t>Раздел 5. Колебания и волны.</w:t>
      </w:r>
    </w:p>
    <w:p w14:paraId="63389EB6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Тема 1. Механические колебания.</w:t>
      </w:r>
    </w:p>
    <w:p w14:paraId="0E2D886F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Колебательная система. Свободные колебания.</w:t>
      </w:r>
    </w:p>
    <w:p w14:paraId="03D7B569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Гармонические колебания. Кинематическое и динамическое описание. Энергетическое описание (закон сохранения механической энергии). Вывод динамического описания гармонических колебаний из их энергетического и кинематического описания. </w:t>
      </w:r>
    </w:p>
    <w:p w14:paraId="055741A2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Амплитуда и фаза колебаний. Связь амплитуды колебаний исходной величины с амплитудами колебаний её скорости и ускорения.</w:t>
      </w:r>
    </w:p>
    <w:p w14:paraId="7F7D9813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Период и частота колебаний. Период малых свободных колебаний математического маятника. Период свободных колебаний пружинного маятника. </w:t>
      </w:r>
    </w:p>
    <w:p w14:paraId="104001E6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Понятие о затухающих колебаниях. Вынужденные колебания. Резонанс. Резонансная кривая. Влияние затухания на вид резонансной кривой. Автоколебания.</w:t>
      </w:r>
    </w:p>
    <w:p w14:paraId="029584BD" w14:textId="77777777" w:rsidR="00690EB3" w:rsidRPr="00DC1FB8" w:rsidRDefault="00690EB3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</w:p>
    <w:p w14:paraId="3D11F245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bCs/>
          <w:i/>
          <w:iCs/>
          <w:sz w:val="28"/>
          <w:lang w:val="ru-RU"/>
        </w:rPr>
        <w:t>Технические устройства и технологические процессы:</w:t>
      </w:r>
      <w:r w:rsidRPr="00DC1FB8">
        <w:rPr>
          <w:rFonts w:ascii="Times New Roman" w:hAnsi="Times New Roman"/>
          <w:sz w:val="28"/>
          <w:lang w:val="ru-RU"/>
        </w:rPr>
        <w:t xml:space="preserve"> метроном, часы, качели, музыкальные инструменты, сейсмограф.</w:t>
      </w:r>
    </w:p>
    <w:p w14:paraId="74880FF7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Демонстрации.</w:t>
      </w:r>
    </w:p>
    <w:p w14:paraId="22D971D7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Запись колебательного движения.</w:t>
      </w:r>
    </w:p>
    <w:p w14:paraId="0AF1095E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Наблюдение независимости периода малых колебаний груза на нити от амплитуды. </w:t>
      </w:r>
    </w:p>
    <w:p w14:paraId="5C0120D5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lastRenderedPageBreak/>
        <w:t xml:space="preserve">Исследование затухающих колебаний и зависимости периода свободных колебаний от сопротивления. </w:t>
      </w:r>
    </w:p>
    <w:p w14:paraId="3255625F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Исследование колебаний груза на массивной пружине с целью формирования представлений об идеальной модели пружинного маятника.</w:t>
      </w:r>
    </w:p>
    <w:p w14:paraId="10ABABEF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Закон сохранения энергии при колебаниях груза на пружине.</w:t>
      </w:r>
    </w:p>
    <w:p w14:paraId="24EFA600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Исследование вынужденных колебаний.</w:t>
      </w:r>
    </w:p>
    <w:p w14:paraId="18C00DFE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Наблюдение резонанса. </w:t>
      </w:r>
    </w:p>
    <w:p w14:paraId="1AE58166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Ученический эксперимент, лабораторные работы, практикум.</w:t>
      </w:r>
    </w:p>
    <w:p w14:paraId="71A1DB67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Измерение периода свободных колебаний нитяного и пружинного маятников.</w:t>
      </w:r>
    </w:p>
    <w:p w14:paraId="696AE4D8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Изучение законов движения тела в ходе колебаний на упругом подвесе. </w:t>
      </w:r>
    </w:p>
    <w:p w14:paraId="44DA17FF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Изучение движения нитяного маятника.</w:t>
      </w:r>
    </w:p>
    <w:p w14:paraId="7DD77031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Преобразование энергии в пружинном маятнике.</w:t>
      </w:r>
    </w:p>
    <w:p w14:paraId="4CF810D8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Исследование убывания амплитуды затухающих колебаний.</w:t>
      </w:r>
    </w:p>
    <w:p w14:paraId="63AB10D9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Исследование вынужденных колебаний.</w:t>
      </w:r>
    </w:p>
    <w:p w14:paraId="34B241A1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Тема 2. Электромагнитные колебания.</w:t>
      </w:r>
    </w:p>
    <w:p w14:paraId="358C8D70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Колебательный контур. Свободные электромагнитные колебания в идеальном колебательном контуре. Формула Томсона. Связь амплитуды заряда конденсатора с амплитудой силы тока в колебательном контуре.</w:t>
      </w:r>
    </w:p>
    <w:p w14:paraId="6C1AD442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Закон сохранения энергии в идеальном колебательном контуре.</w:t>
      </w:r>
    </w:p>
    <w:p w14:paraId="5C4DC842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Затухающие электромагнитные колебания. Вынужденные электромагнитные колебания. </w:t>
      </w:r>
    </w:p>
    <w:p w14:paraId="2F08758D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Переменный ток. Мощность переменного тока. Амплитудное и действующее значение силы тока и напряжения при различной форме зависимости переменного тока от времени.</w:t>
      </w:r>
    </w:p>
    <w:p w14:paraId="72927970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Синусоидальный переменный ток. Резистор, конденсатор и катушка индуктивности в цепи синусоидального переменного тока. Резонанс токов. Резонанс напряжений.</w:t>
      </w:r>
    </w:p>
    <w:p w14:paraId="7849A802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Идеальный трансформатор. Производство, передача и потребление электрической энергии. </w:t>
      </w:r>
    </w:p>
    <w:p w14:paraId="3CBF4B57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Экологические риски при производстве электроэнергии. Культура использования электроэнергии в повседневной жизни. </w:t>
      </w:r>
    </w:p>
    <w:p w14:paraId="11BA10C4" w14:textId="77777777" w:rsidR="00690EB3" w:rsidRPr="00DC1FB8" w:rsidRDefault="00690EB3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</w:p>
    <w:p w14:paraId="2A21DF9C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bCs/>
          <w:sz w:val="28"/>
          <w:lang w:val="ru-RU"/>
        </w:rPr>
        <w:t>Технические устройства и технологические процессы</w:t>
      </w:r>
      <w:r w:rsidRPr="00DC1FB8">
        <w:rPr>
          <w:rFonts w:ascii="Times New Roman" w:hAnsi="Times New Roman"/>
          <w:sz w:val="28"/>
          <w:lang w:val="ru-RU"/>
        </w:rPr>
        <w:t>: электрический звонок, генератор переменного тока, линии электропередач.</w:t>
      </w:r>
    </w:p>
    <w:p w14:paraId="708C242F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Демонстрации.</w:t>
      </w:r>
    </w:p>
    <w:p w14:paraId="4B5507F9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Свободные электромагнитные колебания.</w:t>
      </w:r>
    </w:p>
    <w:p w14:paraId="181FC0B0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Зависимость частоты свободных колебаний от индуктивности и ёмкости контура.</w:t>
      </w:r>
    </w:p>
    <w:p w14:paraId="152FE2A0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lastRenderedPageBreak/>
        <w:t>Осциллограммы электромагнитных колебаний.</w:t>
      </w:r>
    </w:p>
    <w:p w14:paraId="6915E0ED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Генератор незатухающих электромагнитных колебаний.</w:t>
      </w:r>
    </w:p>
    <w:p w14:paraId="0762C4E9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Модель электромагнитного генератора.</w:t>
      </w:r>
    </w:p>
    <w:p w14:paraId="7328C5D4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Вынужденные синусоидальные колебания.</w:t>
      </w:r>
    </w:p>
    <w:p w14:paraId="7E3A5624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Резистор, катушка индуктивности и конденсатор в цепи переменного тока.</w:t>
      </w:r>
    </w:p>
    <w:p w14:paraId="1F07944C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14:paraId="00D0ECC6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Устройство и принцип действия трансформатора.</w:t>
      </w:r>
    </w:p>
    <w:p w14:paraId="6A180E24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Модель линии электропередачи.</w:t>
      </w:r>
    </w:p>
    <w:p w14:paraId="37E36D59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Ученический эксперимент, лабораторные работы, практикум.</w:t>
      </w:r>
    </w:p>
    <w:p w14:paraId="2AE6AE59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Изучение трансформатора.</w:t>
      </w:r>
    </w:p>
    <w:p w14:paraId="6EBB5CF4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Исследование переменного тока через последовательно соединённые конденсатор, катушку и резистор. </w:t>
      </w:r>
    </w:p>
    <w:p w14:paraId="24E9E791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Наблюдение электромагнитного резонанса. </w:t>
      </w:r>
    </w:p>
    <w:p w14:paraId="3C6560F2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Исследование работы источников света в цепи переменного тока. </w:t>
      </w:r>
    </w:p>
    <w:p w14:paraId="1844F165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Тема 3. Механические и электромагнитные волны.</w:t>
      </w:r>
    </w:p>
    <w:p w14:paraId="27ED5C20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Механические волны, условия их распространения. Поперечные и продольные волны. Период, скорость распространения и длина волны. Свойства механических волн: отражение, преломление, интерференция и дифракция. </w:t>
      </w:r>
    </w:p>
    <w:p w14:paraId="57F40673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Звук. Скорость звука. Громкость звука. Высота тона. Тембр звука.</w:t>
      </w:r>
    </w:p>
    <w:p w14:paraId="47A846EA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Шумовое загрязнение окружающей среды.</w:t>
      </w:r>
    </w:p>
    <w:p w14:paraId="1DB55062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Электромагнитные волны. Условия излучения электромагнитных волн. Взаимная ориентация векторов в электромагнитной волне.</w:t>
      </w:r>
    </w:p>
    <w:p w14:paraId="4FD97D1E" w14:textId="77777777" w:rsidR="0024155A" w:rsidRPr="00DC1FB8" w:rsidRDefault="008860C1" w:rsidP="0024155A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Свойства электромагнитных волн: отражение, преломление, поляризация, интерференция и дифракция. </w:t>
      </w:r>
    </w:p>
    <w:p w14:paraId="65A1C69B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14:paraId="0A4D18EE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Принципы радиосвязи и телевидения. Радиолокация.</w:t>
      </w:r>
    </w:p>
    <w:p w14:paraId="4AC21629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Электромагнитное загрязнение окружающей среды.</w:t>
      </w:r>
    </w:p>
    <w:p w14:paraId="12D90979" w14:textId="77777777" w:rsidR="0024155A" w:rsidRPr="00DC1FB8" w:rsidRDefault="0024155A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</w:p>
    <w:p w14:paraId="2B4D33FC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bCs/>
          <w:i/>
          <w:iCs/>
          <w:sz w:val="28"/>
          <w:lang w:val="ru-RU"/>
        </w:rPr>
        <w:t>Технические устройства и практическое применение:</w:t>
      </w:r>
      <w:r w:rsidRPr="00DC1FB8">
        <w:rPr>
          <w:rFonts w:ascii="Times New Roman" w:hAnsi="Times New Roman"/>
          <w:sz w:val="28"/>
          <w:lang w:val="ru-RU"/>
        </w:rPr>
        <w:t xml:space="preserve"> музыкальные инструменты, радар, радиоприёмник, телевизор, антенна, телефон, СВЧ-печь, ультразвуковая диагностика в технике и медицине.</w:t>
      </w:r>
    </w:p>
    <w:p w14:paraId="4BD019E5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Демонстрации.</w:t>
      </w:r>
    </w:p>
    <w:p w14:paraId="097E4DBF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Образование и распространение поперечных и продольных волн.</w:t>
      </w:r>
    </w:p>
    <w:p w14:paraId="4D794CE9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Колеблющееся тело как источник звука.</w:t>
      </w:r>
    </w:p>
    <w:p w14:paraId="41886D26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Зависимость длины волны от частоты колебаний.</w:t>
      </w:r>
    </w:p>
    <w:p w14:paraId="29D010DD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lastRenderedPageBreak/>
        <w:t>Наблюдение отражения и преломления механических волн.</w:t>
      </w:r>
    </w:p>
    <w:p w14:paraId="2E23C1C2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Наблюдение интерференции и дифракции механических волн.</w:t>
      </w:r>
    </w:p>
    <w:p w14:paraId="2CCCF04B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Акустический резонанс.</w:t>
      </w:r>
    </w:p>
    <w:p w14:paraId="4D2B254B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Свойства ультразвука и его применение.</w:t>
      </w:r>
    </w:p>
    <w:p w14:paraId="0B4282FE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14:paraId="11A80E76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Исследование свойств электромагнитных волн: отражение, преломление, поляризация, дифракция, интерференция.</w:t>
      </w:r>
    </w:p>
    <w:p w14:paraId="773F8394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Обнаружение инфракрасного и ультрафиолетового излучений.</w:t>
      </w:r>
    </w:p>
    <w:p w14:paraId="5AA7C63E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Ученический эксперимент, лабораторные работы, практикум.</w:t>
      </w:r>
    </w:p>
    <w:p w14:paraId="716D0D90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Изучение параметров звуковой волны.</w:t>
      </w:r>
    </w:p>
    <w:p w14:paraId="7FAE53BB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Изучение распространения звуковых волн в замкнутом пространстве.</w:t>
      </w:r>
    </w:p>
    <w:p w14:paraId="5DCF280A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Тема 4. Оптика.</w:t>
      </w:r>
    </w:p>
    <w:p w14:paraId="6F3FF241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Прямолинейное распространение света в однородной среде. Луч света. Точечный источник света. </w:t>
      </w:r>
    </w:p>
    <w:p w14:paraId="033D93AA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Отражение света. Законы отражения света. Построение изображений в плоском зеркале. Сферические зеркала.</w:t>
      </w:r>
    </w:p>
    <w:p w14:paraId="6C569189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Преломление света. Законы преломления света. Абсолютный показатель преломления. Относительный показатель преломления. Постоянство частоты света и соотношение длин волн при переходе монохроматического света через границу раздела двух оптических сред.</w:t>
      </w:r>
    </w:p>
    <w:p w14:paraId="501A1820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Ход лучей в призме. Дисперсия света. Сложный состав белого света. Цвет.</w:t>
      </w:r>
    </w:p>
    <w:p w14:paraId="141C6F00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Полное внутреннее отражение. Предельный угол полного внутреннего отражения.</w:t>
      </w:r>
    </w:p>
    <w:p w14:paraId="21DB11A4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Собирающие и рассеивающие линзы. Тонкая линза. Фокусное расстояние и оптическая сила тонкой линзы. Зависимость фокусного расстояния тонкой сферической линзы от её геометрии и относительного показателя преломления.</w:t>
      </w:r>
    </w:p>
    <w:p w14:paraId="6C4094B8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Формула тонкой линзы. Увеличение, даваемое линзой.</w:t>
      </w:r>
    </w:p>
    <w:p w14:paraId="04965660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Ход луча, прошедшего линзу под произвольным углом к её главной оптической оси. Построение изображений точки и отрезка прямой в собирающих и рассеивающих линзах и их системах. </w:t>
      </w:r>
    </w:p>
    <w:p w14:paraId="167C5A59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Оптические приборы. Разрешающая способность. Глаз как оптическая система.</w:t>
      </w:r>
    </w:p>
    <w:p w14:paraId="3BA2C806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Пределы применимости геометрической оптики.</w:t>
      </w:r>
    </w:p>
    <w:p w14:paraId="6EE050CA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Волновая оптика. Интерференция света. Когерентные источники. Условия наблюдения максимумов и минимумов в интерференционной </w:t>
      </w:r>
      <w:r w:rsidRPr="00DC1FB8">
        <w:rPr>
          <w:rFonts w:ascii="Times New Roman" w:hAnsi="Times New Roman"/>
          <w:sz w:val="28"/>
          <w:lang w:val="ru-RU"/>
        </w:rPr>
        <w:lastRenderedPageBreak/>
        <w:t>картине от двух когерентных источников. Примеры классических интерференционных схем.</w:t>
      </w:r>
    </w:p>
    <w:p w14:paraId="2E884195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14:paraId="3C48AFB2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Поляризация света.</w:t>
      </w:r>
    </w:p>
    <w:p w14:paraId="4B890CD7" w14:textId="77777777" w:rsidR="0024155A" w:rsidRPr="00DC1FB8" w:rsidRDefault="0024155A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</w:p>
    <w:p w14:paraId="63BE7164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bCs/>
          <w:i/>
          <w:iCs/>
          <w:sz w:val="28"/>
          <w:lang w:val="ru-RU"/>
        </w:rPr>
        <w:t>Технические устройства и технологические процессы</w:t>
      </w:r>
      <w:r w:rsidRPr="00DC1FB8">
        <w:rPr>
          <w:rFonts w:ascii="Times New Roman" w:hAnsi="Times New Roman"/>
          <w:sz w:val="28"/>
          <w:lang w:val="ru-RU"/>
        </w:rPr>
        <w:t>: очки, лупа, перископ, фотоаппарат, микроскоп, проекционный аппарат, просветление оптики, волоконная оптика, дифракционная решётка.</w:t>
      </w:r>
    </w:p>
    <w:p w14:paraId="1C10E8A4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Демонстрации.</w:t>
      </w:r>
    </w:p>
    <w:p w14:paraId="4FB990DA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Законы отражения света. </w:t>
      </w:r>
    </w:p>
    <w:p w14:paraId="1CF6DAA8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Исследование преломления света. </w:t>
      </w:r>
    </w:p>
    <w:p w14:paraId="452F223E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Наблюдение полного внутреннего отражения. Модель световода.</w:t>
      </w:r>
    </w:p>
    <w:p w14:paraId="3C417BBE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Исследование хода световых пучков через плоскопараллельную пластину и призму.</w:t>
      </w:r>
    </w:p>
    <w:p w14:paraId="3734EBFC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Исследование свойств изображений в линзах.</w:t>
      </w:r>
    </w:p>
    <w:p w14:paraId="044DF2B9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Модели микроскопа, телескопа.</w:t>
      </w:r>
    </w:p>
    <w:p w14:paraId="3D656452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Наблюдение интерференции света.</w:t>
      </w:r>
    </w:p>
    <w:p w14:paraId="75C671B5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Наблюдение цветов тонких плёнок.</w:t>
      </w:r>
    </w:p>
    <w:p w14:paraId="59051760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Наблюдение дифракции света.</w:t>
      </w:r>
    </w:p>
    <w:p w14:paraId="335EA9FF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Изучение дифракционной решётки. </w:t>
      </w:r>
    </w:p>
    <w:p w14:paraId="51AC7999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Наблюдение дифракционного спектра.</w:t>
      </w:r>
    </w:p>
    <w:p w14:paraId="60C1B3E1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Наблюдение дисперсии света. </w:t>
      </w:r>
    </w:p>
    <w:p w14:paraId="021E9BA7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Наблюдение поляризации света.</w:t>
      </w:r>
    </w:p>
    <w:p w14:paraId="6B461222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Применение поляроидов для изучения механических напряжений.</w:t>
      </w:r>
    </w:p>
    <w:p w14:paraId="7A329298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Ученический эксперимент, лабораторные работы, практикум.</w:t>
      </w:r>
    </w:p>
    <w:p w14:paraId="012EC5E3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Измерение показателя преломления стекла. </w:t>
      </w:r>
    </w:p>
    <w:p w14:paraId="7A6A41E5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Исследование зависимости фокусного расстояния от вещества (на примере жидких линз).</w:t>
      </w:r>
    </w:p>
    <w:p w14:paraId="596EE361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Измерение фокусного расстояния рассеивающих линз.</w:t>
      </w:r>
    </w:p>
    <w:p w14:paraId="0E15E8EB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Получение изображения в системе из плоского зеркала и линзы.</w:t>
      </w:r>
    </w:p>
    <w:p w14:paraId="79952954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Получение изображения в системе из двух линз.</w:t>
      </w:r>
    </w:p>
    <w:p w14:paraId="6A5F70ED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Конструирование телескопических систем. </w:t>
      </w:r>
    </w:p>
    <w:p w14:paraId="6A7C2636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Наблюдение дифракции, интерференции и поляризации света.</w:t>
      </w:r>
    </w:p>
    <w:p w14:paraId="37D2D7F5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Изучение поляризации света, отражённого от поверхности диэлектрика.</w:t>
      </w:r>
    </w:p>
    <w:p w14:paraId="2EB3B2E3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Изучение интерференции лазерного излучения на двух щелях.</w:t>
      </w:r>
    </w:p>
    <w:p w14:paraId="3EE282FC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Наблюдение дисперсии.</w:t>
      </w:r>
    </w:p>
    <w:p w14:paraId="12C7D331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Наблюдение и исследование дифракционного спектра.</w:t>
      </w:r>
    </w:p>
    <w:p w14:paraId="16FDC9E2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lastRenderedPageBreak/>
        <w:t>Измерение длины световой волны.</w:t>
      </w:r>
    </w:p>
    <w:p w14:paraId="213696BB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Получение спектра излучения светодиода при помощи дифракционной решётки.</w:t>
      </w:r>
    </w:p>
    <w:p w14:paraId="46413D2E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sz w:val="28"/>
          <w:lang w:val="ru-RU"/>
        </w:rPr>
        <w:t>Раздел 6. Основы специальной теории относительности.</w:t>
      </w:r>
    </w:p>
    <w:p w14:paraId="4FD4DEDC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Границы применимости классической механики. Постулаты специальной теории относительности.</w:t>
      </w:r>
    </w:p>
    <w:p w14:paraId="34766CE6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длины.</w:t>
      </w:r>
    </w:p>
    <w:p w14:paraId="3E3C7844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Энергия и импульс релятивистской частицы.</w:t>
      </w:r>
    </w:p>
    <w:p w14:paraId="30DE91D6" w14:textId="77777777" w:rsidR="00397F86" w:rsidRPr="00DC1FB8" w:rsidRDefault="008860C1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Связь массы с энергией и импульсом релятивистской частицы. Энергия покоя.</w:t>
      </w:r>
    </w:p>
    <w:p w14:paraId="658D7D01" w14:textId="77777777" w:rsidR="00A861E1" w:rsidRPr="00DC1FB8" w:rsidRDefault="00A861E1">
      <w:pPr>
        <w:spacing w:after="0" w:line="264" w:lineRule="auto"/>
        <w:ind w:firstLine="600"/>
        <w:jc w:val="both"/>
        <w:rPr>
          <w:lang w:val="ru-RU"/>
        </w:rPr>
      </w:pPr>
    </w:p>
    <w:p w14:paraId="00018D66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bCs/>
          <w:i/>
          <w:iCs/>
          <w:sz w:val="28"/>
          <w:lang w:val="ru-RU"/>
        </w:rPr>
        <w:t>Технические устройства и технологические процессы:</w:t>
      </w:r>
      <w:r w:rsidRPr="00DC1FB8">
        <w:rPr>
          <w:rFonts w:ascii="Times New Roman" w:hAnsi="Times New Roman"/>
          <w:sz w:val="28"/>
          <w:lang w:val="ru-RU"/>
        </w:rPr>
        <w:t xml:space="preserve"> спутниковые приёмники, ускорители заряженных частиц.</w:t>
      </w:r>
    </w:p>
    <w:p w14:paraId="569A2319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Ученический эксперимент, лабораторные работы, практикум. </w:t>
      </w:r>
    </w:p>
    <w:p w14:paraId="724153E4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Определение импульса и энергии релятивистских частиц (по фотографиям треков заряженных частиц в магнитном поле).</w:t>
      </w:r>
    </w:p>
    <w:p w14:paraId="4F3C496A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sz w:val="28"/>
          <w:lang w:val="ru-RU"/>
        </w:rPr>
        <w:t>Раздел 7. Квантовая физика.</w:t>
      </w:r>
    </w:p>
    <w:p w14:paraId="56D93D73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Тема 1. Корпускулярно-волновой дуализм.</w:t>
      </w:r>
    </w:p>
    <w:p w14:paraId="67174BBA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Равновесное тепловое излучение (излучение абсолютно чёрного тела). Закон смещения Вина. Гипотеза Планка о квантах.</w:t>
      </w:r>
    </w:p>
    <w:p w14:paraId="03C10E71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Фотоны. Энергия и импульс фотона.</w:t>
      </w:r>
    </w:p>
    <w:p w14:paraId="2053BFCC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Фотоэффект. Опыты А. Г. Столетова. Законы фотоэффекта. Уравнение Эйнштейна для фотоэффекта. «Красная граница» фотоэффекта.</w:t>
      </w:r>
    </w:p>
    <w:p w14:paraId="47F1B82C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Давление света (в частности, давление света на абсолютно поглощающую и абсолютно отражающую поверхность). Опыты П. Н. Лебедева.</w:t>
      </w:r>
    </w:p>
    <w:p w14:paraId="1F333944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Волновые свойства частиц. Волны де Бройля. Длина волны де Бройля и размеры области локализации движущейся частицы. Корпускулярно-волновой дуализм. Дифракция электронов на кристаллах.</w:t>
      </w:r>
    </w:p>
    <w:p w14:paraId="0B28B1E9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Специфика измерений в микромире. Соотношения неопределённостей Гейзенберга.</w:t>
      </w:r>
    </w:p>
    <w:p w14:paraId="333DE0B5" w14:textId="77777777" w:rsidR="00A861E1" w:rsidRPr="00DC1FB8" w:rsidRDefault="00A861E1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</w:p>
    <w:p w14:paraId="67E247E8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bCs/>
          <w:i/>
          <w:iCs/>
          <w:sz w:val="28"/>
          <w:lang w:val="ru-RU"/>
        </w:rPr>
        <w:t>Технические устройства и технологические процессы</w:t>
      </w:r>
      <w:r w:rsidRPr="00DC1FB8">
        <w:rPr>
          <w:rFonts w:ascii="Times New Roman" w:hAnsi="Times New Roman"/>
          <w:sz w:val="28"/>
          <w:lang w:val="ru-RU"/>
        </w:rPr>
        <w:t>: спектрометр, фотоэлемент, фотодатчик, туннельный микроскоп, солнечная батарея, светодиод.</w:t>
      </w:r>
    </w:p>
    <w:p w14:paraId="6EED8C69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Демонстрации.</w:t>
      </w:r>
    </w:p>
    <w:p w14:paraId="2A307F06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Фотоэффект на установке с цинковой пластиной.</w:t>
      </w:r>
    </w:p>
    <w:p w14:paraId="2185CBCB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Исследование законов внешнего фотоэффекта.</w:t>
      </w:r>
    </w:p>
    <w:p w14:paraId="24E7F095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lastRenderedPageBreak/>
        <w:t>Исследование зависимости сопротивления полупроводников от освещённости.</w:t>
      </w:r>
    </w:p>
    <w:p w14:paraId="710542B1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Светодиод.</w:t>
      </w:r>
    </w:p>
    <w:p w14:paraId="71DC73D6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Солнечная батарея.</w:t>
      </w:r>
    </w:p>
    <w:p w14:paraId="3154DC8B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Ученический эксперимент, лабораторные работы, практикум.</w:t>
      </w:r>
    </w:p>
    <w:p w14:paraId="1F9D8775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Исследование фоторезистора.</w:t>
      </w:r>
    </w:p>
    <w:p w14:paraId="79624780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Измерение постоянной Планка на основе исследования фотоэффекта.</w:t>
      </w:r>
    </w:p>
    <w:p w14:paraId="4A5DFBF3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Исследование зависимости силы тока через светодиод от напряжения.</w:t>
      </w:r>
    </w:p>
    <w:p w14:paraId="12977C43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Тема 2. Физика атома.</w:t>
      </w:r>
    </w:p>
    <w:p w14:paraId="5886C7CB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Опыты по исследованию строения атома. Планетарная модель атома Резерфорда.</w:t>
      </w:r>
    </w:p>
    <w:p w14:paraId="45AB8C17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Постулаты Бора. Излучение и поглощение фотонов при переходе атома с одного уровня энергии на другой.</w:t>
      </w:r>
    </w:p>
    <w:p w14:paraId="612A23EC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Виды спектров. Спектр уровней энергии атома водорода. </w:t>
      </w:r>
    </w:p>
    <w:p w14:paraId="28B0FF36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Спонтанное и вынужденное излучение света. Лазер.</w:t>
      </w:r>
    </w:p>
    <w:p w14:paraId="293B725E" w14:textId="77777777" w:rsidR="00A861E1" w:rsidRPr="00DC1FB8" w:rsidRDefault="00A861E1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</w:p>
    <w:p w14:paraId="689F3904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bCs/>
          <w:i/>
          <w:iCs/>
          <w:sz w:val="28"/>
          <w:lang w:val="ru-RU"/>
        </w:rPr>
        <w:t>Технические устройства и технологические процессы</w:t>
      </w:r>
      <w:r w:rsidRPr="00DC1FB8">
        <w:rPr>
          <w:rFonts w:ascii="Times New Roman" w:hAnsi="Times New Roman"/>
          <w:sz w:val="28"/>
          <w:lang w:val="ru-RU"/>
        </w:rPr>
        <w:t>: спектральный анализ (спектроскоп), лазер, квантовый компьютер.</w:t>
      </w:r>
    </w:p>
    <w:p w14:paraId="3F5B497C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Демонстрации.</w:t>
      </w:r>
    </w:p>
    <w:p w14:paraId="2C1EFDA1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Модель опыта Резерфорда.</w:t>
      </w:r>
    </w:p>
    <w:p w14:paraId="3BF4CC53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Наблюдение линейчатых спектров.</w:t>
      </w:r>
    </w:p>
    <w:p w14:paraId="394F66E4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Устройство и действие счётчика ионизирующих частиц.</w:t>
      </w:r>
    </w:p>
    <w:p w14:paraId="362B1165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Определение длины волны лазерного излучения.</w:t>
      </w:r>
    </w:p>
    <w:p w14:paraId="2D471DFE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Ученический эксперимент, лабораторные работы, практикум.</w:t>
      </w:r>
    </w:p>
    <w:p w14:paraId="1C566BFF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Наблюдение линейчатого спектра.</w:t>
      </w:r>
    </w:p>
    <w:p w14:paraId="3A79DD7E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Исследование спектра разреженного атомарного водорода и измерение постоянной Ридберга.</w:t>
      </w:r>
    </w:p>
    <w:p w14:paraId="70330C07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Тема 3. Физика атомного ядра и элементарных частиц.</w:t>
      </w:r>
    </w:p>
    <w:p w14:paraId="71615FE7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Нуклонная модель ядра Гейзенберга–Иваненко. Заряд ядра. Массовое число ядра. Изотопы.</w:t>
      </w:r>
    </w:p>
    <w:p w14:paraId="3FA90865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Радиоактивность. Альфа-распад. Электронный и позитронный бета-распад. Гамма-излучение.</w:t>
      </w:r>
    </w:p>
    <w:p w14:paraId="52B3DEAF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Закон радиоактивного распада. Радиоактивные изотопы в природе. Свойства ионизирующего излучения. Влияние радиоактивности на живые организмы. Естественный фон излучения. Дозиметрия.</w:t>
      </w:r>
    </w:p>
    <w:p w14:paraId="5972D12A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Энергия связи нуклонов в ядре. Ядерные силы. Дефект массы ядра.</w:t>
      </w:r>
    </w:p>
    <w:p w14:paraId="24CF202F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Ядерные реакции. Деление и синтез ядер. Ядерные реакторы. Проблемы управляемого термоядерного синтеза. Экологические аспекты развития ядерной энергетики. </w:t>
      </w:r>
    </w:p>
    <w:p w14:paraId="39128271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lastRenderedPageBreak/>
        <w:t xml:space="preserve">Методы регистрации и исследования элементарных частиц. </w:t>
      </w:r>
    </w:p>
    <w:p w14:paraId="1622FAF3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Фундаментальные взаимодействия. Барионы, мезоны и лептоны. Представление о Стандартной модели. Кварк-глюонная модель адронов. </w:t>
      </w:r>
    </w:p>
    <w:p w14:paraId="57020435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Физика за пределами Стандартной модели. Тёмная материя и тёмная энергия.</w:t>
      </w:r>
    </w:p>
    <w:p w14:paraId="03684D7C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Единство физической картины мира.</w:t>
      </w:r>
    </w:p>
    <w:p w14:paraId="5371348F" w14:textId="77777777" w:rsidR="00A861E1" w:rsidRPr="00DC1FB8" w:rsidRDefault="00A861E1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</w:p>
    <w:p w14:paraId="38FA39BA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bCs/>
          <w:i/>
          <w:iCs/>
          <w:sz w:val="28"/>
          <w:lang w:val="ru-RU"/>
        </w:rPr>
        <w:t>Технические устройства и технологические процессы</w:t>
      </w:r>
      <w:r w:rsidRPr="00DC1FB8">
        <w:rPr>
          <w:rFonts w:ascii="Times New Roman" w:hAnsi="Times New Roman"/>
          <w:sz w:val="28"/>
          <w:lang w:val="ru-RU"/>
        </w:rPr>
        <w:t>: дозиметр, камера Вильсона, ядерный реактор, термоядерный реактор, атомная бомба, магнитно-резонансная томография.</w:t>
      </w:r>
    </w:p>
    <w:p w14:paraId="72855DFF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Ученический эксперимент, лабораторные работы, практикум.</w:t>
      </w:r>
    </w:p>
    <w:p w14:paraId="01740025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Исследование треков частиц (по готовым фотографиям).</w:t>
      </w:r>
    </w:p>
    <w:p w14:paraId="5A362C55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Исследование радиоактивного фона с использованием дозиметра.</w:t>
      </w:r>
    </w:p>
    <w:p w14:paraId="6B4FAF1D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Изучение поглощения бета-частиц алюминием.</w:t>
      </w:r>
    </w:p>
    <w:p w14:paraId="6AFDE8F6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sz w:val="28"/>
          <w:lang w:val="ru-RU"/>
        </w:rPr>
        <w:t>Раздел 8. Элементы астрономии и астрофизики.</w:t>
      </w:r>
    </w:p>
    <w:p w14:paraId="29DF2845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Этапы развития астрономии. Прикладное и мировоззренческое значение астрономии. Применимость законов физики для объяснения природы космических объектов.</w:t>
      </w:r>
    </w:p>
    <w:p w14:paraId="71189F21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Методы астрономических исследований. Современные оптические телескопы, радиотелескопы, внеатмосферная астрономия.</w:t>
      </w:r>
    </w:p>
    <w:p w14:paraId="589D9A71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Вид звёздного неба. Созвездия, яркие звёзды, планеты, их видимое движение.</w:t>
      </w:r>
    </w:p>
    <w:p w14:paraId="313AB8CB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Солнечная система. </w:t>
      </w:r>
    </w:p>
    <w:p w14:paraId="34D0121F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Солнце. Солнечная активность. Источник энергии Солнца и звёзд. </w:t>
      </w:r>
    </w:p>
    <w:p w14:paraId="2D5408F4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14:paraId="0BE83C61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14:paraId="67611081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14:paraId="11C318B5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Масштабная структура Вселенной. Метагалактика.</w:t>
      </w:r>
    </w:p>
    <w:p w14:paraId="04978431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Нерешённые проблемы астрономии.</w:t>
      </w:r>
    </w:p>
    <w:p w14:paraId="43B6F443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Ученические наблюдения.</w:t>
      </w:r>
    </w:p>
    <w:p w14:paraId="5CC58B79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Наблюдения звёздного неба невооружённым глазом с использованием компьютерных приложений для определения положения небесных объектов </w:t>
      </w:r>
      <w:r w:rsidRPr="00DC1FB8">
        <w:rPr>
          <w:rFonts w:ascii="Times New Roman" w:hAnsi="Times New Roman"/>
          <w:sz w:val="28"/>
          <w:lang w:val="ru-RU"/>
        </w:rPr>
        <w:lastRenderedPageBreak/>
        <w:t>на конкретную дату: основные созвездия Северного полушария и яркие звёзды.</w:t>
      </w:r>
    </w:p>
    <w:p w14:paraId="218498B2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Наблюдения в телескоп Луны, планет, туманностей и звёздных скоплений.</w:t>
      </w:r>
    </w:p>
    <w:p w14:paraId="76E2A22D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sz w:val="28"/>
          <w:lang w:val="ru-RU"/>
        </w:rPr>
        <w:t>Физический практикум.</w:t>
      </w:r>
    </w:p>
    <w:p w14:paraId="6F749D6B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Способы измерения физических величин с использованием аналоговых и цифровых измерительных приборов и компьютерных датчиковых систем. Абсолютные и относительные погрешности измерений физических величин. Оценка границ погрешностей.</w:t>
      </w:r>
    </w:p>
    <w:p w14:paraId="67C8027C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14:paraId="7F144F8C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sz w:val="28"/>
          <w:lang w:val="ru-RU"/>
        </w:rPr>
        <w:t>Обобщающее повторение.</w:t>
      </w:r>
    </w:p>
    <w:p w14:paraId="493C9B68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Обобщение и систематизация содержания разделов курса «Механика», «Молекулярная физика и термодинамика», «Электродинамика», «Колебания и волны», «Основы специальной теории относительности», «Квантовая физика», «Элементы астрономии и астрофизики».</w:t>
      </w:r>
    </w:p>
    <w:p w14:paraId="3522ADD6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значение описательной, систематизирующей, объяснительной и прогностической функций физической теории,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</w:p>
    <w:p w14:paraId="0E73C868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sz w:val="28"/>
          <w:lang w:val="ru-RU"/>
        </w:rPr>
        <w:t>Межпредметные связи.</w:t>
      </w:r>
    </w:p>
    <w:p w14:paraId="0ADBF335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Изучение курса физики углублённого уровня в 11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14:paraId="330DFF49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 xml:space="preserve">Межпредметные понятия,связанные с изучением методов научного познания: </w:t>
      </w:r>
      <w:r w:rsidRPr="00DC1FB8">
        <w:rPr>
          <w:rFonts w:ascii="Times New Roman" w:hAnsi="Times New Roman"/>
          <w:sz w:val="28"/>
          <w:lang w:val="ru-RU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14:paraId="3B0774DA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Математика:</w:t>
      </w:r>
      <w:r w:rsidRPr="00DC1FB8">
        <w:rPr>
          <w:rFonts w:ascii="Times New Roman" w:hAnsi="Times New Roman"/>
          <w:sz w:val="28"/>
          <w:lang w:val="ru-RU"/>
        </w:rPr>
        <w:t xml:space="preserve"> решение системы уравнений.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 Производные элементарных функций. Признаки подобия треугольников, определение площади плоских фигур и объёма тел.</w:t>
      </w:r>
    </w:p>
    <w:p w14:paraId="281AA72A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lastRenderedPageBreak/>
        <w:t>Биология</w:t>
      </w:r>
      <w:r w:rsidRPr="00DC1FB8">
        <w:rPr>
          <w:rFonts w:ascii="Times New Roman" w:hAnsi="Times New Roman"/>
          <w:sz w:val="28"/>
          <w:lang w:val="ru-RU"/>
        </w:rPr>
        <w:t>: электрические явления в живой природе, колебательные движения в живой природе, экологические риски при производстве электроэнергии, электромагнитное загрязнение окружающей среды, ультразвуковая диагностика в медицине, оптические явления в живой природе.</w:t>
      </w:r>
    </w:p>
    <w:p w14:paraId="218BB32D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Химия</w:t>
      </w:r>
      <w:r w:rsidRPr="00DC1FB8">
        <w:rPr>
          <w:rFonts w:ascii="Times New Roman" w:hAnsi="Times New Roman"/>
          <w:sz w:val="28"/>
          <w:lang w:val="ru-RU"/>
        </w:rPr>
        <w:t>: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 w14:paraId="076592AD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География</w:t>
      </w:r>
      <w:r w:rsidRPr="00DC1FB8">
        <w:rPr>
          <w:rFonts w:ascii="Times New Roman" w:hAnsi="Times New Roman"/>
          <w:sz w:val="28"/>
          <w:lang w:val="ru-RU"/>
        </w:rPr>
        <w:t>: магнитные полюса Земли, залежи магнитных руд, фотосъёмка земной поверхности, сейсмограф.</w:t>
      </w:r>
    </w:p>
    <w:p w14:paraId="5EB8BBB5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i/>
          <w:sz w:val="28"/>
          <w:lang w:val="ru-RU"/>
        </w:rPr>
        <w:t>Технология</w:t>
      </w:r>
      <w:r w:rsidRPr="00DC1FB8">
        <w:rPr>
          <w:rFonts w:ascii="Times New Roman" w:hAnsi="Times New Roman"/>
          <w:sz w:val="28"/>
          <w:lang w:val="ru-RU"/>
        </w:rPr>
        <w:t>: применение постоянных магнитов, электромагнитов, электродвигатель Якоби, генератор переменного тока, индукционная печь, линии электропередач, электродвигатель, радар, радиоприёмник, телевизор, антенна, телефон, СВЧ-печь, ультразвуковая диагностика в технике, проекционный аппарат, волоконная оптика, солнечная батарея, спутниковые приёмники, ядерная энергетика и экологические аспекты её развития.</w:t>
      </w:r>
    </w:p>
    <w:p w14:paraId="7005E5D1" w14:textId="77777777" w:rsidR="00397F86" w:rsidRPr="00DC1FB8" w:rsidRDefault="00397F86">
      <w:pPr>
        <w:rPr>
          <w:lang w:val="ru-RU"/>
        </w:rPr>
        <w:sectPr w:rsidR="00397F86" w:rsidRPr="00DC1FB8">
          <w:pgSz w:w="11906" w:h="16383"/>
          <w:pgMar w:top="1134" w:right="850" w:bottom="1134" w:left="1701" w:header="720" w:footer="720" w:gutter="0"/>
          <w:cols w:space="720"/>
        </w:sectPr>
      </w:pPr>
    </w:p>
    <w:p w14:paraId="2D4E85AD" w14:textId="77777777" w:rsidR="00397F86" w:rsidRPr="00DC1FB8" w:rsidRDefault="008860C1">
      <w:pPr>
        <w:spacing w:after="0" w:line="264" w:lineRule="auto"/>
        <w:ind w:left="120"/>
        <w:jc w:val="both"/>
        <w:rPr>
          <w:lang w:val="ru-RU"/>
        </w:rPr>
      </w:pPr>
      <w:bookmarkStart w:id="5" w:name="block-9342675"/>
      <w:bookmarkEnd w:id="4"/>
      <w:r w:rsidRPr="00DC1FB8">
        <w:rPr>
          <w:rFonts w:ascii="Times New Roman" w:hAnsi="Times New Roman"/>
          <w:sz w:val="28"/>
          <w:lang w:val="ru-RU"/>
        </w:rPr>
        <w:lastRenderedPageBreak/>
        <w:t>ПЛАНИРУЕМЫЕ РЕЗУЛЬТАТЫ ОСВОЕНИЯ ПРОГРАММЫ ПО ФИЗИКЕ НА УРОВНЕ СРЕДНЕГО ОБЩЕГО ОБРАЗОВАНИЯЛИЧНОСТНЫЕ РЕЗУЛЬТАТЫ</w:t>
      </w:r>
    </w:p>
    <w:p w14:paraId="386B1657" w14:textId="77777777" w:rsidR="00397F86" w:rsidRPr="00DC1FB8" w:rsidRDefault="00397F86">
      <w:pPr>
        <w:spacing w:after="0" w:line="264" w:lineRule="auto"/>
        <w:ind w:left="120"/>
        <w:jc w:val="both"/>
        <w:rPr>
          <w:lang w:val="ru-RU"/>
        </w:rPr>
      </w:pPr>
    </w:p>
    <w:p w14:paraId="7F44CEEF" w14:textId="77777777" w:rsidR="00397F86" w:rsidRPr="00DC1FB8" w:rsidRDefault="008860C1">
      <w:pPr>
        <w:spacing w:after="0" w:line="264" w:lineRule="auto"/>
        <w:ind w:left="120"/>
        <w:jc w:val="both"/>
        <w:rPr>
          <w:lang w:val="ru-RU"/>
        </w:rPr>
      </w:pPr>
      <w:r w:rsidRPr="00DC1FB8">
        <w:rPr>
          <w:rFonts w:ascii="Times New Roman" w:hAnsi="Times New Roman"/>
          <w:b/>
          <w:sz w:val="28"/>
          <w:lang w:val="ru-RU"/>
        </w:rPr>
        <w:t>ЛИЧНОСТНЫЕ РЕЗУЛЬТАТЫ​</w:t>
      </w:r>
    </w:p>
    <w:p w14:paraId="0DC3A408" w14:textId="77777777" w:rsidR="00397F86" w:rsidRPr="00DC1FB8" w:rsidRDefault="00397F86">
      <w:pPr>
        <w:spacing w:after="0" w:line="264" w:lineRule="auto"/>
        <w:ind w:left="120"/>
        <w:jc w:val="both"/>
        <w:rPr>
          <w:lang w:val="ru-RU"/>
        </w:rPr>
      </w:pPr>
    </w:p>
    <w:p w14:paraId="25788E77" w14:textId="77777777" w:rsidR="00397F86" w:rsidRPr="00DC1FB8" w:rsidRDefault="008860C1">
      <w:pPr>
        <w:spacing w:after="0" w:line="264" w:lineRule="auto"/>
        <w:ind w:firstLine="600"/>
        <w:jc w:val="both"/>
        <w:rPr>
          <w:lang w:val="ru-RU"/>
        </w:rPr>
      </w:pPr>
      <w:r w:rsidRPr="00DC1FB8">
        <w:rPr>
          <w:rFonts w:ascii="Times New Roman" w:hAnsi="Times New Roman"/>
          <w:b/>
          <w:sz w:val="28"/>
          <w:lang w:val="ru-RU"/>
        </w:rPr>
        <w:t>Личностные результаты</w:t>
      </w:r>
      <w:r w:rsidRPr="00DC1FB8">
        <w:rPr>
          <w:rFonts w:ascii="Times New Roman" w:hAnsi="Times New Roman"/>
          <w:sz w:val="28"/>
          <w:lang w:val="ru-RU"/>
        </w:rPr>
        <w:t xml:space="preserve">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14:paraId="1CFE309E" w14:textId="77777777" w:rsidR="00397F86" w:rsidRPr="00DC1FB8" w:rsidRDefault="001B1BD4">
      <w:pPr>
        <w:spacing w:after="0" w:line="264" w:lineRule="auto"/>
        <w:ind w:left="120"/>
        <w:jc w:val="both"/>
      </w:pPr>
      <w:r w:rsidRPr="00DC1FB8">
        <w:rPr>
          <w:rFonts w:ascii="Times New Roman" w:hAnsi="Times New Roman"/>
          <w:b/>
          <w:sz w:val="28"/>
        </w:rPr>
        <w:t>Г</w:t>
      </w:r>
      <w:r w:rsidR="008860C1" w:rsidRPr="00DC1FB8">
        <w:rPr>
          <w:rFonts w:ascii="Times New Roman" w:hAnsi="Times New Roman"/>
          <w:b/>
          <w:sz w:val="28"/>
        </w:rPr>
        <w:t>ражданскоговоспитания:</w:t>
      </w:r>
    </w:p>
    <w:p w14:paraId="5E9BD884" w14:textId="77777777" w:rsidR="00397F86" w:rsidRPr="00DC1FB8" w:rsidRDefault="008860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1BCE25DC" w14:textId="77777777" w:rsidR="00397F86" w:rsidRPr="00DC1FB8" w:rsidRDefault="008860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14:paraId="4E8F1D99" w14:textId="77777777" w:rsidR="00397F86" w:rsidRPr="00DC1FB8" w:rsidRDefault="008860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14:paraId="636F44A8" w14:textId="77777777" w:rsidR="00397F86" w:rsidRPr="00DC1FB8" w:rsidRDefault="008860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3EA9C536" w14:textId="77777777" w:rsidR="00397F86" w:rsidRPr="00DC1FB8" w:rsidRDefault="008860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готовность к гуманитарной и волонтёрской деятельности.</w:t>
      </w:r>
    </w:p>
    <w:p w14:paraId="11FF7CD7" w14:textId="77777777" w:rsidR="00397F86" w:rsidRPr="00DC1FB8" w:rsidRDefault="001B1BD4">
      <w:pPr>
        <w:spacing w:after="0" w:line="264" w:lineRule="auto"/>
        <w:ind w:left="120"/>
        <w:jc w:val="both"/>
      </w:pPr>
      <w:r w:rsidRPr="00DC1FB8">
        <w:rPr>
          <w:rFonts w:ascii="Times New Roman" w:hAnsi="Times New Roman"/>
          <w:b/>
          <w:sz w:val="28"/>
        </w:rPr>
        <w:t>П</w:t>
      </w:r>
      <w:r w:rsidR="008860C1" w:rsidRPr="00DC1FB8">
        <w:rPr>
          <w:rFonts w:ascii="Times New Roman" w:hAnsi="Times New Roman"/>
          <w:b/>
          <w:sz w:val="28"/>
        </w:rPr>
        <w:t>атриотическоговоспитания:</w:t>
      </w:r>
    </w:p>
    <w:p w14:paraId="1164FDE1" w14:textId="77777777" w:rsidR="00397F86" w:rsidRPr="00DC1FB8" w:rsidRDefault="008860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сформированность российской гражданской идентичности, патриотизма; </w:t>
      </w:r>
    </w:p>
    <w:p w14:paraId="6A6C55EF" w14:textId="77777777" w:rsidR="00397F86" w:rsidRPr="00DC1FB8" w:rsidRDefault="008860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ценностное отношение к государственным символам, достижениям российских учёных в области физики и технике.</w:t>
      </w:r>
    </w:p>
    <w:p w14:paraId="5929B0AD" w14:textId="77777777" w:rsidR="00397F86" w:rsidRPr="00DC1FB8" w:rsidRDefault="008860C1">
      <w:pPr>
        <w:spacing w:after="0" w:line="264" w:lineRule="auto"/>
        <w:ind w:left="120"/>
        <w:jc w:val="both"/>
      </w:pPr>
      <w:r w:rsidRPr="00DC1FB8">
        <w:rPr>
          <w:rFonts w:ascii="Times New Roman" w:hAnsi="Times New Roman"/>
          <w:b/>
          <w:sz w:val="28"/>
        </w:rPr>
        <w:t>духовно-нравственноговоспитания:</w:t>
      </w:r>
    </w:p>
    <w:p w14:paraId="2F6BCA8B" w14:textId="77777777" w:rsidR="00397F86" w:rsidRPr="00DC1FB8" w:rsidRDefault="008860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сформированность нравственного сознания, этического поведения; </w:t>
      </w:r>
    </w:p>
    <w:p w14:paraId="55460D56" w14:textId="77777777" w:rsidR="00397F86" w:rsidRPr="00DC1FB8" w:rsidRDefault="008860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14:paraId="7B7A8A15" w14:textId="77777777" w:rsidR="00397F86" w:rsidRPr="00DC1FB8" w:rsidRDefault="008860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осознание личного вклада в построение устойчивого будущего.</w:t>
      </w:r>
    </w:p>
    <w:p w14:paraId="271052C6" w14:textId="77777777" w:rsidR="00397F86" w:rsidRPr="00DC1FB8" w:rsidRDefault="001B1BD4">
      <w:pPr>
        <w:spacing w:after="0" w:line="264" w:lineRule="auto"/>
        <w:ind w:left="120"/>
        <w:jc w:val="both"/>
      </w:pPr>
      <w:r w:rsidRPr="00DC1FB8">
        <w:rPr>
          <w:rFonts w:ascii="Times New Roman" w:hAnsi="Times New Roman"/>
          <w:b/>
          <w:sz w:val="28"/>
        </w:rPr>
        <w:t>Э</w:t>
      </w:r>
      <w:r w:rsidR="008860C1" w:rsidRPr="00DC1FB8">
        <w:rPr>
          <w:rFonts w:ascii="Times New Roman" w:hAnsi="Times New Roman"/>
          <w:b/>
          <w:sz w:val="28"/>
        </w:rPr>
        <w:t>стетическоговоспитания:</w:t>
      </w:r>
    </w:p>
    <w:p w14:paraId="3844353F" w14:textId="77777777" w:rsidR="00397F86" w:rsidRPr="00DC1FB8" w:rsidRDefault="008860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эстетическое отношение к миру, включая эстетику научного творчества, присущего физической науке.</w:t>
      </w:r>
    </w:p>
    <w:p w14:paraId="2BBB7805" w14:textId="77777777" w:rsidR="00397F86" w:rsidRPr="00DC1FB8" w:rsidRDefault="001B1BD4">
      <w:pPr>
        <w:spacing w:after="0" w:line="264" w:lineRule="auto"/>
        <w:ind w:left="120"/>
        <w:jc w:val="both"/>
      </w:pPr>
      <w:r w:rsidRPr="00DC1FB8">
        <w:rPr>
          <w:rFonts w:ascii="Times New Roman" w:hAnsi="Times New Roman"/>
          <w:b/>
          <w:sz w:val="28"/>
        </w:rPr>
        <w:t>Т</w:t>
      </w:r>
      <w:r w:rsidR="008860C1" w:rsidRPr="00DC1FB8">
        <w:rPr>
          <w:rFonts w:ascii="Times New Roman" w:hAnsi="Times New Roman"/>
          <w:b/>
          <w:sz w:val="28"/>
        </w:rPr>
        <w:t>рудовоговоспитания:</w:t>
      </w:r>
    </w:p>
    <w:p w14:paraId="51F83241" w14:textId="77777777" w:rsidR="00397F86" w:rsidRPr="00DC1FB8" w:rsidRDefault="008860C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bookmarkStart w:id="6" w:name="_Toc138318759"/>
      <w:bookmarkEnd w:id="6"/>
      <w:r w:rsidRPr="00DC1FB8">
        <w:rPr>
          <w:rFonts w:ascii="Times New Roman" w:hAnsi="Times New Roman"/>
          <w:sz w:val="28"/>
          <w:lang w:val="ru-RU"/>
        </w:rPr>
        <w:lastRenderedPageBreak/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14:paraId="39ACCAAB" w14:textId="77777777" w:rsidR="00397F86" w:rsidRPr="00DC1FB8" w:rsidRDefault="008860C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готовность и способность к образованию и самообразованию в области физики на протяжении всей жизни.</w:t>
      </w:r>
    </w:p>
    <w:p w14:paraId="34E7E0E8" w14:textId="77777777" w:rsidR="00397F86" w:rsidRPr="00DC1FB8" w:rsidRDefault="001B1BD4">
      <w:pPr>
        <w:spacing w:after="0" w:line="264" w:lineRule="auto"/>
        <w:ind w:left="120"/>
        <w:jc w:val="both"/>
      </w:pPr>
      <w:r w:rsidRPr="00DC1FB8">
        <w:rPr>
          <w:rFonts w:ascii="Times New Roman" w:hAnsi="Times New Roman"/>
          <w:b/>
          <w:sz w:val="28"/>
        </w:rPr>
        <w:t>Э</w:t>
      </w:r>
      <w:r w:rsidR="008860C1" w:rsidRPr="00DC1FB8">
        <w:rPr>
          <w:rFonts w:ascii="Times New Roman" w:hAnsi="Times New Roman"/>
          <w:b/>
          <w:sz w:val="28"/>
        </w:rPr>
        <w:t>кологическоговоспитания:</w:t>
      </w:r>
    </w:p>
    <w:p w14:paraId="3EABF581" w14:textId="77777777" w:rsidR="00397F86" w:rsidRPr="00DC1FB8" w:rsidRDefault="008860C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сформированность экологической культуры, осознание глобального характера экологических проблем; </w:t>
      </w:r>
    </w:p>
    <w:p w14:paraId="65F62BCE" w14:textId="77777777" w:rsidR="00397F86" w:rsidRPr="00DC1FB8" w:rsidRDefault="008860C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14:paraId="2FFB64CA" w14:textId="77777777" w:rsidR="00397F86" w:rsidRPr="00DC1FB8" w:rsidRDefault="008860C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расширение опыта деятельности экологической направленности на основе имеющихся знаний по физике.</w:t>
      </w:r>
    </w:p>
    <w:p w14:paraId="5A5662E3" w14:textId="77777777" w:rsidR="00397F86" w:rsidRPr="00DC1FB8" w:rsidRDefault="001B1BD4">
      <w:pPr>
        <w:spacing w:after="0" w:line="264" w:lineRule="auto"/>
        <w:ind w:left="120"/>
        <w:jc w:val="both"/>
      </w:pPr>
      <w:r w:rsidRPr="00DC1FB8">
        <w:rPr>
          <w:rFonts w:ascii="Times New Roman" w:hAnsi="Times New Roman"/>
          <w:b/>
          <w:sz w:val="28"/>
        </w:rPr>
        <w:t>Ц</w:t>
      </w:r>
      <w:r w:rsidR="008860C1" w:rsidRPr="00DC1FB8">
        <w:rPr>
          <w:rFonts w:ascii="Times New Roman" w:hAnsi="Times New Roman"/>
          <w:b/>
          <w:sz w:val="28"/>
        </w:rPr>
        <w:t>енностинаучногопознания:</w:t>
      </w:r>
    </w:p>
    <w:p w14:paraId="3F1C7F93" w14:textId="77777777" w:rsidR="00397F86" w:rsidRPr="00DC1FB8" w:rsidRDefault="008860C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сформированность мировоззрения, соответствующего современному уровню развития физической науки;</w:t>
      </w:r>
    </w:p>
    <w:p w14:paraId="4356ED77" w14:textId="77777777" w:rsidR="00397F86" w:rsidRPr="00DC1FB8" w:rsidRDefault="008860C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14:paraId="78E0B782" w14:textId="77777777" w:rsidR="00397F86" w:rsidRPr="00DC1FB8" w:rsidRDefault="00397F86">
      <w:pPr>
        <w:spacing w:after="0" w:line="264" w:lineRule="auto"/>
        <w:ind w:left="120"/>
        <w:jc w:val="both"/>
        <w:rPr>
          <w:lang w:val="ru-RU"/>
        </w:rPr>
      </w:pPr>
    </w:p>
    <w:p w14:paraId="5FECE8CA" w14:textId="77777777" w:rsidR="00397F86" w:rsidRPr="00DC1FB8" w:rsidRDefault="008860C1">
      <w:pPr>
        <w:spacing w:after="0" w:line="264" w:lineRule="auto"/>
        <w:ind w:left="120"/>
        <w:jc w:val="both"/>
        <w:rPr>
          <w:lang w:val="ru-RU"/>
        </w:rPr>
      </w:pPr>
      <w:r w:rsidRPr="00DC1FB8">
        <w:rPr>
          <w:rFonts w:ascii="Times New Roman" w:hAnsi="Times New Roman"/>
          <w:b/>
          <w:sz w:val="28"/>
          <w:lang w:val="ru-RU"/>
        </w:rPr>
        <w:t>МЕТАПРЕДМЕТНЫЕ РЕЗУЛЬТАТЫ</w:t>
      </w:r>
    </w:p>
    <w:p w14:paraId="1EAB833F" w14:textId="77777777" w:rsidR="00397F86" w:rsidRPr="00DC1FB8" w:rsidRDefault="00397F86">
      <w:pPr>
        <w:spacing w:after="0" w:line="264" w:lineRule="auto"/>
        <w:ind w:left="120"/>
        <w:jc w:val="both"/>
        <w:rPr>
          <w:lang w:val="ru-RU"/>
        </w:rPr>
      </w:pPr>
    </w:p>
    <w:p w14:paraId="34D6D703" w14:textId="77777777" w:rsidR="00397F86" w:rsidRPr="00DC1FB8" w:rsidRDefault="008860C1">
      <w:pPr>
        <w:spacing w:after="0" w:line="264" w:lineRule="auto"/>
        <w:ind w:left="120"/>
        <w:jc w:val="both"/>
        <w:rPr>
          <w:lang w:val="ru-RU"/>
        </w:rPr>
      </w:pPr>
      <w:r w:rsidRPr="00DC1FB8">
        <w:rPr>
          <w:rFonts w:ascii="Times New Roman" w:hAnsi="Times New Roman"/>
          <w:b/>
          <w:sz w:val="28"/>
          <w:lang w:val="ru-RU"/>
        </w:rPr>
        <w:t>Познавательные универсальные учебные действия</w:t>
      </w:r>
    </w:p>
    <w:p w14:paraId="310360BD" w14:textId="77777777" w:rsidR="00397F86" w:rsidRPr="00DC1FB8" w:rsidRDefault="008860C1">
      <w:pPr>
        <w:spacing w:after="0" w:line="264" w:lineRule="auto"/>
        <w:ind w:left="120"/>
        <w:jc w:val="both"/>
      </w:pPr>
      <w:r w:rsidRPr="00DC1FB8">
        <w:rPr>
          <w:rFonts w:ascii="Times New Roman" w:hAnsi="Times New Roman"/>
          <w:b/>
          <w:sz w:val="28"/>
        </w:rPr>
        <w:t>Базовыелогическиедействия:</w:t>
      </w:r>
    </w:p>
    <w:p w14:paraId="69A2F38C" w14:textId="77777777" w:rsidR="00397F86" w:rsidRPr="00DC1FB8" w:rsidRDefault="008860C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14:paraId="2B66273D" w14:textId="77777777" w:rsidR="00397F86" w:rsidRPr="00DC1FB8" w:rsidRDefault="008860C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08FC1FC9" w14:textId="77777777" w:rsidR="00397F86" w:rsidRPr="00DC1FB8" w:rsidRDefault="008860C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14:paraId="4B5C2694" w14:textId="77777777" w:rsidR="00397F86" w:rsidRPr="00DC1FB8" w:rsidRDefault="008860C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2940DD53" w14:textId="77777777" w:rsidR="00397F86" w:rsidRPr="00DC1FB8" w:rsidRDefault="008860C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38777FA9" w14:textId="77777777" w:rsidR="00397F86" w:rsidRPr="00DC1FB8" w:rsidRDefault="008860C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5B694D4F" w14:textId="77777777" w:rsidR="00397F86" w:rsidRPr="00DC1FB8" w:rsidRDefault="008860C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развивать креативное мышление при решении жизненных проблем.</w:t>
      </w:r>
    </w:p>
    <w:p w14:paraId="71C7C482" w14:textId="77777777" w:rsidR="00397F86" w:rsidRPr="00DC1FB8" w:rsidRDefault="008860C1">
      <w:pPr>
        <w:spacing w:after="0" w:line="264" w:lineRule="auto"/>
        <w:ind w:left="120"/>
        <w:jc w:val="both"/>
      </w:pPr>
      <w:r w:rsidRPr="00DC1FB8">
        <w:rPr>
          <w:rFonts w:ascii="Times New Roman" w:hAnsi="Times New Roman"/>
          <w:b/>
          <w:sz w:val="28"/>
        </w:rPr>
        <w:t>Базовыеисследовательскиедействия</w:t>
      </w:r>
      <w:r w:rsidRPr="00DC1FB8">
        <w:rPr>
          <w:rFonts w:ascii="Times New Roman" w:hAnsi="Times New Roman"/>
          <w:sz w:val="28"/>
        </w:rPr>
        <w:t>:</w:t>
      </w:r>
    </w:p>
    <w:p w14:paraId="17CAB640" w14:textId="77777777" w:rsidR="00397F86" w:rsidRPr="00DC1FB8" w:rsidRDefault="008860C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14:paraId="56BE7503" w14:textId="77777777" w:rsidR="00397F86" w:rsidRPr="00DC1FB8" w:rsidRDefault="008860C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lastRenderedPageBreak/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14:paraId="639BE408" w14:textId="77777777" w:rsidR="00397F86" w:rsidRPr="00DC1FB8" w:rsidRDefault="008860C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14:paraId="6E87EEFB" w14:textId="77777777" w:rsidR="00397F86" w:rsidRPr="00DC1FB8" w:rsidRDefault="008860C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6FE7F87C" w14:textId="77777777" w:rsidR="00397F86" w:rsidRPr="00DC1FB8" w:rsidRDefault="008860C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31349D11" w14:textId="77777777" w:rsidR="00397F86" w:rsidRPr="00DC1FB8" w:rsidRDefault="008860C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14:paraId="4A7A5DEE" w14:textId="77777777" w:rsidR="00397F86" w:rsidRPr="00DC1FB8" w:rsidRDefault="008860C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давать оценку новым ситуациям, оценивать приобретённый опыт;</w:t>
      </w:r>
    </w:p>
    <w:p w14:paraId="53725B9C" w14:textId="77777777" w:rsidR="00397F86" w:rsidRPr="00DC1FB8" w:rsidRDefault="008860C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уметь переносить знания по физике в практическую область жизнедеятельности;</w:t>
      </w:r>
    </w:p>
    <w:p w14:paraId="65315BF1" w14:textId="77777777" w:rsidR="00397F86" w:rsidRPr="00DC1FB8" w:rsidRDefault="008860C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уметь интегрировать знания из разных предметных областей; </w:t>
      </w:r>
    </w:p>
    <w:p w14:paraId="31A11873" w14:textId="77777777" w:rsidR="00397F86" w:rsidRPr="00DC1FB8" w:rsidRDefault="008860C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выдвигать новые идеи, предлагать оригинальные подходы и решения; </w:t>
      </w:r>
    </w:p>
    <w:p w14:paraId="0C33BCD6" w14:textId="77777777" w:rsidR="00397F86" w:rsidRPr="00DC1FB8" w:rsidRDefault="008860C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ставить проблемы и задачи, допускающие альтернативные решения.</w:t>
      </w:r>
    </w:p>
    <w:p w14:paraId="37E0150A" w14:textId="77777777" w:rsidR="00397F86" w:rsidRPr="00DC1FB8" w:rsidRDefault="008860C1">
      <w:pPr>
        <w:spacing w:after="0" w:line="264" w:lineRule="auto"/>
        <w:ind w:left="120"/>
        <w:jc w:val="both"/>
      </w:pPr>
      <w:r w:rsidRPr="00DC1FB8">
        <w:rPr>
          <w:rFonts w:ascii="Times New Roman" w:hAnsi="Times New Roman"/>
          <w:b/>
          <w:sz w:val="28"/>
        </w:rPr>
        <w:t>Работа с информацией:</w:t>
      </w:r>
    </w:p>
    <w:p w14:paraId="2A93FC6C" w14:textId="77777777" w:rsidR="00397F86" w:rsidRPr="00DC1FB8" w:rsidRDefault="008860C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0A478245" w14:textId="77777777" w:rsidR="00397F86" w:rsidRPr="00DC1FB8" w:rsidRDefault="008860C1">
      <w:pPr>
        <w:numPr>
          <w:ilvl w:val="0"/>
          <w:numId w:val="10"/>
        </w:numPr>
        <w:spacing w:after="0" w:line="264" w:lineRule="auto"/>
        <w:jc w:val="both"/>
      </w:pPr>
      <w:r w:rsidRPr="00DC1FB8">
        <w:rPr>
          <w:rFonts w:ascii="Times New Roman" w:hAnsi="Times New Roman"/>
          <w:sz w:val="28"/>
        </w:rPr>
        <w:t xml:space="preserve">оцениватьдостоверностьинформации; </w:t>
      </w:r>
    </w:p>
    <w:p w14:paraId="745D4C08" w14:textId="77777777" w:rsidR="00397F86" w:rsidRPr="00DC1FB8" w:rsidRDefault="008860C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3A3ACD3C" w14:textId="77777777" w:rsidR="00397F86" w:rsidRPr="00DC1FB8" w:rsidRDefault="008860C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14:paraId="7CE05A39" w14:textId="77777777" w:rsidR="00397F86" w:rsidRPr="00DC1FB8" w:rsidRDefault="008860C1">
      <w:pPr>
        <w:spacing w:after="0" w:line="264" w:lineRule="auto"/>
        <w:ind w:left="120"/>
        <w:jc w:val="both"/>
      </w:pPr>
      <w:r w:rsidRPr="00DC1FB8">
        <w:rPr>
          <w:rFonts w:ascii="Times New Roman" w:hAnsi="Times New Roman"/>
          <w:b/>
          <w:sz w:val="28"/>
        </w:rPr>
        <w:t>Коммуникативныеуниверсальныеучебныедействия:</w:t>
      </w:r>
    </w:p>
    <w:p w14:paraId="45F23E55" w14:textId="77777777" w:rsidR="00397F86" w:rsidRPr="00DC1FB8" w:rsidRDefault="008860C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lastRenderedPageBreak/>
        <w:t>осуществлять общение на уроках физики и во вне­урочной деятельности;</w:t>
      </w:r>
    </w:p>
    <w:p w14:paraId="794E2602" w14:textId="77777777" w:rsidR="00397F86" w:rsidRPr="00DC1FB8" w:rsidRDefault="008860C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распознавать предпосылки конфликтных ситуаций и смягчать конфликты;</w:t>
      </w:r>
    </w:p>
    <w:p w14:paraId="4615007B" w14:textId="77777777" w:rsidR="00397F86" w:rsidRPr="00DC1FB8" w:rsidRDefault="008860C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развёрнуто и логично излагать свою точку зрения с использованием языковых средств;</w:t>
      </w:r>
    </w:p>
    <w:p w14:paraId="2EC03BF0" w14:textId="77777777" w:rsidR="00397F86" w:rsidRPr="00DC1FB8" w:rsidRDefault="008860C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1FC82415" w14:textId="77777777" w:rsidR="00397F86" w:rsidRPr="00DC1FB8" w:rsidRDefault="008860C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14:paraId="5C1CEE74" w14:textId="77777777" w:rsidR="00397F86" w:rsidRPr="00DC1FB8" w:rsidRDefault="008860C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14:paraId="5CF4B427" w14:textId="77777777" w:rsidR="00397F86" w:rsidRPr="00DC1FB8" w:rsidRDefault="008860C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32B0181B" w14:textId="77777777" w:rsidR="00397F86" w:rsidRPr="00DC1FB8" w:rsidRDefault="008860C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14:paraId="289998C7" w14:textId="77777777" w:rsidR="00397F86" w:rsidRPr="00DC1FB8" w:rsidRDefault="008860C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2786E362" w14:textId="77777777" w:rsidR="00397F86" w:rsidRPr="00DC1FB8" w:rsidRDefault="008860C1">
      <w:pPr>
        <w:spacing w:after="0" w:line="264" w:lineRule="auto"/>
        <w:ind w:left="120"/>
        <w:jc w:val="both"/>
        <w:rPr>
          <w:lang w:val="ru-RU"/>
        </w:rPr>
      </w:pPr>
      <w:r w:rsidRPr="00DC1FB8">
        <w:rPr>
          <w:rFonts w:ascii="Times New Roman" w:hAnsi="Times New Roman"/>
          <w:b/>
          <w:sz w:val="28"/>
          <w:lang w:val="ru-RU"/>
        </w:rPr>
        <w:t>Регулятивные универсальные учебные действия</w:t>
      </w:r>
    </w:p>
    <w:p w14:paraId="7CCDFF50" w14:textId="77777777" w:rsidR="00397F86" w:rsidRPr="00DC1FB8" w:rsidRDefault="008860C1">
      <w:pPr>
        <w:spacing w:after="0" w:line="264" w:lineRule="auto"/>
        <w:ind w:left="120"/>
        <w:jc w:val="both"/>
        <w:rPr>
          <w:lang w:val="ru-RU"/>
        </w:rPr>
      </w:pPr>
      <w:r w:rsidRPr="00DC1FB8">
        <w:rPr>
          <w:rFonts w:ascii="Times New Roman" w:hAnsi="Times New Roman"/>
          <w:b/>
          <w:sz w:val="28"/>
          <w:lang w:val="ru-RU"/>
        </w:rPr>
        <w:t>Самоорганизация:</w:t>
      </w:r>
    </w:p>
    <w:p w14:paraId="05C8A2AB" w14:textId="77777777" w:rsidR="00397F86" w:rsidRPr="00DC1FB8" w:rsidRDefault="008860C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14:paraId="7D151E4F" w14:textId="77777777" w:rsidR="00397F86" w:rsidRPr="00DC1FB8" w:rsidRDefault="008860C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14:paraId="2E38B2A3" w14:textId="77777777" w:rsidR="00397F86" w:rsidRPr="00DC1FB8" w:rsidRDefault="008860C1">
      <w:pPr>
        <w:numPr>
          <w:ilvl w:val="0"/>
          <w:numId w:val="12"/>
        </w:numPr>
        <w:spacing w:after="0" w:line="264" w:lineRule="auto"/>
        <w:jc w:val="both"/>
      </w:pPr>
      <w:r w:rsidRPr="00DC1FB8">
        <w:rPr>
          <w:rFonts w:ascii="Times New Roman" w:hAnsi="Times New Roman"/>
          <w:sz w:val="28"/>
        </w:rPr>
        <w:t>даватьоценкуновымситуациям;</w:t>
      </w:r>
    </w:p>
    <w:p w14:paraId="5029ED75" w14:textId="77777777" w:rsidR="00397F86" w:rsidRPr="00DC1FB8" w:rsidRDefault="008860C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расширять рамки учебного предмета на основе личных предпочтений;</w:t>
      </w:r>
    </w:p>
    <w:p w14:paraId="73877DF6" w14:textId="77777777" w:rsidR="00397F86" w:rsidRPr="00DC1FB8" w:rsidRDefault="008860C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14:paraId="2FF84C1E" w14:textId="77777777" w:rsidR="00397F86" w:rsidRPr="00DC1FB8" w:rsidRDefault="008860C1">
      <w:pPr>
        <w:numPr>
          <w:ilvl w:val="0"/>
          <w:numId w:val="12"/>
        </w:numPr>
        <w:spacing w:after="0" w:line="264" w:lineRule="auto"/>
        <w:jc w:val="both"/>
      </w:pPr>
      <w:r w:rsidRPr="00DC1FB8">
        <w:rPr>
          <w:rFonts w:ascii="Times New Roman" w:hAnsi="Times New Roman"/>
          <w:sz w:val="28"/>
        </w:rPr>
        <w:t>оцениватьприобретённыйопыт;</w:t>
      </w:r>
    </w:p>
    <w:p w14:paraId="638CD737" w14:textId="77777777" w:rsidR="00397F86" w:rsidRPr="00DC1FB8" w:rsidRDefault="008860C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14:paraId="2D293B4A" w14:textId="77777777" w:rsidR="00397F86" w:rsidRPr="00DC1FB8" w:rsidRDefault="008860C1">
      <w:pPr>
        <w:spacing w:after="0" w:line="264" w:lineRule="auto"/>
        <w:ind w:left="120"/>
        <w:jc w:val="both"/>
      </w:pPr>
      <w:r w:rsidRPr="00DC1FB8">
        <w:rPr>
          <w:rFonts w:ascii="Times New Roman" w:hAnsi="Times New Roman"/>
          <w:b/>
          <w:sz w:val="28"/>
        </w:rPr>
        <w:t>Самоконтроль, эмоциональныйинтеллект:</w:t>
      </w:r>
    </w:p>
    <w:p w14:paraId="21D44559" w14:textId="77777777" w:rsidR="00397F86" w:rsidRPr="00DC1FB8" w:rsidRDefault="008860C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lastRenderedPageBreak/>
        <w:t xml:space="preserve">давать оценку новым ситуациям, вносить коррективы в деятельность, оценивать соответствие результатов целям; </w:t>
      </w:r>
    </w:p>
    <w:p w14:paraId="67753B66" w14:textId="77777777" w:rsidR="00397F86" w:rsidRPr="00DC1FB8" w:rsidRDefault="008860C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14:paraId="1774B09E" w14:textId="77777777" w:rsidR="00397F86" w:rsidRPr="00DC1FB8" w:rsidRDefault="008860C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использовать приёмы рефлексии для оценки ситуации, выбора верного решения;</w:t>
      </w:r>
    </w:p>
    <w:p w14:paraId="72A85AD6" w14:textId="77777777" w:rsidR="00397F86" w:rsidRPr="00DC1FB8" w:rsidRDefault="008860C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уметь оценивать риски и своевременно принимать решения по их снижению;</w:t>
      </w:r>
    </w:p>
    <w:p w14:paraId="3FB1C1D9" w14:textId="77777777" w:rsidR="00397F86" w:rsidRPr="00DC1FB8" w:rsidRDefault="008860C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14:paraId="21667049" w14:textId="77777777" w:rsidR="00397F86" w:rsidRPr="00DC1FB8" w:rsidRDefault="008860C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принимать себя, понимая свои недостатки и достоинства;</w:t>
      </w:r>
    </w:p>
    <w:p w14:paraId="71EE5AD0" w14:textId="77777777" w:rsidR="00397F86" w:rsidRPr="00DC1FB8" w:rsidRDefault="008860C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14:paraId="601EC38A" w14:textId="77777777" w:rsidR="00397F86" w:rsidRPr="00DC1FB8" w:rsidRDefault="008860C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признавать своё право и право других на ошибки.</w:t>
      </w:r>
    </w:p>
    <w:p w14:paraId="17406737" w14:textId="77777777" w:rsidR="00397F86" w:rsidRPr="00DC1FB8" w:rsidRDefault="008860C1">
      <w:pPr>
        <w:spacing w:after="0" w:line="264" w:lineRule="auto"/>
        <w:ind w:left="12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14:paraId="1CC479E8" w14:textId="77777777" w:rsidR="00397F86" w:rsidRPr="00DC1FB8" w:rsidRDefault="008860C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3885735A" w14:textId="77777777" w:rsidR="00397F86" w:rsidRPr="00DC1FB8" w:rsidRDefault="008860C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72A714C4" w14:textId="77777777" w:rsidR="00397F86" w:rsidRPr="00DC1FB8" w:rsidRDefault="008860C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0ED49193" w14:textId="77777777" w:rsidR="00397F86" w:rsidRPr="00DC1FB8" w:rsidRDefault="008860C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14:paraId="0BE17D50" w14:textId="77777777" w:rsidR="00397F86" w:rsidRPr="00DC1FB8" w:rsidRDefault="008860C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64910F6C" w14:textId="77777777" w:rsidR="00397F86" w:rsidRPr="00DC1FB8" w:rsidRDefault="00397F86">
      <w:pPr>
        <w:spacing w:after="0"/>
        <w:ind w:left="120"/>
        <w:rPr>
          <w:lang w:val="ru-RU"/>
        </w:rPr>
      </w:pPr>
      <w:bookmarkStart w:id="7" w:name="_Toc138318760"/>
      <w:bookmarkEnd w:id="7"/>
    </w:p>
    <w:p w14:paraId="2C098644" w14:textId="77777777" w:rsidR="00397F86" w:rsidRPr="00DC1FB8" w:rsidRDefault="00397F86">
      <w:pPr>
        <w:spacing w:after="0" w:line="264" w:lineRule="auto"/>
        <w:ind w:left="120"/>
        <w:jc w:val="both"/>
        <w:rPr>
          <w:lang w:val="ru-RU"/>
        </w:rPr>
      </w:pPr>
    </w:p>
    <w:p w14:paraId="0470A4FD" w14:textId="77777777" w:rsidR="00D53FD1" w:rsidRDefault="00D53FD1">
      <w:pPr>
        <w:spacing w:after="0" w:line="264" w:lineRule="auto"/>
        <w:ind w:left="120"/>
        <w:jc w:val="both"/>
        <w:rPr>
          <w:rFonts w:ascii="Times New Roman" w:hAnsi="Times New Roman"/>
          <w:sz w:val="28"/>
          <w:lang w:val="ru-RU"/>
        </w:rPr>
      </w:pPr>
    </w:p>
    <w:p w14:paraId="70763FEB" w14:textId="77777777" w:rsidR="00D53FD1" w:rsidRDefault="00D53FD1">
      <w:pPr>
        <w:spacing w:after="0" w:line="264" w:lineRule="auto"/>
        <w:ind w:left="120"/>
        <w:jc w:val="both"/>
        <w:rPr>
          <w:rFonts w:ascii="Times New Roman" w:hAnsi="Times New Roman"/>
          <w:sz w:val="28"/>
          <w:lang w:val="ru-RU"/>
        </w:rPr>
      </w:pPr>
    </w:p>
    <w:p w14:paraId="037F1B8D" w14:textId="77777777" w:rsidR="00D53FD1" w:rsidRDefault="00D53FD1">
      <w:pPr>
        <w:spacing w:after="0" w:line="264" w:lineRule="auto"/>
        <w:ind w:left="120"/>
        <w:jc w:val="both"/>
        <w:rPr>
          <w:rFonts w:ascii="Times New Roman" w:hAnsi="Times New Roman"/>
          <w:sz w:val="28"/>
          <w:lang w:val="ru-RU"/>
        </w:rPr>
      </w:pPr>
    </w:p>
    <w:p w14:paraId="3E50A965" w14:textId="77777777" w:rsidR="00397F86" w:rsidRPr="00DC1FB8" w:rsidRDefault="008860C1">
      <w:pPr>
        <w:spacing w:after="0" w:line="264" w:lineRule="auto"/>
        <w:ind w:left="12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lastRenderedPageBreak/>
        <w:t>ПРЕДМЕТНЫЕ РЕЗУЛЬТАТЫ</w:t>
      </w:r>
    </w:p>
    <w:p w14:paraId="377F51DF" w14:textId="77777777" w:rsidR="00397F86" w:rsidRPr="00DC1FB8" w:rsidRDefault="00397F86">
      <w:pPr>
        <w:spacing w:after="0" w:line="264" w:lineRule="auto"/>
        <w:ind w:left="120"/>
        <w:jc w:val="both"/>
        <w:rPr>
          <w:lang w:val="ru-RU"/>
        </w:rPr>
      </w:pPr>
    </w:p>
    <w:p w14:paraId="2A74AB1C" w14:textId="77777777" w:rsidR="00397F86" w:rsidRPr="00DC1FB8" w:rsidRDefault="008860C1">
      <w:pPr>
        <w:spacing w:after="0" w:line="264" w:lineRule="auto"/>
        <w:ind w:left="12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К концу обучения в </w:t>
      </w:r>
      <w:r w:rsidRPr="00DC1FB8">
        <w:rPr>
          <w:rFonts w:ascii="Times New Roman" w:hAnsi="Times New Roman"/>
          <w:b/>
          <w:i/>
          <w:sz w:val="28"/>
          <w:lang w:val="ru-RU"/>
        </w:rPr>
        <w:t>10 классе</w:t>
      </w:r>
      <w:r w:rsidRPr="00DC1FB8">
        <w:rPr>
          <w:rFonts w:ascii="Times New Roman" w:hAnsi="Times New Roman"/>
          <w:sz w:val="28"/>
          <w:lang w:val="ru-RU"/>
        </w:rPr>
        <w:t xml:space="preserve"> предметные результаты на углублённом уровне должны отражать сформированность у обучающихся умений:</w:t>
      </w:r>
    </w:p>
    <w:p w14:paraId="58D51581" w14:textId="77777777" w:rsidR="00397F86" w:rsidRPr="00DC1FB8" w:rsidRDefault="008860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понимать роль физики в экономической, технологической, экологической, социальной и этической сферах деятельности человека, роль и место физики в современной научной картине мира, значение описательной, систематизирующей, объяснительной и прогностической функций физической теории – механики, молекулярной физики и термодинамики, роль физической теории в формировании представлений о физической картине мира;</w:t>
      </w:r>
    </w:p>
    <w:p w14:paraId="01A6E8E2" w14:textId="77777777" w:rsidR="00397F86" w:rsidRPr="00DC1FB8" w:rsidRDefault="008860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различать условия применимости моделей физических тел и процессов (явлений): инерциальная система отсчёта, абсолютно твёрдое тело, материальная точка, равноускоренное движение, свободное падение, абсолютно упругая деформация, абсолютно упругое и абсолютно неупругое столкновения, модели газа, жидкости и твёрдого (кристаллического) тела, идеальный газ, точечный заряд, однородное электрическое поле; </w:t>
      </w:r>
    </w:p>
    <w:p w14:paraId="7B40D29B" w14:textId="77777777" w:rsidR="00397F86" w:rsidRPr="00DC1FB8" w:rsidRDefault="008860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14:paraId="00DC8078" w14:textId="77777777" w:rsidR="00397F86" w:rsidRPr="00DC1FB8" w:rsidRDefault="008860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анализировать и объяснять механические процессы и явления, используя основные положения и законы механики (относительность механического движения, формулы кинематики равноускоренного движения, преобразования Галилея для скорости и перемещения, законы Ньютона, принцип относительности Галилея, закон всемирного тяготения, законы сохранения импульса и механической энергии, связь работы силы с изменением механической энергии, условия равновесия твёрдого тела), при этом использовать математическое выражение законов, указывать условия применимости физических законов: преобразований Галилея, второго и третьего законов Ньютона, законов сохранения импульса и механической энергии, закона всемирного тяготения;</w:t>
      </w:r>
    </w:p>
    <w:p w14:paraId="263939DC" w14:textId="77777777" w:rsidR="00397F86" w:rsidRPr="00DC1FB8" w:rsidRDefault="008860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анализировать и объяснять тепловые процессы и явления, используя основные положения МКТ и законы молекулярной физики и термодинамики (связь давления идеального газа со средней кинетической энергией теплового движения и концентрацией его молекул, связь температуры вещества со средней кинетической энергией теплового движения его частиц, связь давления идеального газа с концентрацией молекул и его температурой, уравнение </w:t>
      </w:r>
      <w:r w:rsidRPr="00DC1FB8">
        <w:rPr>
          <w:rFonts w:ascii="Times New Roman" w:hAnsi="Times New Roman"/>
          <w:sz w:val="28"/>
          <w:lang w:val="ru-RU"/>
        </w:rPr>
        <w:lastRenderedPageBreak/>
        <w:t>Менделеева–Клапейрона, первый закон термодинамики, закон сохранения энергии в тепловых процессах), при этом использовать математическое выражение законов, указывать условия применимости уравнения Менделеева–Клапейрона;</w:t>
      </w:r>
    </w:p>
    <w:p w14:paraId="7C6D8496" w14:textId="77777777" w:rsidR="00397F86" w:rsidRPr="00DC1FB8" w:rsidRDefault="008860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анализировать и объяснять электрические явления, используя основные положения и законы электродинамики (закон сохранения электрического заряда, закон Кулона, потенциальность электростатического поля, принцип суперпозиции электрических полей, при этом указывая условия применимости закона Кулона, а также практически важные соотношения: законы Ома для участка цепи и для замкнутой электрической цепи, закон Джоуля–Ленца, правила Кирхгофа, законы Фарадея для электролиза);</w:t>
      </w:r>
    </w:p>
    <w:p w14:paraId="108467C4" w14:textId="77777777" w:rsidR="00397F86" w:rsidRPr="00DC1FB8" w:rsidRDefault="008860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описывать физические процессы и явления, используя величины: перемещение, скорость, ускорение, импульс тела и системы тел, сила, момент силы, давление, потенциальная энергия, кинетическая энергия, механическая энергия, работа силы, центростремительное ускорение, сила тяжести, сила упругости, сила трения, мощность, энергия взаимодействия тела с Землёй вблизи её поверхности, энергия упругой деформации пружины, количество теплоты, абсолютная температура тела, работа в термодинамике, внутренняя энергия идеального одноатомного газа, работа идеального газа, относительная влажность воздуха, КПД идеального теплового двигателя; электрическое поле, напряжённость электрического поля, напряжённость поля точечного заряда или заряженного шара в вакууме и в диэлектрике, потенциал электростатического поля, разность потенциалов, электродвижущая сила, сила тока, напряжение, мощность тока, электрическая ёмкость плоского конденсатора, сопротивление участка цепи с последовательным и параллельным соединением резисторов, энергия электрического поля конденсатора;</w:t>
      </w:r>
    </w:p>
    <w:p w14:paraId="428D9069" w14:textId="77777777" w:rsidR="00397F86" w:rsidRPr="00DC1FB8" w:rsidRDefault="008860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объяснять особенности протекания физических явлений: механическое движение, тепловое движение частиц вещества, тепловое равновесие, броуновское движение, диффузия, испарение, кипение и конденсация, плавление и кристаллизация, направленность теплопередачи, электризация тел, эквипотенциальность поверхности заряженного проводника;</w:t>
      </w:r>
    </w:p>
    <w:p w14:paraId="4BE9ED8D" w14:textId="77777777" w:rsidR="00397F86" w:rsidRPr="00DC1FB8" w:rsidRDefault="008860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проводить исследование зависимости одной физической величины от другой с использованием прямых измерений, при этом конструировать установку, фиксировать результаты полученной </w:t>
      </w:r>
      <w:r w:rsidRPr="00DC1FB8">
        <w:rPr>
          <w:rFonts w:ascii="Times New Roman" w:hAnsi="Times New Roman"/>
          <w:sz w:val="28"/>
          <w:lang w:val="ru-RU"/>
        </w:rPr>
        <w:lastRenderedPageBreak/>
        <w:t xml:space="preserve">зависимости физических величин в виде графиков с учётом абсолютных погрешностей измерений, делать выводы по результатам исследования; </w:t>
      </w:r>
    </w:p>
    <w:p w14:paraId="684B1928" w14:textId="77777777" w:rsidR="00397F86" w:rsidRPr="00DC1FB8" w:rsidRDefault="008860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14:paraId="2410F2B1" w14:textId="77777777" w:rsidR="00397F86" w:rsidRPr="00DC1FB8" w:rsidRDefault="008860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14:paraId="393B3E01" w14:textId="77777777" w:rsidR="00397F86" w:rsidRPr="00DC1FB8" w:rsidRDefault="008860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 </w:t>
      </w:r>
    </w:p>
    <w:p w14:paraId="30C66DB4" w14:textId="77777777" w:rsidR="00397F86" w:rsidRPr="00DC1FB8" w:rsidRDefault="008860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решать расчётные задачи с явно заданной и неявно заданной физической моделью: на основании анализа условия обосновывать выбор физической модели, отвечающей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14:paraId="476B54DA" w14:textId="77777777" w:rsidR="00397F86" w:rsidRPr="00DC1FB8" w:rsidRDefault="008860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14:paraId="7BA30D74" w14:textId="77777777" w:rsidR="00397F86" w:rsidRPr="00DC1FB8" w:rsidRDefault="008860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 </w:t>
      </w:r>
    </w:p>
    <w:p w14:paraId="39480850" w14:textId="77777777" w:rsidR="00397F86" w:rsidRPr="00DC1FB8" w:rsidRDefault="008860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 </w:t>
      </w:r>
    </w:p>
    <w:p w14:paraId="1B73B191" w14:textId="77777777" w:rsidR="00397F86" w:rsidRPr="00DC1FB8" w:rsidRDefault="008860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14:paraId="406FCC9C" w14:textId="77777777" w:rsidR="00397F86" w:rsidRPr="00DC1FB8" w:rsidRDefault="008860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lastRenderedPageBreak/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14:paraId="1C095AB6" w14:textId="77777777" w:rsidR="00397F86" w:rsidRPr="00DC1FB8" w:rsidRDefault="008860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14:paraId="2DE9AA05" w14:textId="77777777" w:rsidR="00397F86" w:rsidRPr="00DC1FB8" w:rsidRDefault="008860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 </w:t>
      </w:r>
    </w:p>
    <w:p w14:paraId="782C5A9A" w14:textId="77777777" w:rsidR="00397F86" w:rsidRPr="00DC1FB8" w:rsidRDefault="008860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14:paraId="589CCF83" w14:textId="77777777" w:rsidR="00397F86" w:rsidRPr="00DC1FB8" w:rsidRDefault="00397F86">
      <w:pPr>
        <w:spacing w:after="0" w:line="264" w:lineRule="auto"/>
        <w:ind w:left="120"/>
        <w:jc w:val="both"/>
        <w:rPr>
          <w:lang w:val="ru-RU"/>
        </w:rPr>
      </w:pPr>
    </w:p>
    <w:p w14:paraId="12D1C150" w14:textId="77777777" w:rsidR="00397F86" w:rsidRPr="00DC1FB8" w:rsidRDefault="008860C1">
      <w:pPr>
        <w:spacing w:after="0" w:line="264" w:lineRule="auto"/>
        <w:ind w:left="120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К концу обучения в</w:t>
      </w:r>
      <w:r w:rsidRPr="00DC1FB8">
        <w:rPr>
          <w:rFonts w:ascii="Times New Roman" w:hAnsi="Times New Roman"/>
          <w:b/>
          <w:i/>
          <w:sz w:val="28"/>
          <w:lang w:val="ru-RU"/>
        </w:rPr>
        <w:t>11 классе</w:t>
      </w:r>
      <w:r w:rsidRPr="00DC1FB8">
        <w:rPr>
          <w:rFonts w:ascii="Times New Roman" w:hAnsi="Times New Roman"/>
          <w:sz w:val="28"/>
          <w:lang w:val="ru-RU"/>
        </w:rPr>
        <w:t xml:space="preserve"> предметные результаты на углублённом уровне должны отражать сформированность у обучающихся умений:</w:t>
      </w:r>
    </w:p>
    <w:p w14:paraId="13F1E30C" w14:textId="77777777" w:rsidR="00397F86" w:rsidRPr="00DC1FB8" w:rsidRDefault="008860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понимать роль физики в экономической, технологической, социальной и этической сферах деятельности человека, роль и место физики в современной научной картине мира, роль астрономии в практической деятельности человека и дальнейшем научно-техническом развитии, значение описательной, систематизирующей, объяснительной и прогностической функций физической теории – электродинамики, специальной теории относительности, квантовой физики,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природе;</w:t>
      </w:r>
    </w:p>
    <w:p w14:paraId="419FF3B0" w14:textId="77777777" w:rsidR="00397F86" w:rsidRPr="00DC1FB8" w:rsidRDefault="008860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различать условия применимости моделей физических тел и процессов (явлений): однородное электрическое и однородное магнитное поля, гармонические колебания, математический маятник, идеальный пружинный маятник, гармонические волны, идеальный колебательный контур, тонкая линза, моделей атома, атомного ядра и квантовой модели света;</w:t>
      </w:r>
    </w:p>
    <w:p w14:paraId="305486D9" w14:textId="77777777" w:rsidR="00397F86" w:rsidRPr="00DC1FB8" w:rsidRDefault="008860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14:paraId="35C5F97E" w14:textId="77777777" w:rsidR="00397F86" w:rsidRPr="00DC1FB8" w:rsidRDefault="008860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lastRenderedPageBreak/>
        <w:t>анализировать и объяснять электромагнитные процессы и явления, используя основные положения и законы электродинамики и специальной теории относительности (закон сохранения электрического заряда, сила Ампера, сила Лоренца, закон электромагнитной индукции, правило Ленца, связь ЭДС самоиндукции в элементе электрической цепи со скоростью изменения силы тока, постулаты специальной теории относительности Эйнштейна);</w:t>
      </w:r>
    </w:p>
    <w:p w14:paraId="07011544" w14:textId="77777777" w:rsidR="00397F86" w:rsidRPr="00DC1FB8" w:rsidRDefault="008860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анализировать и объяснять квантовые процессы и явления, используя положения квантовой физики (уравнение Эйнштейна для фотоэффекта, первый и второй постулаты Бора, принцип соотношения неопределённостей Гейзенберга, законы сохранения зарядового и массового чисел и энергии в ядерных реакциях, закон радиоактивного распада);</w:t>
      </w:r>
    </w:p>
    <w:p w14:paraId="4F9997E9" w14:textId="77777777" w:rsidR="00397F86" w:rsidRPr="00DC1FB8" w:rsidRDefault="008860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описывать физические процессы и явления, используя величины: напряжённость электрического поля, потенциал электростатического поля, разность потенциалов, электродвижущая сила, индукция магнитного поля, магнитный поток, сила Ампера, индуктивность, электродвижущая сила самоиндукции, энергия магнитного поля проводника с током, релятивистский импульс, полная энергия, энергия покоя свободной частицы, энергия и импульс фотона, массовое число и заряд ядра, энергия связи ядра;</w:t>
      </w:r>
    </w:p>
    <w:p w14:paraId="5265A70D" w14:textId="77777777" w:rsidR="00397F86" w:rsidRPr="00DC1FB8" w:rsidRDefault="008860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объяснять особенности протекания физических явлений: электромагнитная индукция, самоиндукция, резонанс, интерференция волн, дифракция, дисперсия, полное внутреннее отражение, фотоэлектрический эффект (фотоэффект), альфа- и бета-распады ядер, гамма-излучение ядер, физические принципы спектрального анализа и работы лазера;</w:t>
      </w:r>
    </w:p>
    <w:p w14:paraId="20C67CA9" w14:textId="77777777" w:rsidR="00397F86" w:rsidRPr="00DC1FB8" w:rsidRDefault="008860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определять направление индукции магнитного поля проводника с током, силы Ампера и силы Лоренца;</w:t>
      </w:r>
    </w:p>
    <w:p w14:paraId="79A91830" w14:textId="77777777" w:rsidR="00397F86" w:rsidRPr="00DC1FB8" w:rsidRDefault="008860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строить изображение, создаваемое плоским зеркалом, тонкой линзой, и рассчитывать его характеристики;</w:t>
      </w:r>
    </w:p>
    <w:p w14:paraId="6711DD80" w14:textId="77777777" w:rsidR="00397F86" w:rsidRPr="00DC1FB8" w:rsidRDefault="008860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применять основополагающие астрономические понятия, теории и законы для анализа и объяснения физических процессов, происходящих в звёздах, в звёздных системах, в межгалактической среде; движения небесных тел, эволюции звёзд и Вселенной;</w:t>
      </w:r>
    </w:p>
    <w:p w14:paraId="336B5F47" w14:textId="77777777" w:rsidR="00397F86" w:rsidRPr="00DC1FB8" w:rsidRDefault="008860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проводить исследование зависимостей физических величин с использованием прямых измерений, при этом конструировать установку, фиксировать результаты полученной зависимости </w:t>
      </w:r>
      <w:r w:rsidRPr="00DC1FB8">
        <w:rPr>
          <w:rFonts w:ascii="Times New Roman" w:hAnsi="Times New Roman"/>
          <w:sz w:val="28"/>
          <w:lang w:val="ru-RU"/>
        </w:rPr>
        <w:lastRenderedPageBreak/>
        <w:t>физических величин в виде графиков с учётом абсолютных погрешностей измерений, делать выводы по результатам исследования;</w:t>
      </w:r>
    </w:p>
    <w:p w14:paraId="3932F039" w14:textId="77777777" w:rsidR="00397F86" w:rsidRPr="00DC1FB8" w:rsidRDefault="008860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14:paraId="723694D8" w14:textId="77777777" w:rsidR="00397F86" w:rsidRPr="00DC1FB8" w:rsidRDefault="008860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14:paraId="32F91004" w14:textId="77777777" w:rsidR="00397F86" w:rsidRPr="00DC1FB8" w:rsidRDefault="008860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описывать методы получения научных астрономических знаний;</w:t>
      </w:r>
    </w:p>
    <w:p w14:paraId="17E83283" w14:textId="77777777" w:rsidR="00397F86" w:rsidRPr="00DC1FB8" w:rsidRDefault="008860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</w:t>
      </w:r>
    </w:p>
    <w:p w14:paraId="41E682E3" w14:textId="77777777" w:rsidR="00397F86" w:rsidRPr="00DC1FB8" w:rsidRDefault="008860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решать расчётные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14:paraId="43381A41" w14:textId="77777777" w:rsidR="00397F86" w:rsidRPr="00DC1FB8" w:rsidRDefault="008860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14:paraId="5A53F6A5" w14:textId="77777777" w:rsidR="00397F86" w:rsidRPr="00DC1FB8" w:rsidRDefault="008860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</w:p>
    <w:p w14:paraId="6229F946" w14:textId="77777777" w:rsidR="00397F86" w:rsidRPr="00DC1FB8" w:rsidRDefault="008860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14:paraId="7F4CCA64" w14:textId="77777777" w:rsidR="00397F86" w:rsidRPr="00DC1FB8" w:rsidRDefault="008860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</w:t>
      </w:r>
      <w:r w:rsidRPr="00DC1FB8">
        <w:rPr>
          <w:rFonts w:ascii="Times New Roman" w:hAnsi="Times New Roman"/>
          <w:sz w:val="28"/>
          <w:lang w:val="ru-RU"/>
        </w:rPr>
        <w:lastRenderedPageBreak/>
        <w:t>науки и технологий для дальнейшего развития человеческого общества;</w:t>
      </w:r>
    </w:p>
    <w:p w14:paraId="3FFD67F9" w14:textId="77777777" w:rsidR="00397F86" w:rsidRPr="00DC1FB8" w:rsidRDefault="008860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14:paraId="778A88DB" w14:textId="77777777" w:rsidR="00397F86" w:rsidRPr="00DC1FB8" w:rsidRDefault="008860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14:paraId="18B12BC1" w14:textId="77777777" w:rsidR="00397F86" w:rsidRPr="00DC1FB8" w:rsidRDefault="008860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</w:t>
      </w:r>
    </w:p>
    <w:p w14:paraId="5FE837B2" w14:textId="77777777" w:rsidR="00397F86" w:rsidRPr="00DC1FB8" w:rsidRDefault="008860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14:paraId="6AAD846C" w14:textId="77777777" w:rsidR="00397F86" w:rsidRPr="00DC1FB8" w:rsidRDefault="00397F86">
      <w:pPr>
        <w:rPr>
          <w:lang w:val="ru-RU"/>
        </w:rPr>
        <w:sectPr w:rsidR="00397F86" w:rsidRPr="00DC1FB8">
          <w:pgSz w:w="11906" w:h="16383"/>
          <w:pgMar w:top="1134" w:right="850" w:bottom="1134" w:left="1701" w:header="720" w:footer="720" w:gutter="0"/>
          <w:cols w:space="720"/>
        </w:sectPr>
      </w:pPr>
    </w:p>
    <w:p w14:paraId="1DBE1E7E" w14:textId="77777777" w:rsidR="00397F86" w:rsidRPr="00DC1FB8" w:rsidRDefault="008860C1">
      <w:pPr>
        <w:spacing w:after="0"/>
        <w:ind w:left="120"/>
      </w:pPr>
      <w:bookmarkStart w:id="8" w:name="block-9342676"/>
      <w:bookmarkEnd w:id="5"/>
      <w:r w:rsidRPr="00DC1FB8">
        <w:rPr>
          <w:rFonts w:ascii="Times New Roman" w:hAnsi="Times New Roman"/>
          <w:b/>
          <w:sz w:val="28"/>
        </w:rPr>
        <w:lastRenderedPageBreak/>
        <w:t xml:space="preserve">ТЕМАТИЧЕСКОЕ ПЛАНИРОВАНИЕ </w:t>
      </w:r>
    </w:p>
    <w:p w14:paraId="21A499E6" w14:textId="77777777" w:rsidR="00397F86" w:rsidRPr="00DC1FB8" w:rsidRDefault="008860C1">
      <w:pPr>
        <w:spacing w:after="0"/>
        <w:ind w:left="120"/>
      </w:pPr>
      <w:r w:rsidRPr="00DC1FB8">
        <w:rPr>
          <w:rFonts w:ascii="Times New Roman" w:hAnsi="Times New Roman"/>
          <w:b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912"/>
        <w:gridCol w:w="1348"/>
        <w:gridCol w:w="1841"/>
        <w:gridCol w:w="1910"/>
        <w:gridCol w:w="3115"/>
      </w:tblGrid>
      <w:tr w:rsidR="00DC1FB8" w:rsidRPr="00DC1FB8" w14:paraId="642B2ABA" w14:textId="77777777" w:rsidTr="00585049">
        <w:trPr>
          <w:trHeight w:val="144"/>
          <w:tblCellSpacing w:w="20" w:type="nil"/>
        </w:trPr>
        <w:tc>
          <w:tcPr>
            <w:tcW w:w="7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B0C307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14:paraId="1236BF68" w14:textId="77777777" w:rsidR="00397F86" w:rsidRPr="00DC1FB8" w:rsidRDefault="00397F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59C6C8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FB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Наименованиеразделов и темпрограммы</w:t>
            </w:r>
          </w:p>
          <w:p w14:paraId="642BC3DD" w14:textId="77777777" w:rsidR="00397F86" w:rsidRPr="00DC1FB8" w:rsidRDefault="00397F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05F3FC" w14:textId="77777777" w:rsidR="00397F86" w:rsidRPr="00DC1FB8" w:rsidRDefault="00886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r w:rsidR="00F459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DC1FB8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3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6E10AB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(цифровые) образовательныересурсы</w:t>
            </w:r>
          </w:p>
          <w:p w14:paraId="2A824F5B" w14:textId="77777777" w:rsidR="00397F86" w:rsidRPr="00DC1FB8" w:rsidRDefault="00397F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FB8" w:rsidRPr="00DC1FB8" w14:paraId="412DFBFD" w14:textId="77777777" w:rsidTr="005850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130526" w14:textId="77777777" w:rsidR="00397F86" w:rsidRPr="00DC1FB8" w:rsidRDefault="00397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B96C01" w14:textId="77777777" w:rsidR="00397F86" w:rsidRPr="00DC1FB8" w:rsidRDefault="00397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67713D19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14:paraId="7E41E702" w14:textId="77777777" w:rsidR="00397F86" w:rsidRPr="00DC1FB8" w:rsidRDefault="00397F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482C64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</w:t>
            </w:r>
            <w:r w:rsidR="00F459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DC1FB8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  <w:p w14:paraId="08DBCB21" w14:textId="77777777" w:rsidR="00397F86" w:rsidRPr="00DC1FB8" w:rsidRDefault="00397F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0C5972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  <w:r w:rsidR="00F459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DC1FB8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  <w:p w14:paraId="3BD06DEA" w14:textId="77777777" w:rsidR="00397F86" w:rsidRPr="00DC1FB8" w:rsidRDefault="00397F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157B74" w14:textId="77777777" w:rsidR="00397F86" w:rsidRPr="00DC1FB8" w:rsidRDefault="00397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FB8" w:rsidRPr="00893013" w14:paraId="6A12402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28F380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FB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1.НАУЧНЫЙ МЕТОД ПОЗНАНИЯ ПРИРОДЫ</w:t>
            </w:r>
          </w:p>
        </w:tc>
      </w:tr>
      <w:tr w:rsidR="00DC1FB8" w:rsidRPr="00DC1FB8" w14:paraId="31DC95A6" w14:textId="77777777" w:rsidTr="00585049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59330887" w14:textId="77777777" w:rsidR="00397F86" w:rsidRPr="00DC1FB8" w:rsidRDefault="00886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912" w:type="dxa"/>
            <w:tcMar>
              <w:top w:w="50" w:type="dxa"/>
              <w:left w:w="100" w:type="dxa"/>
            </w:tcMar>
            <w:vAlign w:val="center"/>
          </w:tcPr>
          <w:p w14:paraId="15DB1B61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>Научный</w:t>
            </w:r>
            <w:r w:rsidR="00F459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  <w:r w:rsidR="00F459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>познания</w:t>
            </w:r>
            <w:r w:rsidR="00F459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>природы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11B62724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084DD2" w14:textId="77777777" w:rsidR="00397F86" w:rsidRPr="00DC1FB8" w:rsidRDefault="00397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9E3E8B" w14:textId="77777777" w:rsidR="00397F86" w:rsidRPr="00DC1FB8" w:rsidRDefault="00397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5AD21863" w14:textId="77777777" w:rsidR="00397F86" w:rsidRPr="00DC1FB8" w:rsidRDefault="00511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14:paraId="48FE6927" w14:textId="77777777" w:rsidR="00511A77" w:rsidRPr="00DC1FB8" w:rsidRDefault="004311C0" w:rsidP="00511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https://resh.edu.ru/</w:t>
              </w:r>
            </w:hyperlink>
          </w:p>
          <w:p w14:paraId="6314D92E" w14:textId="77777777" w:rsidR="00511A77" w:rsidRPr="00DC1FB8" w:rsidRDefault="00511A77" w:rsidP="00511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FB8" w:rsidRPr="00DC1FB8" w14:paraId="3E80EE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65D645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F459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F459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3BDA1485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520B1B" w14:textId="77777777" w:rsidR="00397F86" w:rsidRPr="00DC1FB8" w:rsidRDefault="00397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FB8" w:rsidRPr="00DC1FB8" w14:paraId="4012558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37D5CF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b/>
                <w:sz w:val="24"/>
                <w:szCs w:val="24"/>
              </w:rPr>
              <w:t>Раздел2.МЕХАНИКА</w:t>
            </w:r>
          </w:p>
        </w:tc>
      </w:tr>
      <w:tr w:rsidR="00DC1FB8" w:rsidRPr="00893013" w14:paraId="331F9199" w14:textId="77777777" w:rsidTr="00585049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1A688C57" w14:textId="77777777" w:rsidR="00397F86" w:rsidRPr="00DC1FB8" w:rsidRDefault="00886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912" w:type="dxa"/>
            <w:tcMar>
              <w:top w:w="50" w:type="dxa"/>
              <w:left w:w="100" w:type="dxa"/>
            </w:tcMar>
            <w:vAlign w:val="center"/>
          </w:tcPr>
          <w:p w14:paraId="37DCAD16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>Кинематика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7E909C6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DC1F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28B02C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FB4726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0BE55B5E" w14:textId="77777777" w:rsidR="00511A77" w:rsidRPr="00DC1FB8" w:rsidRDefault="00511A77" w:rsidP="00511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14:paraId="78EEE176" w14:textId="77777777" w:rsidR="00397F86" w:rsidRPr="00DC1FB8" w:rsidRDefault="004311C0" w:rsidP="00511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" w:history="1"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resh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edu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</w:hyperlink>
          </w:p>
          <w:p w14:paraId="7F4C7488" w14:textId="77777777" w:rsidR="00511A77" w:rsidRPr="00DC1FB8" w:rsidRDefault="00511A77" w:rsidP="00511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1FB8" w:rsidRPr="00893013" w14:paraId="0C47E3B7" w14:textId="77777777" w:rsidTr="00585049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5D216EBA" w14:textId="77777777" w:rsidR="00397F86" w:rsidRPr="00DC1FB8" w:rsidRDefault="00886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912" w:type="dxa"/>
            <w:tcMar>
              <w:top w:w="50" w:type="dxa"/>
              <w:left w:w="100" w:type="dxa"/>
            </w:tcMar>
            <w:vAlign w:val="center"/>
          </w:tcPr>
          <w:p w14:paraId="66A1AEBC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>Динамика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63B941FA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DC1F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25124C" w14:textId="77777777" w:rsidR="00397F86" w:rsidRPr="00DC1FB8" w:rsidRDefault="00397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3BDED4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35E0301A" w14:textId="77777777" w:rsidR="00511A77" w:rsidRPr="00DC1FB8" w:rsidRDefault="00511A77" w:rsidP="00511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14:paraId="74A21B0D" w14:textId="77777777" w:rsidR="00397F86" w:rsidRPr="00DC1FB8" w:rsidRDefault="004311C0" w:rsidP="00511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" w:history="1"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resh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edu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</w:hyperlink>
          </w:p>
          <w:p w14:paraId="09F4B81D" w14:textId="77777777" w:rsidR="00511A77" w:rsidRPr="00DC1FB8" w:rsidRDefault="00511A77" w:rsidP="00511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1FB8" w:rsidRPr="00893013" w14:paraId="396E8685" w14:textId="77777777" w:rsidTr="00585049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3CF79948" w14:textId="77777777" w:rsidR="00397F86" w:rsidRPr="00DC1FB8" w:rsidRDefault="00886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912" w:type="dxa"/>
            <w:tcMar>
              <w:top w:w="50" w:type="dxa"/>
              <w:left w:w="100" w:type="dxa"/>
            </w:tcMar>
            <w:vAlign w:val="center"/>
          </w:tcPr>
          <w:p w14:paraId="01C022AC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>Статика</w:t>
            </w:r>
            <w:r w:rsidR="00F459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>твёрдого</w:t>
            </w:r>
            <w:r w:rsidR="00F459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>тела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2FEC6D9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1F4CAC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CD4B29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38C93438" w14:textId="77777777" w:rsidR="00511A77" w:rsidRPr="00DC1FB8" w:rsidRDefault="00511A77" w:rsidP="00511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14:paraId="19E51765" w14:textId="77777777" w:rsidR="00397F86" w:rsidRPr="00DC1FB8" w:rsidRDefault="004311C0" w:rsidP="00511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" w:history="1"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resh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edu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</w:hyperlink>
          </w:p>
          <w:p w14:paraId="04BF495F" w14:textId="77777777" w:rsidR="00511A77" w:rsidRPr="00DC1FB8" w:rsidRDefault="00511A77" w:rsidP="00511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1FB8" w:rsidRPr="00893013" w14:paraId="063CB248" w14:textId="77777777" w:rsidTr="00585049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602B8151" w14:textId="77777777" w:rsidR="00397F86" w:rsidRPr="00DC1FB8" w:rsidRDefault="00886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912" w:type="dxa"/>
            <w:tcMar>
              <w:top w:w="50" w:type="dxa"/>
              <w:left w:w="100" w:type="dxa"/>
            </w:tcMar>
            <w:vAlign w:val="center"/>
          </w:tcPr>
          <w:p w14:paraId="000CFAF0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>Законы</w:t>
            </w:r>
            <w:r w:rsidR="00F459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>сохранения в механике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0D037BFE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DC1F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B87898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F744FE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6D1E8981" w14:textId="77777777" w:rsidR="00511A77" w:rsidRPr="00DC1FB8" w:rsidRDefault="00511A77" w:rsidP="00511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14:paraId="478E13C5" w14:textId="77777777" w:rsidR="00397F86" w:rsidRPr="00DC1FB8" w:rsidRDefault="004311C0" w:rsidP="00511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" w:history="1"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resh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edu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</w:hyperlink>
          </w:p>
          <w:p w14:paraId="30995ACA" w14:textId="77777777" w:rsidR="00511A77" w:rsidRPr="00DC1FB8" w:rsidRDefault="00511A77" w:rsidP="00511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1FB8" w:rsidRPr="00DC1FB8" w14:paraId="2E2B30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901ECA" w14:textId="77777777" w:rsidR="00397F86" w:rsidRDefault="00886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F459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F459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</w:p>
          <w:p w14:paraId="70FA12C8" w14:textId="77777777" w:rsidR="00D53FD1" w:rsidRPr="00DC1FB8" w:rsidRDefault="00D53F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4AF75F9" w14:textId="77777777" w:rsidR="00397F86" w:rsidRDefault="005850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  <w:p w14:paraId="1A4D99EA" w14:textId="77777777" w:rsidR="00D53FD1" w:rsidRPr="00DC1FB8" w:rsidRDefault="00D53F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167249" w14:textId="77777777" w:rsidR="00397F86" w:rsidRPr="00DC1FB8" w:rsidRDefault="00397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FB8" w:rsidRPr="00893013" w14:paraId="07658E2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00450B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FB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3.МОЛЕКУЛЯРНАЯ ФИЗИКА И ТЕРМОДИНАМИКА</w:t>
            </w:r>
          </w:p>
        </w:tc>
      </w:tr>
      <w:tr w:rsidR="00DC1FB8" w:rsidRPr="00893013" w14:paraId="0D7E5C22" w14:textId="77777777" w:rsidTr="00585049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5E0AB811" w14:textId="77777777" w:rsidR="00397F86" w:rsidRPr="00DC1FB8" w:rsidRDefault="00886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4912" w:type="dxa"/>
            <w:tcMar>
              <w:top w:w="50" w:type="dxa"/>
              <w:left w:w="100" w:type="dxa"/>
            </w:tcMar>
            <w:vAlign w:val="center"/>
          </w:tcPr>
          <w:p w14:paraId="5C445ED5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="00F459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>молекулярно</w:t>
            </w:r>
            <w:r w:rsidR="00D96FDF" w:rsidRPr="00DC1F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>кинетической</w:t>
            </w:r>
            <w:r w:rsidR="00F459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5F6F87B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DC1F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A75E20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D2CA7D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62AF0795" w14:textId="77777777" w:rsidR="00511A77" w:rsidRPr="00DC1FB8" w:rsidRDefault="00511A77" w:rsidP="00511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14:paraId="6FC2C7BA" w14:textId="77777777" w:rsidR="00397F86" w:rsidRPr="00DC1FB8" w:rsidRDefault="004311C0" w:rsidP="00511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" w:history="1"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resh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edu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</w:hyperlink>
          </w:p>
          <w:p w14:paraId="1E751A4A" w14:textId="77777777" w:rsidR="00511A77" w:rsidRPr="00DC1FB8" w:rsidRDefault="00511A77" w:rsidP="00511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1FB8" w:rsidRPr="00893013" w14:paraId="7597172B" w14:textId="77777777" w:rsidTr="00585049">
        <w:trPr>
          <w:trHeight w:val="397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43A13042" w14:textId="77777777" w:rsidR="00397F86" w:rsidRPr="00DC1FB8" w:rsidRDefault="00886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912" w:type="dxa"/>
            <w:tcMar>
              <w:top w:w="50" w:type="dxa"/>
              <w:left w:w="100" w:type="dxa"/>
            </w:tcMar>
            <w:vAlign w:val="center"/>
          </w:tcPr>
          <w:p w14:paraId="19C53EC1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>Термодинамика.</w:t>
            </w:r>
            <w:r w:rsidR="00F459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>Тепловые</w:t>
            </w:r>
            <w:r w:rsidR="00F459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>машины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3F051F5F" w14:textId="77777777" w:rsidR="008860C1" w:rsidRPr="00DC1FB8" w:rsidRDefault="008860C1" w:rsidP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914E43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743682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145BEEB9" w14:textId="77777777" w:rsidR="00511A77" w:rsidRPr="00DC1FB8" w:rsidRDefault="00511A77" w:rsidP="00511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14:paraId="25E1EC5A" w14:textId="77777777" w:rsidR="00397F86" w:rsidRPr="00DC1FB8" w:rsidRDefault="004311C0" w:rsidP="00511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" w:history="1"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resh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edu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</w:hyperlink>
          </w:p>
          <w:p w14:paraId="6734F490" w14:textId="77777777" w:rsidR="00511A77" w:rsidRPr="00DC1FB8" w:rsidRDefault="00511A77" w:rsidP="00511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1FB8" w:rsidRPr="00893013" w14:paraId="0D2C8A7F" w14:textId="77777777" w:rsidTr="00585049">
        <w:trPr>
          <w:trHeight w:val="125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4060CB2D" w14:textId="77777777" w:rsidR="00397F86" w:rsidRPr="00DC1FB8" w:rsidRDefault="00886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912" w:type="dxa"/>
            <w:tcMar>
              <w:top w:w="50" w:type="dxa"/>
              <w:left w:w="100" w:type="dxa"/>
            </w:tcMar>
            <w:vAlign w:val="center"/>
          </w:tcPr>
          <w:p w14:paraId="5C5F4F3E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F6FEBD1" w14:textId="77777777" w:rsidR="00397F86" w:rsidRPr="00DC1FB8" w:rsidRDefault="008860C1" w:rsidP="005850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B69927" w14:textId="77777777" w:rsidR="00397F86" w:rsidRPr="00DC1FB8" w:rsidRDefault="008860C1" w:rsidP="005850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1E3A0B" w14:textId="77777777" w:rsidR="008860C1" w:rsidRPr="00DC1FB8" w:rsidRDefault="008860C1" w:rsidP="0058504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25A59FC6" w14:textId="77777777" w:rsidR="00511A77" w:rsidRPr="00DC1FB8" w:rsidRDefault="00511A77" w:rsidP="00511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14:paraId="5DEF385C" w14:textId="77777777" w:rsidR="00397F86" w:rsidRPr="00DC1FB8" w:rsidRDefault="004311C0" w:rsidP="00511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" w:history="1"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resh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edu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</w:hyperlink>
          </w:p>
          <w:p w14:paraId="3D51FB90" w14:textId="77777777" w:rsidR="00511A77" w:rsidRPr="00DC1FB8" w:rsidRDefault="00511A77" w:rsidP="00511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1FB8" w:rsidRPr="00DC1FB8" w14:paraId="20D4CE9F" w14:textId="77777777" w:rsidTr="00585049">
        <w:trPr>
          <w:trHeight w:val="816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C9F30C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>Итогопоразделу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5E7DBCB8" w14:textId="77777777" w:rsidR="00397F86" w:rsidRPr="00DC1FB8" w:rsidRDefault="00585049" w:rsidP="005850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  <w:p w14:paraId="18BDC2E0" w14:textId="77777777" w:rsidR="00585049" w:rsidRPr="00DC1FB8" w:rsidRDefault="00585049" w:rsidP="005850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E9DD1F" w14:textId="77777777" w:rsidR="00397F86" w:rsidRPr="00DC1FB8" w:rsidRDefault="00397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FB8" w:rsidRPr="00DC1FB8" w14:paraId="7BF4D7C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0773DE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b/>
                <w:sz w:val="24"/>
                <w:szCs w:val="24"/>
              </w:rPr>
              <w:t>Раздел4.ЭЛЕКТРОДИНАМИКА</w:t>
            </w:r>
          </w:p>
        </w:tc>
      </w:tr>
      <w:tr w:rsidR="00DC1FB8" w:rsidRPr="00893013" w14:paraId="1018DCCB" w14:textId="77777777" w:rsidTr="00585049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7B06B5BF" w14:textId="77777777" w:rsidR="00397F86" w:rsidRPr="00DC1FB8" w:rsidRDefault="00886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912" w:type="dxa"/>
            <w:tcMar>
              <w:top w:w="50" w:type="dxa"/>
              <w:left w:w="100" w:type="dxa"/>
            </w:tcMar>
            <w:vAlign w:val="center"/>
          </w:tcPr>
          <w:p w14:paraId="4B77531A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>Электрическое</w:t>
            </w:r>
            <w:r w:rsidR="00F459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>поле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3BBBE9E2" w14:textId="77777777" w:rsidR="00397F86" w:rsidRPr="00DC1FB8" w:rsidRDefault="005850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DC1F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0849FC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0B1BF1" w14:textId="77777777" w:rsidR="00397F86" w:rsidRPr="00DC1FB8" w:rsidRDefault="005850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253BCCC3" w14:textId="77777777" w:rsidR="00511A77" w:rsidRPr="00DC1FB8" w:rsidRDefault="00511A77" w:rsidP="00511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14:paraId="022B1103" w14:textId="77777777" w:rsidR="00397F86" w:rsidRPr="00DC1FB8" w:rsidRDefault="004311C0" w:rsidP="00511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 w:history="1"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resh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edu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</w:hyperlink>
          </w:p>
          <w:p w14:paraId="49384E18" w14:textId="77777777" w:rsidR="00511A77" w:rsidRPr="00DC1FB8" w:rsidRDefault="00511A77" w:rsidP="00511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1FB8" w:rsidRPr="00893013" w14:paraId="2E37B700" w14:textId="77777777" w:rsidTr="00585049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24DB1BB5" w14:textId="77777777" w:rsidR="00397F86" w:rsidRPr="00DC1FB8" w:rsidRDefault="00886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912" w:type="dxa"/>
            <w:tcMar>
              <w:top w:w="50" w:type="dxa"/>
              <w:left w:w="100" w:type="dxa"/>
            </w:tcMar>
            <w:vAlign w:val="center"/>
          </w:tcPr>
          <w:p w14:paraId="04C2BEEE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>Постоянный</w:t>
            </w:r>
            <w:r w:rsidR="00F459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>электрический</w:t>
            </w:r>
            <w:r w:rsidR="00F459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>ток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3E237193" w14:textId="77777777" w:rsidR="00397F86" w:rsidRPr="00DC1FB8" w:rsidRDefault="005850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DC1F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C8E852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857C69" w14:textId="77777777" w:rsidR="00397F86" w:rsidRPr="00DC1FB8" w:rsidRDefault="005850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2A02B445" w14:textId="77777777" w:rsidR="00511A77" w:rsidRPr="00DC1FB8" w:rsidRDefault="00511A77" w:rsidP="00511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14:paraId="44CA72AA" w14:textId="77777777" w:rsidR="00397F86" w:rsidRPr="00DC1FB8" w:rsidRDefault="004311C0" w:rsidP="00511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" w:history="1"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resh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edu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</w:hyperlink>
          </w:p>
          <w:p w14:paraId="259DB50F" w14:textId="77777777" w:rsidR="00511A77" w:rsidRPr="00DC1FB8" w:rsidRDefault="00511A77" w:rsidP="00511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1FB8" w:rsidRPr="00893013" w14:paraId="218574EA" w14:textId="77777777" w:rsidTr="00585049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2A743778" w14:textId="77777777" w:rsidR="00397F86" w:rsidRPr="00DC1FB8" w:rsidRDefault="00886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912" w:type="dxa"/>
            <w:tcMar>
              <w:top w:w="50" w:type="dxa"/>
              <w:left w:w="100" w:type="dxa"/>
            </w:tcMar>
            <w:vAlign w:val="center"/>
          </w:tcPr>
          <w:p w14:paraId="4780C079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>Токи в различных</w:t>
            </w:r>
            <w:r w:rsidR="00F459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>средах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3164BF8B" w14:textId="77777777" w:rsidR="00397F86" w:rsidRPr="00DC1FB8" w:rsidRDefault="005850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150C52" w14:textId="77777777" w:rsidR="00397F86" w:rsidRPr="00DC1FB8" w:rsidRDefault="00397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864A95" w14:textId="77777777" w:rsidR="00397F86" w:rsidRPr="00DC1FB8" w:rsidRDefault="005850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7DE7F0B8" w14:textId="77777777" w:rsidR="00511A77" w:rsidRPr="00DC1FB8" w:rsidRDefault="00511A77" w:rsidP="00511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14:paraId="460AD032" w14:textId="77777777" w:rsidR="00397F86" w:rsidRPr="00DC1FB8" w:rsidRDefault="004311C0" w:rsidP="00511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" w:history="1"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resh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edu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</w:hyperlink>
          </w:p>
          <w:p w14:paraId="27E1EE73" w14:textId="77777777" w:rsidR="00511A77" w:rsidRPr="00DC1FB8" w:rsidRDefault="00511A77" w:rsidP="00511A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1FB8" w:rsidRPr="00DC1FB8" w14:paraId="73E8F3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E30542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F459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F459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7B4D7D0E" w14:textId="77777777" w:rsidR="00397F86" w:rsidRPr="00DC1FB8" w:rsidRDefault="005850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Pr="00DC1F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C3783F" w14:textId="77777777" w:rsidR="00397F86" w:rsidRPr="00DC1FB8" w:rsidRDefault="00397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FB8" w:rsidRPr="00DC1FB8" w14:paraId="4D0EEFEF" w14:textId="77777777" w:rsidTr="00585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E3ED7F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>Резервное</w:t>
            </w:r>
            <w:r w:rsidR="00F459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51B05C4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B907DF" w14:textId="77777777" w:rsidR="00397F86" w:rsidRPr="00DC1FB8" w:rsidRDefault="00397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6FBD6C" w14:textId="77777777" w:rsidR="00397F86" w:rsidRPr="00DC1FB8" w:rsidRDefault="00397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12C28FAF" w14:textId="77777777" w:rsidR="00397F86" w:rsidRPr="00DC1FB8" w:rsidRDefault="00397F8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F86" w:rsidRPr="00DC1FB8" w14:paraId="78447A21" w14:textId="77777777" w:rsidTr="005850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1788FA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0EEEC0E8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6B2ED6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F0CE8A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FB8">
              <w:rPr>
                <w:rFonts w:ascii="Times New Roman" w:hAnsi="Times New Roman" w:cs="Times New Roman"/>
                <w:sz w:val="24"/>
                <w:szCs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2B305548" w14:textId="77777777" w:rsidR="00397F86" w:rsidRPr="00DC1FB8" w:rsidRDefault="00397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60E2F0F" w14:textId="77777777" w:rsidR="00397F86" w:rsidRPr="00DC1FB8" w:rsidRDefault="00397F86">
      <w:pPr>
        <w:sectPr w:rsidR="00397F86" w:rsidRPr="00DC1F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9304205" w14:textId="77777777" w:rsidR="00397F86" w:rsidRPr="00DC1FB8" w:rsidRDefault="008860C1">
      <w:pPr>
        <w:spacing w:after="0"/>
        <w:ind w:left="120"/>
      </w:pPr>
      <w:r w:rsidRPr="00DC1FB8">
        <w:rPr>
          <w:rFonts w:ascii="Times New Roman" w:hAnsi="Times New Roman"/>
          <w:b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DC1FB8" w:rsidRPr="00DC1FB8" w14:paraId="2ABB0D55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617F1F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b/>
                <w:sz w:val="24"/>
              </w:rPr>
              <w:t xml:space="preserve">№ п/п </w:t>
            </w:r>
          </w:p>
          <w:p w14:paraId="1656C924" w14:textId="77777777" w:rsidR="00397F86" w:rsidRPr="00DC1FB8" w:rsidRDefault="00397F8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6F2DBE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C1FB8">
              <w:rPr>
                <w:rFonts w:ascii="Times New Roman" w:hAnsi="Times New Roman" w:cs="Times New Roman"/>
                <w:b/>
                <w:sz w:val="24"/>
                <w:lang w:val="ru-RU"/>
              </w:rPr>
              <w:t>Наименованиеразделов и темпрограммы</w:t>
            </w:r>
          </w:p>
          <w:p w14:paraId="363A8653" w14:textId="77777777" w:rsidR="00397F86" w:rsidRPr="00DC1FB8" w:rsidRDefault="00397F8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3FEFBF" w14:textId="77777777" w:rsidR="00397F86" w:rsidRPr="00DC1FB8" w:rsidRDefault="008860C1">
            <w:pPr>
              <w:spacing w:after="0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b/>
                <w:sz w:val="24"/>
              </w:rPr>
              <w:t>Количество</w:t>
            </w:r>
            <w:r w:rsidR="00F4593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DC1FB8">
              <w:rPr>
                <w:rFonts w:ascii="Times New Roman" w:hAnsi="Times New Roman" w:cs="Times New Roman"/>
                <w:b/>
                <w:sz w:val="24"/>
              </w:rPr>
              <w:t>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DD6B2B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b/>
                <w:sz w:val="24"/>
              </w:rPr>
              <w:t>Электронные (цифровые) образовательные</w:t>
            </w:r>
            <w:r w:rsidR="00F4593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DC1FB8">
              <w:rPr>
                <w:rFonts w:ascii="Times New Roman" w:hAnsi="Times New Roman" w:cs="Times New Roman"/>
                <w:b/>
                <w:sz w:val="24"/>
              </w:rPr>
              <w:t>ресурсы</w:t>
            </w:r>
          </w:p>
          <w:p w14:paraId="4A654955" w14:textId="77777777" w:rsidR="00397F86" w:rsidRPr="00DC1FB8" w:rsidRDefault="00397F8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C1FB8" w:rsidRPr="00DC1FB8" w14:paraId="156E902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FB4C58" w14:textId="77777777" w:rsidR="00397F86" w:rsidRPr="00DC1FB8" w:rsidRDefault="00397F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ACBD57" w14:textId="77777777" w:rsidR="00397F86" w:rsidRPr="00DC1FB8" w:rsidRDefault="00397F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E85F43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b/>
                <w:sz w:val="24"/>
              </w:rPr>
              <w:t>Всего</w:t>
            </w:r>
          </w:p>
          <w:p w14:paraId="659B7111" w14:textId="77777777" w:rsidR="00397F86" w:rsidRPr="00DC1FB8" w:rsidRDefault="00397F8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4D9051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b/>
                <w:sz w:val="24"/>
              </w:rPr>
              <w:t>Контрольные</w:t>
            </w:r>
            <w:r w:rsidR="00F4593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DC1FB8">
              <w:rPr>
                <w:rFonts w:ascii="Times New Roman" w:hAnsi="Times New Roman" w:cs="Times New Roman"/>
                <w:b/>
                <w:sz w:val="24"/>
              </w:rPr>
              <w:t>работы</w:t>
            </w:r>
          </w:p>
          <w:p w14:paraId="15A61F90" w14:textId="77777777" w:rsidR="00397F86" w:rsidRPr="00DC1FB8" w:rsidRDefault="00397F8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158A44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b/>
                <w:sz w:val="24"/>
              </w:rPr>
              <w:t>Практические</w:t>
            </w:r>
            <w:r w:rsidR="00F4593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DC1FB8">
              <w:rPr>
                <w:rFonts w:ascii="Times New Roman" w:hAnsi="Times New Roman" w:cs="Times New Roman"/>
                <w:b/>
                <w:sz w:val="24"/>
              </w:rPr>
              <w:t>работы</w:t>
            </w:r>
          </w:p>
          <w:p w14:paraId="526619F6" w14:textId="77777777" w:rsidR="00397F86" w:rsidRPr="00DC1FB8" w:rsidRDefault="00397F8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FEC23E" w14:textId="77777777" w:rsidR="00397F86" w:rsidRPr="00DC1FB8" w:rsidRDefault="00397F86">
            <w:pPr>
              <w:rPr>
                <w:rFonts w:ascii="Times New Roman" w:hAnsi="Times New Roman" w:cs="Times New Roman"/>
              </w:rPr>
            </w:pPr>
          </w:p>
        </w:tc>
      </w:tr>
      <w:tr w:rsidR="00DC1FB8" w:rsidRPr="00DC1FB8" w14:paraId="74B9F5A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9C0007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b/>
                <w:sz w:val="24"/>
              </w:rPr>
              <w:t>Раздел1.ЭЛЕКТРОДИНАМИКА</w:t>
            </w:r>
          </w:p>
        </w:tc>
      </w:tr>
      <w:tr w:rsidR="00DC1FB8" w:rsidRPr="00DC1FB8" w14:paraId="3F4B24E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1274E5" w14:textId="77777777" w:rsidR="00397F86" w:rsidRPr="00DC1FB8" w:rsidRDefault="008860C1">
            <w:pPr>
              <w:spacing w:after="0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1B2BAA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>Магнитное</w:t>
            </w:r>
            <w:r w:rsidR="00F4593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DC1FB8">
              <w:rPr>
                <w:rFonts w:ascii="Times New Roman" w:hAnsi="Times New Roman" w:cs="Times New Roman"/>
                <w:sz w:val="24"/>
              </w:rPr>
              <w:t>поле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566F49E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9C345C4" w14:textId="77777777" w:rsidR="00397F86" w:rsidRPr="00DC1FB8" w:rsidRDefault="00397F8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3582721" w14:textId="77777777" w:rsidR="00397F86" w:rsidRPr="00DC1FB8" w:rsidRDefault="00397F8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7E1D5F0" w14:textId="77777777" w:rsidR="00511A77" w:rsidRPr="00DC1FB8" w:rsidRDefault="00511A77" w:rsidP="00511A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</w:rPr>
              <w:t>РЭШ</w:t>
            </w:r>
          </w:p>
          <w:p w14:paraId="7DD90D75" w14:textId="77777777" w:rsidR="00397F86" w:rsidRPr="00DC1FB8" w:rsidRDefault="004311C0" w:rsidP="00511A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6" w:history="1">
              <w:r w:rsidR="00511A77" w:rsidRPr="00DC1FB8">
                <w:rPr>
                  <w:rStyle w:val="ab"/>
                  <w:rFonts w:ascii="Times New Roman" w:hAnsi="Times New Roman" w:cs="Times New Roman"/>
                  <w:color w:val="auto"/>
                </w:rPr>
                <w:t>https://resh.edu.ru/</w:t>
              </w:r>
            </w:hyperlink>
          </w:p>
          <w:p w14:paraId="0AE64754" w14:textId="77777777" w:rsidR="00511A77" w:rsidRPr="00DC1FB8" w:rsidRDefault="00511A77" w:rsidP="00511A7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C1FB8" w:rsidRPr="00DC1FB8" w14:paraId="164659E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0D28A87" w14:textId="77777777" w:rsidR="00397F86" w:rsidRPr="00DC1FB8" w:rsidRDefault="008860C1">
            <w:pPr>
              <w:spacing w:after="0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193F1F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>Электромагнитная</w:t>
            </w:r>
            <w:r w:rsidR="00F4593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DC1FB8">
              <w:rPr>
                <w:rFonts w:ascii="Times New Roman" w:hAnsi="Times New Roman" w:cs="Times New Roman"/>
                <w:sz w:val="24"/>
              </w:rPr>
              <w:t>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B977F8D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E04FE4A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9C5451" w14:textId="77777777" w:rsidR="00397F86" w:rsidRPr="00DC1FB8" w:rsidRDefault="00397F8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85B95F3" w14:textId="77777777" w:rsidR="00730930" w:rsidRPr="00DC1FB8" w:rsidRDefault="00730930" w:rsidP="0073093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lang w:val="ru-RU"/>
              </w:rPr>
              <w:t>РЭШ</w:t>
            </w:r>
          </w:p>
          <w:p w14:paraId="0C943BAF" w14:textId="77777777" w:rsidR="00397F86" w:rsidRPr="00DC1FB8" w:rsidRDefault="004311C0" w:rsidP="0073093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7" w:history="1">
              <w:r w:rsidR="00730930" w:rsidRPr="00DC1FB8">
                <w:rPr>
                  <w:rStyle w:val="ab"/>
                  <w:rFonts w:ascii="Times New Roman" w:hAnsi="Times New Roman" w:cs="Times New Roman"/>
                  <w:color w:val="auto"/>
                </w:rPr>
                <w:t>https://resh.edu.ru/</w:t>
              </w:r>
            </w:hyperlink>
          </w:p>
          <w:p w14:paraId="2DC26917" w14:textId="77777777" w:rsidR="00730930" w:rsidRPr="00DC1FB8" w:rsidRDefault="00730930" w:rsidP="0073093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C1FB8" w:rsidRPr="00DC1FB8" w14:paraId="093C32C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F3650F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>Итого</w:t>
            </w:r>
            <w:r w:rsidR="00F4593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DC1FB8">
              <w:rPr>
                <w:rFonts w:ascii="Times New Roman" w:hAnsi="Times New Roman" w:cs="Times New Roman"/>
                <w:sz w:val="24"/>
              </w:rPr>
              <w:t>по</w:t>
            </w:r>
            <w:r w:rsidR="00F4593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DC1FB8">
              <w:rPr>
                <w:rFonts w:ascii="Times New Roman" w:hAnsi="Times New Roman" w:cs="Times New Roman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B78B323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7D1284" w14:textId="77777777" w:rsidR="00397F86" w:rsidRPr="00DC1FB8" w:rsidRDefault="00397F86">
            <w:pPr>
              <w:rPr>
                <w:rFonts w:ascii="Times New Roman" w:hAnsi="Times New Roman" w:cs="Times New Roman"/>
              </w:rPr>
            </w:pPr>
          </w:p>
        </w:tc>
      </w:tr>
      <w:tr w:rsidR="00DC1FB8" w:rsidRPr="00DC1FB8" w14:paraId="3571461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743063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b/>
                <w:sz w:val="24"/>
              </w:rPr>
              <w:t>Раздел2.КОЛЕБАНИЯ И ВОЛНЫ</w:t>
            </w:r>
          </w:p>
        </w:tc>
      </w:tr>
      <w:tr w:rsidR="00DC1FB8" w:rsidRPr="00DC1FB8" w14:paraId="1B54533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59AD16C" w14:textId="77777777" w:rsidR="00397F86" w:rsidRPr="00DC1FB8" w:rsidRDefault="008860C1">
            <w:pPr>
              <w:spacing w:after="0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60F9BF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>Механические</w:t>
            </w:r>
            <w:r w:rsidR="00F4593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DC1FB8">
              <w:rPr>
                <w:rFonts w:ascii="Times New Roman" w:hAnsi="Times New Roman" w:cs="Times New Roman"/>
                <w:sz w:val="24"/>
              </w:rPr>
              <w:t>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659E23D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1490D6F" w14:textId="77777777" w:rsidR="00397F86" w:rsidRPr="00DC1FB8" w:rsidRDefault="00397F8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953BE8" w14:textId="77777777" w:rsidR="00397F86" w:rsidRPr="00DC1FB8" w:rsidRDefault="00397F8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28124B" w14:textId="77777777" w:rsidR="00730930" w:rsidRPr="00DC1FB8" w:rsidRDefault="00730930" w:rsidP="0073093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</w:rPr>
              <w:t>РЭШ</w:t>
            </w:r>
          </w:p>
          <w:p w14:paraId="5E528702" w14:textId="77777777" w:rsidR="00397F86" w:rsidRPr="00DC1FB8" w:rsidRDefault="004311C0" w:rsidP="0073093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8" w:history="1">
              <w:r w:rsidR="00730930" w:rsidRPr="00DC1FB8">
                <w:rPr>
                  <w:rStyle w:val="ab"/>
                  <w:rFonts w:ascii="Times New Roman" w:hAnsi="Times New Roman" w:cs="Times New Roman"/>
                  <w:color w:val="auto"/>
                </w:rPr>
                <w:t>https://resh.edu.ru/</w:t>
              </w:r>
            </w:hyperlink>
          </w:p>
          <w:p w14:paraId="1F1247AC" w14:textId="77777777" w:rsidR="00730930" w:rsidRPr="00DC1FB8" w:rsidRDefault="00730930" w:rsidP="0073093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C1FB8" w:rsidRPr="00DC1FB8" w14:paraId="2169D32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D088A78" w14:textId="77777777" w:rsidR="00397F86" w:rsidRPr="00DC1FB8" w:rsidRDefault="008860C1">
            <w:pPr>
              <w:spacing w:after="0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B4E740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>Электромагнитные</w:t>
            </w:r>
            <w:r w:rsidR="00F4593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DC1FB8">
              <w:rPr>
                <w:rFonts w:ascii="Times New Roman" w:hAnsi="Times New Roman" w:cs="Times New Roman"/>
                <w:sz w:val="24"/>
              </w:rPr>
              <w:t>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6184AEF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FF6DA4" w14:textId="77777777" w:rsidR="00397F86" w:rsidRPr="00DC1FB8" w:rsidRDefault="00397F8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1E1CF9" w14:textId="77777777" w:rsidR="00397F86" w:rsidRPr="00DC1FB8" w:rsidRDefault="00397F8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44A419F" w14:textId="77777777" w:rsidR="00730930" w:rsidRPr="00DC1FB8" w:rsidRDefault="00730930" w:rsidP="0073093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</w:rPr>
              <w:t>РЭШ</w:t>
            </w:r>
          </w:p>
          <w:p w14:paraId="2FC416FA" w14:textId="77777777" w:rsidR="00397F86" w:rsidRPr="00DC1FB8" w:rsidRDefault="004311C0" w:rsidP="0073093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9" w:history="1">
              <w:r w:rsidR="00730930" w:rsidRPr="00DC1FB8">
                <w:rPr>
                  <w:rStyle w:val="ab"/>
                  <w:rFonts w:ascii="Times New Roman" w:hAnsi="Times New Roman" w:cs="Times New Roman"/>
                  <w:color w:val="auto"/>
                </w:rPr>
                <w:t>https://resh.edu.ru/</w:t>
              </w:r>
            </w:hyperlink>
          </w:p>
          <w:p w14:paraId="10B240BA" w14:textId="77777777" w:rsidR="00730930" w:rsidRPr="00DC1FB8" w:rsidRDefault="00730930" w:rsidP="0073093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C1FB8" w:rsidRPr="00DC1FB8" w14:paraId="74A2CE5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D524E6" w14:textId="77777777" w:rsidR="00397F86" w:rsidRPr="00DC1FB8" w:rsidRDefault="008860C1">
            <w:pPr>
              <w:spacing w:after="0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F58730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>Механические и электромагнитные</w:t>
            </w:r>
            <w:r w:rsidR="00F4593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DC1FB8">
              <w:rPr>
                <w:rFonts w:ascii="Times New Roman" w:hAnsi="Times New Roman" w:cs="Times New Roman"/>
                <w:sz w:val="24"/>
              </w:rPr>
              <w:t>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0500B30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9CA069C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66C3DCE" w14:textId="77777777" w:rsidR="00397F86" w:rsidRPr="00DC1FB8" w:rsidRDefault="00397F8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18BC4FB" w14:textId="77777777" w:rsidR="00730930" w:rsidRPr="00DC1FB8" w:rsidRDefault="00730930" w:rsidP="0073093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</w:rPr>
              <w:t>РЭШ</w:t>
            </w:r>
          </w:p>
          <w:p w14:paraId="0A108D0E" w14:textId="77777777" w:rsidR="00397F86" w:rsidRPr="00DC1FB8" w:rsidRDefault="004311C0" w:rsidP="0073093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0" w:history="1">
              <w:r w:rsidR="00730930" w:rsidRPr="00DC1FB8">
                <w:rPr>
                  <w:rStyle w:val="ab"/>
                  <w:rFonts w:ascii="Times New Roman" w:hAnsi="Times New Roman" w:cs="Times New Roman"/>
                  <w:color w:val="auto"/>
                </w:rPr>
                <w:t>https://resh.edu.ru/</w:t>
              </w:r>
            </w:hyperlink>
          </w:p>
          <w:p w14:paraId="38000A95" w14:textId="77777777" w:rsidR="00730930" w:rsidRPr="00DC1FB8" w:rsidRDefault="00730930" w:rsidP="0073093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C1FB8" w:rsidRPr="00DC1FB8" w14:paraId="5D52E67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4D1F19D" w14:textId="77777777" w:rsidR="00397F86" w:rsidRPr="00DC1FB8" w:rsidRDefault="008860C1">
            <w:pPr>
              <w:spacing w:after="0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2ED500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>Оптика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0AE26FC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 xml:space="preserve"> 25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1A5E0D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296DDA9" w14:textId="77777777" w:rsidR="00397F86" w:rsidRPr="00DC1FB8" w:rsidRDefault="00397F8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C25410" w14:textId="77777777" w:rsidR="00730930" w:rsidRPr="00DC1FB8" w:rsidRDefault="00730930" w:rsidP="0073093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</w:rPr>
              <w:t>РЭШ</w:t>
            </w:r>
          </w:p>
          <w:p w14:paraId="6A1FE871" w14:textId="77777777" w:rsidR="00397F86" w:rsidRPr="00DC1FB8" w:rsidRDefault="004311C0" w:rsidP="0073093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1" w:history="1">
              <w:r w:rsidR="00730930" w:rsidRPr="00DC1FB8">
                <w:rPr>
                  <w:rStyle w:val="ab"/>
                  <w:rFonts w:ascii="Times New Roman" w:hAnsi="Times New Roman" w:cs="Times New Roman"/>
                  <w:color w:val="auto"/>
                </w:rPr>
                <w:t>https://resh.edu.ru/</w:t>
              </w:r>
            </w:hyperlink>
          </w:p>
          <w:p w14:paraId="652526EB" w14:textId="77777777" w:rsidR="00730930" w:rsidRPr="00DC1FB8" w:rsidRDefault="00730930" w:rsidP="0073093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C1FB8" w:rsidRPr="00DC1FB8" w14:paraId="3D7CDE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60BFBE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>Итого</w:t>
            </w:r>
            <w:r w:rsidR="00F4593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DC1FB8">
              <w:rPr>
                <w:rFonts w:ascii="Times New Roman" w:hAnsi="Times New Roman" w:cs="Times New Roman"/>
                <w:sz w:val="24"/>
              </w:rPr>
              <w:t>по</w:t>
            </w:r>
            <w:r w:rsidR="00F4593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DC1FB8">
              <w:rPr>
                <w:rFonts w:ascii="Times New Roman" w:hAnsi="Times New Roman" w:cs="Times New Roman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AA8CBAB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9A2B53" w14:textId="77777777" w:rsidR="00397F86" w:rsidRPr="00DC1FB8" w:rsidRDefault="00397F86">
            <w:pPr>
              <w:rPr>
                <w:rFonts w:ascii="Times New Roman" w:hAnsi="Times New Roman" w:cs="Times New Roman"/>
              </w:rPr>
            </w:pPr>
          </w:p>
        </w:tc>
      </w:tr>
      <w:tr w:rsidR="00DC1FB8" w:rsidRPr="004311C0" w14:paraId="4031838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739BEB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C1FB8">
              <w:rPr>
                <w:rFonts w:ascii="Times New Roman" w:hAnsi="Times New Roman" w:cs="Times New Roman"/>
                <w:b/>
                <w:sz w:val="24"/>
                <w:lang w:val="ru-RU"/>
              </w:rPr>
              <w:lastRenderedPageBreak/>
              <w:t>Раздел 3.ОСНОВЫ СПЕЦИАЛЬНОЙ ТЕОРИИ ОТНОСИТЕЛЬНОСТИ</w:t>
            </w:r>
          </w:p>
        </w:tc>
      </w:tr>
      <w:tr w:rsidR="00DC1FB8" w:rsidRPr="00DC1FB8" w14:paraId="524B5E8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8EAC87" w14:textId="77777777" w:rsidR="00397F86" w:rsidRPr="00DC1FB8" w:rsidRDefault="008860C1">
            <w:pPr>
              <w:spacing w:after="0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7D8784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>Основы СТО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CC4AFF0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09E73FC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9D476AB" w14:textId="77777777" w:rsidR="00397F86" w:rsidRPr="00DC1FB8" w:rsidRDefault="00397F8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6D95C16" w14:textId="77777777" w:rsidR="00730930" w:rsidRPr="00DC1FB8" w:rsidRDefault="00730930" w:rsidP="0073093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</w:rPr>
              <w:t>РЭШ</w:t>
            </w:r>
          </w:p>
          <w:p w14:paraId="2BAE62ED" w14:textId="77777777" w:rsidR="00397F86" w:rsidRPr="00DC1FB8" w:rsidRDefault="004311C0" w:rsidP="0073093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2" w:history="1">
              <w:r w:rsidR="00730930" w:rsidRPr="00DC1FB8">
                <w:rPr>
                  <w:rStyle w:val="ab"/>
                  <w:rFonts w:ascii="Times New Roman" w:hAnsi="Times New Roman" w:cs="Times New Roman"/>
                  <w:color w:val="auto"/>
                </w:rPr>
                <w:t>https://resh.edu.ru/</w:t>
              </w:r>
            </w:hyperlink>
          </w:p>
          <w:p w14:paraId="5C15FB02" w14:textId="77777777" w:rsidR="00730930" w:rsidRPr="00DC1FB8" w:rsidRDefault="00730930" w:rsidP="0073093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C1FB8" w:rsidRPr="00DC1FB8" w14:paraId="4D47755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775DD4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>Итого</w:t>
            </w:r>
            <w:r w:rsidR="00F4593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DC1FB8">
              <w:rPr>
                <w:rFonts w:ascii="Times New Roman" w:hAnsi="Times New Roman" w:cs="Times New Roman"/>
                <w:sz w:val="24"/>
              </w:rPr>
              <w:t>по</w:t>
            </w:r>
            <w:r w:rsidR="00F4593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DC1FB8">
              <w:rPr>
                <w:rFonts w:ascii="Times New Roman" w:hAnsi="Times New Roman" w:cs="Times New Roman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E576B99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C7C7C4" w14:textId="77777777" w:rsidR="00397F86" w:rsidRPr="00DC1FB8" w:rsidRDefault="00397F86">
            <w:pPr>
              <w:rPr>
                <w:rFonts w:ascii="Times New Roman" w:hAnsi="Times New Roman" w:cs="Times New Roman"/>
              </w:rPr>
            </w:pPr>
          </w:p>
        </w:tc>
      </w:tr>
      <w:tr w:rsidR="00DC1FB8" w:rsidRPr="00DC1FB8" w14:paraId="1CC345F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6E0504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b/>
                <w:sz w:val="24"/>
              </w:rPr>
              <w:t>Раздел4.КВАНТОВАЯ ФИЗИКА</w:t>
            </w:r>
          </w:p>
        </w:tc>
      </w:tr>
      <w:tr w:rsidR="00DC1FB8" w:rsidRPr="00DC1FB8" w14:paraId="30C4EDF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A5F0014" w14:textId="77777777" w:rsidR="00397F86" w:rsidRPr="00DC1FB8" w:rsidRDefault="008860C1">
            <w:pPr>
              <w:spacing w:after="0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92A45A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>Корпускулярно-волновой</w:t>
            </w:r>
            <w:r w:rsidR="00F4593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DC1FB8">
              <w:rPr>
                <w:rFonts w:ascii="Times New Roman" w:hAnsi="Times New Roman" w:cs="Times New Roman"/>
                <w:sz w:val="24"/>
              </w:rPr>
              <w:t>дуализм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B80D88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4EBBF31" w14:textId="77777777" w:rsidR="00397F86" w:rsidRPr="00DC1FB8" w:rsidRDefault="00397F8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312C220" w14:textId="77777777" w:rsidR="00397F86" w:rsidRPr="00DC1FB8" w:rsidRDefault="00397F8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1ADFAE6" w14:textId="77777777" w:rsidR="00730930" w:rsidRPr="00DC1FB8" w:rsidRDefault="00730930" w:rsidP="0073093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</w:rPr>
              <w:t>РЭШ</w:t>
            </w:r>
          </w:p>
          <w:p w14:paraId="1A7F2904" w14:textId="77777777" w:rsidR="00397F86" w:rsidRPr="00DC1FB8" w:rsidRDefault="004311C0" w:rsidP="0073093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3" w:history="1">
              <w:r w:rsidR="00730930" w:rsidRPr="00DC1FB8">
                <w:rPr>
                  <w:rStyle w:val="ab"/>
                  <w:rFonts w:ascii="Times New Roman" w:hAnsi="Times New Roman" w:cs="Times New Roman"/>
                  <w:color w:val="auto"/>
                </w:rPr>
                <w:t>https://resh.edu.ru/</w:t>
              </w:r>
            </w:hyperlink>
          </w:p>
          <w:p w14:paraId="1B5541AB" w14:textId="77777777" w:rsidR="00730930" w:rsidRPr="00DC1FB8" w:rsidRDefault="00730930" w:rsidP="0073093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C1FB8" w:rsidRPr="00DC1FB8" w14:paraId="28D4B56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DEA53C9" w14:textId="77777777" w:rsidR="00397F86" w:rsidRPr="00DC1FB8" w:rsidRDefault="008860C1">
            <w:pPr>
              <w:spacing w:after="0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9CEFD4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>Физика</w:t>
            </w:r>
            <w:r w:rsidR="00F4593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DC1FB8">
              <w:rPr>
                <w:rFonts w:ascii="Times New Roman" w:hAnsi="Times New Roman" w:cs="Times New Roman"/>
                <w:sz w:val="24"/>
              </w:rPr>
              <w:t>атома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CA97F7E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D8CD8C4" w14:textId="77777777" w:rsidR="00397F86" w:rsidRPr="00DC1FB8" w:rsidRDefault="00397F8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F64C8CC" w14:textId="77777777" w:rsidR="00397F86" w:rsidRPr="00DC1FB8" w:rsidRDefault="00397F8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877FBAB" w14:textId="77777777" w:rsidR="00730930" w:rsidRPr="00DC1FB8" w:rsidRDefault="00730930" w:rsidP="0073093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</w:rPr>
              <w:t>РЭШ</w:t>
            </w:r>
          </w:p>
          <w:p w14:paraId="2DFECCDA" w14:textId="77777777" w:rsidR="00397F86" w:rsidRPr="00DC1FB8" w:rsidRDefault="004311C0" w:rsidP="0073093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4" w:history="1">
              <w:r w:rsidR="00730930" w:rsidRPr="00DC1FB8">
                <w:rPr>
                  <w:rStyle w:val="ab"/>
                  <w:rFonts w:ascii="Times New Roman" w:hAnsi="Times New Roman" w:cs="Times New Roman"/>
                  <w:color w:val="auto"/>
                </w:rPr>
                <w:t>https://resh.edu.ru/</w:t>
              </w:r>
            </w:hyperlink>
          </w:p>
          <w:p w14:paraId="2305993E" w14:textId="77777777" w:rsidR="00730930" w:rsidRPr="00DC1FB8" w:rsidRDefault="00730930" w:rsidP="0073093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C1FB8" w:rsidRPr="00DC1FB8" w14:paraId="075E6E7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33F9D51" w14:textId="77777777" w:rsidR="00397F86" w:rsidRPr="00DC1FB8" w:rsidRDefault="008860C1">
            <w:pPr>
              <w:spacing w:after="0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82D3B0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C1FB8">
              <w:rPr>
                <w:rFonts w:ascii="Times New Roman" w:hAnsi="Times New Roman" w:cs="Times New Roman"/>
                <w:sz w:val="24"/>
                <w:lang w:val="ru-RU"/>
              </w:rPr>
              <w:t>Физика атомного ядра и элементарных частиц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7FFE7AC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F678F12" w14:textId="77777777" w:rsidR="00397F86" w:rsidRPr="00DC1FB8" w:rsidRDefault="00397F8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2E87A5D" w14:textId="77777777" w:rsidR="00397F86" w:rsidRPr="00DC1FB8" w:rsidRDefault="00397F8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BAAE694" w14:textId="77777777" w:rsidR="00730930" w:rsidRPr="00DC1FB8" w:rsidRDefault="00730930" w:rsidP="0073093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</w:rPr>
              <w:t>РЭШ</w:t>
            </w:r>
          </w:p>
          <w:p w14:paraId="565C765C" w14:textId="77777777" w:rsidR="00397F86" w:rsidRPr="00DC1FB8" w:rsidRDefault="004311C0" w:rsidP="0073093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5" w:history="1">
              <w:r w:rsidR="00730930" w:rsidRPr="00DC1FB8">
                <w:rPr>
                  <w:rStyle w:val="ab"/>
                  <w:rFonts w:ascii="Times New Roman" w:hAnsi="Times New Roman" w:cs="Times New Roman"/>
                  <w:color w:val="auto"/>
                </w:rPr>
                <w:t>https://resh.edu.ru/</w:t>
              </w:r>
            </w:hyperlink>
          </w:p>
          <w:p w14:paraId="343599EA" w14:textId="77777777" w:rsidR="00730930" w:rsidRPr="00DC1FB8" w:rsidRDefault="00730930" w:rsidP="0073093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C1FB8" w:rsidRPr="00DC1FB8" w14:paraId="67C7D0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C09782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>Итого</w:t>
            </w:r>
            <w:r w:rsidR="00F4593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DC1FB8">
              <w:rPr>
                <w:rFonts w:ascii="Times New Roman" w:hAnsi="Times New Roman" w:cs="Times New Roman"/>
                <w:sz w:val="24"/>
              </w:rPr>
              <w:t>по</w:t>
            </w:r>
            <w:r w:rsidR="00F4593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DC1FB8">
              <w:rPr>
                <w:rFonts w:ascii="Times New Roman" w:hAnsi="Times New Roman" w:cs="Times New Roman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3812C9F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9993CC" w14:textId="77777777" w:rsidR="00397F86" w:rsidRPr="00DC1FB8" w:rsidRDefault="00397F86">
            <w:pPr>
              <w:rPr>
                <w:rFonts w:ascii="Times New Roman" w:hAnsi="Times New Roman" w:cs="Times New Roman"/>
              </w:rPr>
            </w:pPr>
          </w:p>
        </w:tc>
      </w:tr>
      <w:tr w:rsidR="00DC1FB8" w:rsidRPr="004311C0" w14:paraId="78DCB09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8D0A9A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C1FB8">
              <w:rPr>
                <w:rFonts w:ascii="Times New Roman" w:hAnsi="Times New Roman" w:cs="Times New Roman"/>
                <w:b/>
                <w:sz w:val="24"/>
                <w:lang w:val="ru-RU"/>
              </w:rPr>
              <w:t>Раздел 5.ЭЛЕМЕНТЫ АСТРОНОМИИ И АСТРОФИЗИКИ</w:t>
            </w:r>
          </w:p>
        </w:tc>
      </w:tr>
      <w:tr w:rsidR="00DC1FB8" w:rsidRPr="00DC1FB8" w14:paraId="2A0F4CC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6FEB1F" w14:textId="77777777" w:rsidR="00397F86" w:rsidRPr="00DC1FB8" w:rsidRDefault="008860C1">
            <w:pPr>
              <w:spacing w:after="0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9BE2BE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>Элементы</w:t>
            </w:r>
            <w:r w:rsidR="00F4593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DC1FB8">
              <w:rPr>
                <w:rFonts w:ascii="Times New Roman" w:hAnsi="Times New Roman" w:cs="Times New Roman"/>
                <w:sz w:val="24"/>
              </w:rPr>
              <w:t>астрономии и астрофизики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56951A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 xml:space="preserve"> 12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8A2C683" w14:textId="77777777" w:rsidR="00397F86" w:rsidRPr="00DC1FB8" w:rsidRDefault="00397F8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A64EAD" w14:textId="77777777" w:rsidR="00397F86" w:rsidRPr="00DC1FB8" w:rsidRDefault="00397F8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2540CD" w14:textId="77777777" w:rsidR="00730930" w:rsidRPr="00DC1FB8" w:rsidRDefault="00730930" w:rsidP="0073093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</w:rPr>
              <w:t>РЭШ</w:t>
            </w:r>
          </w:p>
          <w:p w14:paraId="1A33DF47" w14:textId="77777777" w:rsidR="00397F86" w:rsidRPr="00DC1FB8" w:rsidRDefault="004311C0" w:rsidP="0073093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6" w:history="1">
              <w:r w:rsidR="00730930" w:rsidRPr="00DC1FB8">
                <w:rPr>
                  <w:rStyle w:val="ab"/>
                  <w:rFonts w:ascii="Times New Roman" w:hAnsi="Times New Roman" w:cs="Times New Roman"/>
                  <w:color w:val="auto"/>
                </w:rPr>
                <w:t>https://resh.edu.ru/</w:t>
              </w:r>
            </w:hyperlink>
          </w:p>
          <w:p w14:paraId="5309625C" w14:textId="77777777" w:rsidR="00730930" w:rsidRPr="00DC1FB8" w:rsidRDefault="00730930" w:rsidP="0073093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C1FB8" w:rsidRPr="00DC1FB8" w14:paraId="06596C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010A3E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>Итого</w:t>
            </w:r>
            <w:r w:rsidR="00F4593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DC1FB8">
              <w:rPr>
                <w:rFonts w:ascii="Times New Roman" w:hAnsi="Times New Roman" w:cs="Times New Roman"/>
                <w:sz w:val="24"/>
              </w:rPr>
              <w:t>по</w:t>
            </w:r>
            <w:r w:rsidR="00F4593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DC1FB8">
              <w:rPr>
                <w:rFonts w:ascii="Times New Roman" w:hAnsi="Times New Roman" w:cs="Times New Roman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AF2BCD9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439FE1" w14:textId="77777777" w:rsidR="00397F86" w:rsidRPr="00DC1FB8" w:rsidRDefault="00397F86">
            <w:pPr>
              <w:rPr>
                <w:rFonts w:ascii="Times New Roman" w:hAnsi="Times New Roman" w:cs="Times New Roman"/>
              </w:rPr>
            </w:pPr>
          </w:p>
        </w:tc>
      </w:tr>
      <w:tr w:rsidR="00DC1FB8" w:rsidRPr="00DC1FB8" w14:paraId="66ACD3C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AEF9AB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b/>
                <w:sz w:val="24"/>
              </w:rPr>
              <w:t>Раздел6.ФИЗИЧЕСКИЙ ПРАКТИКУМ</w:t>
            </w:r>
          </w:p>
        </w:tc>
      </w:tr>
      <w:tr w:rsidR="00DC1FB8" w:rsidRPr="00DC1FB8" w14:paraId="15A37E8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F44B3FD" w14:textId="77777777" w:rsidR="00397F86" w:rsidRPr="00DC1FB8" w:rsidRDefault="008860C1">
            <w:pPr>
              <w:spacing w:after="0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B9A3B6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>Физический</w:t>
            </w:r>
            <w:r w:rsidR="00F4593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DC1FB8">
              <w:rPr>
                <w:rFonts w:ascii="Times New Roman" w:hAnsi="Times New Roman" w:cs="Times New Roman"/>
                <w:sz w:val="24"/>
              </w:rPr>
              <w:t>практикум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1CA5CCD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B56FC98" w14:textId="77777777" w:rsidR="00397F86" w:rsidRPr="00DC1FB8" w:rsidRDefault="00397F8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324F7B6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C3FC633" w14:textId="77777777" w:rsidR="00397F86" w:rsidRPr="00DC1FB8" w:rsidRDefault="00397F8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C1FB8" w:rsidRPr="00DC1FB8" w14:paraId="5A2530B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38C486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>Итого</w:t>
            </w:r>
            <w:r w:rsidR="00F4593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DC1FB8">
              <w:rPr>
                <w:rFonts w:ascii="Times New Roman" w:hAnsi="Times New Roman" w:cs="Times New Roman"/>
                <w:sz w:val="24"/>
              </w:rPr>
              <w:t>по</w:t>
            </w:r>
            <w:r w:rsidR="00F4593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DC1FB8">
              <w:rPr>
                <w:rFonts w:ascii="Times New Roman" w:hAnsi="Times New Roman" w:cs="Times New Roman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8D82238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A59A81" w14:textId="77777777" w:rsidR="00397F86" w:rsidRPr="00DC1FB8" w:rsidRDefault="00397F86">
            <w:pPr>
              <w:rPr>
                <w:rFonts w:ascii="Times New Roman" w:hAnsi="Times New Roman" w:cs="Times New Roman"/>
              </w:rPr>
            </w:pPr>
          </w:p>
        </w:tc>
      </w:tr>
      <w:tr w:rsidR="00DC1FB8" w:rsidRPr="00DC1FB8" w14:paraId="1F48A2C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CB8F63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b/>
                <w:sz w:val="24"/>
              </w:rPr>
              <w:t>Раздел7.ОБОБЩАЮЩЕЕ ПОВТОРЕНИЕ</w:t>
            </w:r>
          </w:p>
        </w:tc>
      </w:tr>
      <w:tr w:rsidR="00DC1FB8" w:rsidRPr="00DC1FB8" w14:paraId="3A28DA0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09A8A82" w14:textId="77777777" w:rsidR="00397F86" w:rsidRPr="00DC1FB8" w:rsidRDefault="008860C1">
            <w:pPr>
              <w:spacing w:after="0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C0769F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C1FB8">
              <w:rPr>
                <w:rFonts w:ascii="Times New Roman" w:hAnsi="Times New Roman" w:cs="Times New Roman"/>
                <w:sz w:val="24"/>
                <w:lang w:val="ru-RU"/>
              </w:rPr>
              <w:t xml:space="preserve">Систематизация и обобщение </w:t>
            </w:r>
            <w:r w:rsidRPr="00DC1FB8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предметного содержания и опыта деятельности, приобретённого при изучении курса физики 10 – 11 классов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9359A1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lastRenderedPageBreak/>
              <w:t xml:space="preserve">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4E21AE0" w14:textId="77777777" w:rsidR="00397F86" w:rsidRPr="00DC1FB8" w:rsidRDefault="00397F8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2DF5B8" w14:textId="77777777" w:rsidR="00397F86" w:rsidRPr="00DC1FB8" w:rsidRDefault="00397F8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B384E82" w14:textId="77777777" w:rsidR="00397F86" w:rsidRPr="00DC1FB8" w:rsidRDefault="00397F8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C1FB8" w:rsidRPr="00DC1FB8" w14:paraId="3D83EB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41CBE9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>Итого</w:t>
            </w:r>
            <w:r w:rsidR="00F4593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DC1FB8">
              <w:rPr>
                <w:rFonts w:ascii="Times New Roman" w:hAnsi="Times New Roman" w:cs="Times New Roman"/>
                <w:sz w:val="24"/>
              </w:rPr>
              <w:t>по</w:t>
            </w:r>
            <w:r w:rsidR="00F4593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DC1FB8">
              <w:rPr>
                <w:rFonts w:ascii="Times New Roman" w:hAnsi="Times New Roman" w:cs="Times New Roman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3388369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161DD8" w14:textId="77777777" w:rsidR="00397F86" w:rsidRPr="00DC1FB8" w:rsidRDefault="00397F86">
            <w:pPr>
              <w:rPr>
                <w:rFonts w:ascii="Times New Roman" w:hAnsi="Times New Roman" w:cs="Times New Roman"/>
              </w:rPr>
            </w:pPr>
          </w:p>
        </w:tc>
      </w:tr>
      <w:tr w:rsidR="00DC1FB8" w:rsidRPr="00DC1FB8" w14:paraId="55452F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E85CD3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>Резервно</w:t>
            </w:r>
            <w:r w:rsidR="00EB3852" w:rsidRPr="00DC1FB8">
              <w:rPr>
                <w:rFonts w:ascii="Times New Roman" w:hAnsi="Times New Roman" w:cs="Times New Roman"/>
                <w:sz w:val="24"/>
                <w:lang w:val="ru-RU"/>
              </w:rPr>
              <w:t xml:space="preserve">е </w:t>
            </w:r>
            <w:r w:rsidRPr="00DC1FB8">
              <w:rPr>
                <w:rFonts w:ascii="Times New Roman" w:hAnsi="Times New Roman" w:cs="Times New Roman"/>
                <w:sz w:val="24"/>
              </w:rPr>
              <w:t>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53DB390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B1E7BE5" w14:textId="77777777" w:rsidR="00397F86" w:rsidRPr="00DC1FB8" w:rsidRDefault="00397F8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83DF34" w14:textId="77777777" w:rsidR="00397F86" w:rsidRPr="00DC1FB8" w:rsidRDefault="00397F8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D168DA8" w14:textId="77777777" w:rsidR="00397F86" w:rsidRPr="00DC1FB8" w:rsidRDefault="00397F8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97F86" w:rsidRPr="00DC1FB8" w14:paraId="4005FD6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405BBF" w14:textId="77777777" w:rsidR="00397F86" w:rsidRPr="00DC1FB8" w:rsidRDefault="008860C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C1FB8">
              <w:rPr>
                <w:rFonts w:ascii="Times New Roman" w:hAnsi="Times New Roman" w:cs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20C93B0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 xml:space="preserve">170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78AB6F4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F999DC2" w14:textId="77777777" w:rsidR="00397F86" w:rsidRPr="00DC1FB8" w:rsidRDefault="008860C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C1FB8">
              <w:rPr>
                <w:rFonts w:ascii="Times New Roman" w:hAnsi="Times New Roman" w:cs="Times New Roman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34603A0" w14:textId="77777777" w:rsidR="00397F86" w:rsidRPr="00DC1FB8" w:rsidRDefault="00397F86">
            <w:pPr>
              <w:rPr>
                <w:rFonts w:ascii="Times New Roman" w:hAnsi="Times New Roman" w:cs="Times New Roman"/>
              </w:rPr>
            </w:pPr>
          </w:p>
        </w:tc>
      </w:tr>
    </w:tbl>
    <w:p w14:paraId="40D6F797" w14:textId="77777777" w:rsidR="00397F86" w:rsidRPr="00DC1FB8" w:rsidRDefault="00397F86">
      <w:pPr>
        <w:sectPr w:rsidR="00397F86" w:rsidRPr="00DC1F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CF6F89" w14:textId="77777777" w:rsidR="00397F86" w:rsidRPr="00DC1FB8" w:rsidRDefault="008860C1">
      <w:pPr>
        <w:spacing w:after="0"/>
        <w:ind w:left="120"/>
      </w:pPr>
      <w:bookmarkStart w:id="9" w:name="block-9342678"/>
      <w:bookmarkEnd w:id="8"/>
      <w:r w:rsidRPr="00DC1FB8">
        <w:rPr>
          <w:rFonts w:ascii="Times New Roman" w:hAnsi="Times New Roman"/>
          <w:b/>
          <w:sz w:val="28"/>
        </w:rPr>
        <w:lastRenderedPageBreak/>
        <w:t>УЧЕБНО-МЕТОДИЧЕСКОЕ ОБЕСПЕЧЕНИЕ ОБРАЗОВАТЕЛЬНОГО ПРОЦЕССА</w:t>
      </w:r>
    </w:p>
    <w:p w14:paraId="53F6CA7D" w14:textId="77777777" w:rsidR="00397F86" w:rsidRPr="004311C0" w:rsidRDefault="008860C1">
      <w:pPr>
        <w:spacing w:after="0" w:line="480" w:lineRule="auto"/>
        <w:ind w:left="120"/>
        <w:rPr>
          <w:lang w:val="ru-RU"/>
        </w:rPr>
      </w:pPr>
      <w:r w:rsidRPr="004311C0">
        <w:rPr>
          <w:rFonts w:ascii="Times New Roman" w:hAnsi="Times New Roman"/>
          <w:b/>
          <w:sz w:val="28"/>
          <w:lang w:val="ru-RU"/>
        </w:rPr>
        <w:t>ОБЯЗАТЕЛЬНЫЕ УЧЕБНЫЕ МАТЕРИАЛЫ ДЛЯ УЧЕНИКА</w:t>
      </w:r>
    </w:p>
    <w:p w14:paraId="3DC2F0A8" w14:textId="77777777" w:rsidR="00397F86" w:rsidRPr="00DC1FB8" w:rsidRDefault="008860C1">
      <w:pPr>
        <w:spacing w:after="0" w:line="480" w:lineRule="auto"/>
        <w:ind w:left="120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​‌• Физика. Колебания и волны, 11 класс/ Мякишев Г.Я., Синяков А.З., Общество с ограниченной ответственностью «ДРОФА»; Акционерное общество «Издательство «Просвещение»</w:t>
      </w:r>
      <w:r w:rsidRPr="00DC1FB8">
        <w:rPr>
          <w:sz w:val="28"/>
          <w:lang w:val="ru-RU"/>
        </w:rPr>
        <w:br/>
      </w:r>
      <w:r w:rsidRPr="00DC1FB8">
        <w:rPr>
          <w:rFonts w:ascii="Times New Roman" w:hAnsi="Times New Roman"/>
          <w:sz w:val="28"/>
          <w:lang w:val="ru-RU"/>
        </w:rPr>
        <w:t xml:space="preserve"> • Физика. Механика, 10 класс/ Мякишев Г.Я., Синяков А.З., Общество с ограниченной ответственностью «ДРОФА»; Акционерное общество «Издательство «Просвещение»</w:t>
      </w:r>
      <w:r w:rsidRPr="00DC1FB8">
        <w:rPr>
          <w:sz w:val="28"/>
          <w:lang w:val="ru-RU"/>
        </w:rPr>
        <w:br/>
      </w:r>
      <w:r w:rsidRPr="00DC1FB8">
        <w:rPr>
          <w:rFonts w:ascii="Times New Roman" w:hAnsi="Times New Roman"/>
          <w:sz w:val="28"/>
          <w:lang w:val="ru-RU"/>
        </w:rPr>
        <w:t xml:space="preserve"> • Физика. Молекулярная физика. Термодинамика, 10 класс/ Мякишев Г.Я., Синяков А.З., Общество с ограниченной ответственностью «ДРОФА»; Акционерное общество «Издательство «Просвещение»</w:t>
      </w:r>
      <w:r w:rsidRPr="00DC1FB8">
        <w:rPr>
          <w:sz w:val="28"/>
          <w:lang w:val="ru-RU"/>
        </w:rPr>
        <w:br/>
      </w:r>
      <w:r w:rsidRPr="00DC1FB8">
        <w:rPr>
          <w:rFonts w:ascii="Times New Roman" w:hAnsi="Times New Roman"/>
          <w:sz w:val="28"/>
          <w:lang w:val="ru-RU"/>
        </w:rPr>
        <w:t xml:space="preserve"> • Физика. Оптика. Квантовая физика, 11 класс/ Мякишев Г.Я., Синяков А.З., Общество с ограниченной ответственностью «ДРОФА»; Акционерное общество «Издательство «Просвещение»</w:t>
      </w:r>
      <w:r w:rsidRPr="00DC1FB8">
        <w:rPr>
          <w:sz w:val="28"/>
          <w:lang w:val="ru-RU"/>
        </w:rPr>
        <w:br/>
      </w:r>
      <w:bookmarkStart w:id="10" w:name="e351eb82-6fcf-4286-955d-8c105ce4111a"/>
      <w:r w:rsidRPr="00DC1FB8">
        <w:rPr>
          <w:rFonts w:ascii="Times New Roman" w:hAnsi="Times New Roman"/>
          <w:sz w:val="28"/>
          <w:lang w:val="ru-RU"/>
        </w:rPr>
        <w:t xml:space="preserve"> • Физика. Электродинамика, 10-11 классы/ Мякишев Г.Я., Синяков А.З., Общество с ограниченной ответственностью «ДРОФА»; Акционерное общество «Издательство «Просвещение»</w:t>
      </w:r>
      <w:bookmarkEnd w:id="10"/>
      <w:r w:rsidRPr="00DC1FB8">
        <w:rPr>
          <w:rFonts w:ascii="Times New Roman" w:hAnsi="Times New Roman"/>
          <w:sz w:val="28"/>
          <w:lang w:val="ru-RU"/>
        </w:rPr>
        <w:t>‌​</w:t>
      </w:r>
    </w:p>
    <w:p w14:paraId="7A972F4D" w14:textId="77777777" w:rsidR="00397F86" w:rsidRPr="00DC1FB8" w:rsidRDefault="008860C1">
      <w:pPr>
        <w:spacing w:after="0" w:line="480" w:lineRule="auto"/>
        <w:ind w:left="120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​‌‌</w:t>
      </w:r>
    </w:p>
    <w:p w14:paraId="14FE87C0" w14:textId="77777777" w:rsidR="00397F86" w:rsidRPr="00DC1FB8" w:rsidRDefault="008860C1">
      <w:pPr>
        <w:spacing w:after="0"/>
        <w:ind w:left="120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​</w:t>
      </w:r>
    </w:p>
    <w:p w14:paraId="03AA7E16" w14:textId="77777777" w:rsidR="00397F86" w:rsidRPr="00DC1FB8" w:rsidRDefault="008860C1">
      <w:pPr>
        <w:spacing w:after="0" w:line="480" w:lineRule="auto"/>
        <w:ind w:left="120"/>
        <w:rPr>
          <w:lang w:val="ru-RU"/>
        </w:rPr>
      </w:pPr>
      <w:r w:rsidRPr="00DC1FB8">
        <w:rPr>
          <w:rFonts w:ascii="Times New Roman" w:hAnsi="Times New Roman"/>
          <w:b/>
          <w:sz w:val="28"/>
          <w:lang w:val="ru-RU"/>
        </w:rPr>
        <w:t>МЕТОДИЧЕСКИЕ МАТЕРИАЛЫ ДЛЯ УЧИТЕЛЯ</w:t>
      </w:r>
    </w:p>
    <w:p w14:paraId="3EB3C159" w14:textId="77777777" w:rsidR="00396E1E" w:rsidRPr="00DC1FB8" w:rsidRDefault="008860C1" w:rsidP="00396E1E">
      <w:pPr>
        <w:pStyle w:val="af"/>
        <w:numPr>
          <w:ilvl w:val="0"/>
          <w:numId w:val="17"/>
        </w:numPr>
        <w:spacing w:after="0" w:line="480" w:lineRule="auto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​‌Физика. 10 класс. Базовый и углублённый уровни. Методическое пособие с указаниями к решению задач повышенной трудности / Л.Э. </w:t>
      </w:r>
      <w:r w:rsidRPr="00DC1FB8">
        <w:rPr>
          <w:rFonts w:ascii="Times New Roman" w:hAnsi="Times New Roman"/>
          <w:sz w:val="28"/>
          <w:lang w:val="ru-RU"/>
        </w:rPr>
        <w:lastRenderedPageBreak/>
        <w:t xml:space="preserve">Генденштейн, А.А. Булатова, А.В. Кошкина, И.В. Корнильев. - М.: БИНОМ. </w:t>
      </w:r>
      <w:r w:rsidRPr="00DC1FB8">
        <w:rPr>
          <w:rFonts w:ascii="Times New Roman" w:hAnsi="Times New Roman"/>
          <w:sz w:val="28"/>
        </w:rPr>
        <w:t>Лабораториязнаний. 2018. - 368 с :ил.</w:t>
      </w:r>
    </w:p>
    <w:p w14:paraId="110D4562" w14:textId="77777777" w:rsidR="00396E1E" w:rsidRPr="00DC1FB8" w:rsidRDefault="008860C1" w:rsidP="00396E1E">
      <w:pPr>
        <w:pStyle w:val="af"/>
        <w:numPr>
          <w:ilvl w:val="0"/>
          <w:numId w:val="17"/>
        </w:numPr>
        <w:spacing w:after="0" w:line="480" w:lineRule="auto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Физика. 11 класс. Базовый и углублённый уровни. Методическое пособие с указаниями к решению задач повышенной трудности / Л.Э. Генденштейн, А.А. Булатова, А.В. Кошкина, И.В. Корнильев. - М.: БИНОМ. Лаборатория знаний. 2018. - 208 с : ил.</w:t>
      </w:r>
    </w:p>
    <w:p w14:paraId="452B701B" w14:textId="77777777" w:rsidR="00396E1E" w:rsidRPr="00DC1FB8" w:rsidRDefault="008860C1" w:rsidP="00396E1E">
      <w:pPr>
        <w:pStyle w:val="af"/>
        <w:numPr>
          <w:ilvl w:val="0"/>
          <w:numId w:val="17"/>
        </w:numPr>
        <w:spacing w:after="0" w:line="480" w:lineRule="auto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 Физика. 10 класс. Учебник для общеобразоват. организаций с прил.на электрон. носителе: базовый и профильный уровни/ Г.Я. Мякишев, Б.Б. Буховцев, Сотский Н.Н./ М.: Просвещение, 2020.</w:t>
      </w:r>
    </w:p>
    <w:p w14:paraId="2E789BCB" w14:textId="77777777" w:rsidR="00396E1E" w:rsidRPr="00DC1FB8" w:rsidRDefault="008860C1" w:rsidP="00396E1E">
      <w:pPr>
        <w:pStyle w:val="af"/>
        <w:numPr>
          <w:ilvl w:val="0"/>
          <w:numId w:val="17"/>
        </w:numPr>
        <w:spacing w:after="0" w:line="480" w:lineRule="auto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Куперштейн Ю.С. Физика. Дифференцированные контрольные работы.7-11класс.СПб.: Изд. Дом «Сентябрь», 2015.</w:t>
      </w:r>
    </w:p>
    <w:p w14:paraId="63FD885F" w14:textId="77777777" w:rsidR="00396E1E" w:rsidRPr="00DC1FB8" w:rsidRDefault="008860C1" w:rsidP="00396E1E">
      <w:pPr>
        <w:pStyle w:val="af"/>
        <w:numPr>
          <w:ilvl w:val="0"/>
          <w:numId w:val="17"/>
        </w:numPr>
        <w:spacing w:after="0" w:line="480" w:lineRule="auto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 Физика. «Конструктор» самостоятельных и контрольных работ. 10 – 11 классы: пособие для учителей общеобразоват. учреждений/ С.М. Андрюшечкин, А.С. Слухаевский.- М.: Просвещение, 2018.</w:t>
      </w:r>
    </w:p>
    <w:p w14:paraId="1065853F" w14:textId="77777777" w:rsidR="00396E1E" w:rsidRPr="00DC1FB8" w:rsidRDefault="008860C1" w:rsidP="00396E1E">
      <w:pPr>
        <w:pStyle w:val="af"/>
        <w:numPr>
          <w:ilvl w:val="0"/>
          <w:numId w:val="17"/>
        </w:numPr>
        <w:spacing w:after="0" w:line="480" w:lineRule="auto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 xml:space="preserve"> Сборник задач по физике. 10-11 классы (к учебникам Г.Я. Мякишева и.др.) – М.: Экзамен, 2019.</w:t>
      </w:r>
    </w:p>
    <w:p w14:paraId="21B58879" w14:textId="77777777" w:rsidR="00396E1E" w:rsidRPr="00DC1FB8" w:rsidRDefault="008860C1" w:rsidP="00396E1E">
      <w:pPr>
        <w:pStyle w:val="af"/>
        <w:numPr>
          <w:ilvl w:val="0"/>
          <w:numId w:val="17"/>
        </w:numPr>
        <w:spacing w:after="0" w:line="480" w:lineRule="auto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Сборник задач по физике для 10–11 классы: пособие для учащихся общеобразоват. организаций: базовый и профил. уровни / Н.А. Парфентьева.- 5-е изд. М .: Просвещение, 2017 г</w:t>
      </w:r>
    </w:p>
    <w:p w14:paraId="4C41417A" w14:textId="77777777" w:rsidR="00396E1E" w:rsidRPr="00DC1FB8" w:rsidRDefault="008860C1" w:rsidP="00396E1E">
      <w:pPr>
        <w:pStyle w:val="af"/>
        <w:numPr>
          <w:ilvl w:val="0"/>
          <w:numId w:val="17"/>
        </w:numPr>
        <w:spacing w:after="0" w:line="480" w:lineRule="auto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t>Физика. Задачник. 10-11 кл.: Пособие для общеобразоват. учреждений / Рымкевич А. П. - М.: Дрофа, 2019.</w:t>
      </w:r>
    </w:p>
    <w:p w14:paraId="7E79D602" w14:textId="77777777" w:rsidR="00397F86" w:rsidRPr="00DC1FB8" w:rsidRDefault="008860C1" w:rsidP="00396E1E">
      <w:pPr>
        <w:pStyle w:val="af"/>
        <w:numPr>
          <w:ilvl w:val="0"/>
          <w:numId w:val="17"/>
        </w:numPr>
        <w:spacing w:after="0" w:line="480" w:lineRule="auto"/>
        <w:ind w:left="120"/>
        <w:rPr>
          <w:lang w:val="ru-RU"/>
        </w:rPr>
      </w:pPr>
      <w:r w:rsidRPr="00DC1FB8">
        <w:rPr>
          <w:rFonts w:ascii="Times New Roman" w:hAnsi="Times New Roman"/>
          <w:sz w:val="28"/>
          <w:lang w:val="ru-RU"/>
        </w:rPr>
        <w:lastRenderedPageBreak/>
        <w:t>Тематические самостоятельные и контрольные работы по физике.10 класс. / О.И. Громцева.- М.: Экзамен, 2017.</w:t>
      </w:r>
    </w:p>
    <w:p w14:paraId="23141220" w14:textId="77777777" w:rsidR="00397F86" w:rsidRPr="00DC1FB8" w:rsidRDefault="008860C1">
      <w:pPr>
        <w:spacing w:after="0" w:line="480" w:lineRule="auto"/>
        <w:ind w:left="120"/>
        <w:rPr>
          <w:lang w:val="ru-RU"/>
        </w:rPr>
      </w:pPr>
      <w:r w:rsidRPr="00DC1FB8">
        <w:rPr>
          <w:rFonts w:ascii="Times New Roman" w:hAnsi="Times New Roman"/>
          <w:b/>
          <w:sz w:val="28"/>
          <w:lang w:val="ru-RU"/>
        </w:rPr>
        <w:t>ЦИФРОВЫЕ ОБРАЗОВАТЕЛЬНЫЕ РЕСУРСЫ И РЕСУРСЫ СЕТИ ИНТЕРНЕТ</w:t>
      </w:r>
    </w:p>
    <w:p w14:paraId="540811CB" w14:textId="77777777" w:rsidR="00397F86" w:rsidRPr="00DC1FB8" w:rsidRDefault="008860C1" w:rsidP="00585B6B">
      <w:pPr>
        <w:spacing w:after="0" w:line="480" w:lineRule="auto"/>
        <w:ind w:left="120"/>
        <w:rPr>
          <w:lang w:val="ru-RU"/>
        </w:rPr>
        <w:sectPr w:rsidR="00397F86" w:rsidRPr="00DC1FB8">
          <w:pgSz w:w="11906" w:h="16383"/>
          <w:pgMar w:top="1134" w:right="850" w:bottom="1134" w:left="1701" w:header="720" w:footer="720" w:gutter="0"/>
          <w:cols w:space="720"/>
        </w:sectPr>
      </w:pPr>
      <w:r w:rsidRPr="00DC1FB8">
        <w:rPr>
          <w:rFonts w:ascii="Times New Roman" w:hAnsi="Times New Roman"/>
          <w:sz w:val="28"/>
          <w:lang w:val="ru-RU"/>
        </w:rPr>
        <w:t xml:space="preserve">​​‌1. Библиотека ЦОК </w:t>
      </w:r>
      <w:r w:rsidRPr="00DC1FB8">
        <w:rPr>
          <w:rFonts w:ascii="Times New Roman" w:hAnsi="Times New Roman"/>
          <w:sz w:val="28"/>
        </w:rPr>
        <w:t>https</w:t>
      </w:r>
      <w:r w:rsidRPr="00DC1FB8">
        <w:rPr>
          <w:rFonts w:ascii="Times New Roman" w:hAnsi="Times New Roman"/>
          <w:sz w:val="28"/>
          <w:lang w:val="ru-RU"/>
        </w:rPr>
        <w:t>://</w:t>
      </w:r>
      <w:r w:rsidRPr="00DC1FB8">
        <w:rPr>
          <w:rFonts w:ascii="Times New Roman" w:hAnsi="Times New Roman"/>
          <w:sz w:val="28"/>
        </w:rPr>
        <w:t>m</w:t>
      </w:r>
      <w:r w:rsidRPr="00DC1FB8">
        <w:rPr>
          <w:rFonts w:ascii="Times New Roman" w:hAnsi="Times New Roman"/>
          <w:sz w:val="28"/>
          <w:lang w:val="ru-RU"/>
        </w:rPr>
        <w:t>.</w:t>
      </w:r>
      <w:r w:rsidRPr="00DC1FB8">
        <w:rPr>
          <w:rFonts w:ascii="Times New Roman" w:hAnsi="Times New Roman"/>
          <w:sz w:val="28"/>
        </w:rPr>
        <w:t>edsoo</w:t>
      </w:r>
      <w:r w:rsidRPr="00DC1FB8">
        <w:rPr>
          <w:rFonts w:ascii="Times New Roman" w:hAnsi="Times New Roman"/>
          <w:sz w:val="28"/>
          <w:lang w:val="ru-RU"/>
        </w:rPr>
        <w:t>.</w:t>
      </w:r>
      <w:r w:rsidRPr="00DC1FB8">
        <w:rPr>
          <w:rFonts w:ascii="Times New Roman" w:hAnsi="Times New Roman"/>
          <w:sz w:val="28"/>
        </w:rPr>
        <w:t>ru</w:t>
      </w:r>
      <w:r w:rsidRPr="00DC1FB8">
        <w:rPr>
          <w:sz w:val="28"/>
          <w:lang w:val="ru-RU"/>
        </w:rPr>
        <w:br/>
      </w:r>
      <w:r w:rsidRPr="00DC1FB8">
        <w:rPr>
          <w:rFonts w:ascii="Times New Roman" w:hAnsi="Times New Roman"/>
          <w:sz w:val="28"/>
          <w:lang w:val="ru-RU"/>
        </w:rPr>
        <w:t xml:space="preserve"> 2. </w:t>
      </w:r>
      <w:r w:rsidRPr="00DC1FB8">
        <w:rPr>
          <w:rFonts w:ascii="Times New Roman" w:hAnsi="Times New Roman"/>
          <w:sz w:val="28"/>
        </w:rPr>
        <w:t>https</w:t>
      </w:r>
      <w:r w:rsidRPr="00DC1FB8">
        <w:rPr>
          <w:rFonts w:ascii="Times New Roman" w:hAnsi="Times New Roman"/>
          <w:sz w:val="28"/>
          <w:lang w:val="ru-RU"/>
        </w:rPr>
        <w:t>://</w:t>
      </w:r>
      <w:r w:rsidRPr="00DC1FB8">
        <w:rPr>
          <w:rFonts w:ascii="Times New Roman" w:hAnsi="Times New Roman"/>
          <w:sz w:val="28"/>
        </w:rPr>
        <w:t>resh</w:t>
      </w:r>
      <w:r w:rsidRPr="00DC1FB8">
        <w:rPr>
          <w:rFonts w:ascii="Times New Roman" w:hAnsi="Times New Roman"/>
          <w:sz w:val="28"/>
          <w:lang w:val="ru-RU"/>
        </w:rPr>
        <w:t>.</w:t>
      </w:r>
      <w:r w:rsidRPr="00DC1FB8">
        <w:rPr>
          <w:rFonts w:ascii="Times New Roman" w:hAnsi="Times New Roman"/>
          <w:sz w:val="28"/>
        </w:rPr>
        <w:t>edu</w:t>
      </w:r>
      <w:r w:rsidRPr="00DC1FB8">
        <w:rPr>
          <w:rFonts w:ascii="Times New Roman" w:hAnsi="Times New Roman"/>
          <w:sz w:val="28"/>
          <w:lang w:val="ru-RU"/>
        </w:rPr>
        <w:t>.</w:t>
      </w:r>
      <w:r w:rsidRPr="00DC1FB8">
        <w:rPr>
          <w:rFonts w:ascii="Times New Roman" w:hAnsi="Times New Roman"/>
          <w:sz w:val="28"/>
        </w:rPr>
        <w:t>ru</w:t>
      </w:r>
      <w:r w:rsidRPr="00DC1FB8">
        <w:rPr>
          <w:sz w:val="28"/>
          <w:lang w:val="ru-RU"/>
        </w:rPr>
        <w:br/>
      </w:r>
      <w:r w:rsidRPr="00DC1FB8">
        <w:rPr>
          <w:sz w:val="28"/>
          <w:lang w:val="ru-RU"/>
        </w:rPr>
        <w:br/>
      </w:r>
      <w:bookmarkStart w:id="11" w:name="31d2ef71-1ba2-4c6c-b388-c0d1a904f51e"/>
      <w:bookmarkEnd w:id="11"/>
      <w:r w:rsidRPr="00DC1FB8">
        <w:rPr>
          <w:rFonts w:ascii="Times New Roman" w:hAnsi="Times New Roman"/>
          <w:sz w:val="28"/>
          <w:lang w:val="ru-RU"/>
        </w:rPr>
        <w:t>‌​</w:t>
      </w:r>
    </w:p>
    <w:bookmarkEnd w:id="9"/>
    <w:p w14:paraId="549F6D1D" w14:textId="77777777" w:rsidR="00585B6B" w:rsidRPr="00DC1FB8" w:rsidRDefault="00585B6B" w:rsidP="00585B6B">
      <w:pPr>
        <w:rPr>
          <w:lang w:val="ru-RU"/>
        </w:rPr>
      </w:pPr>
    </w:p>
    <w:sectPr w:rsidR="00585B6B" w:rsidRPr="00DC1FB8" w:rsidSect="00397F8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42307"/>
    <w:multiLevelType w:val="multilevel"/>
    <w:tmpl w:val="04F0A3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0B3ED9"/>
    <w:multiLevelType w:val="multilevel"/>
    <w:tmpl w:val="841209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4DA2CA6"/>
    <w:multiLevelType w:val="multilevel"/>
    <w:tmpl w:val="1C88CC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AC2A6B"/>
    <w:multiLevelType w:val="multilevel"/>
    <w:tmpl w:val="05D4E0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AA76B7"/>
    <w:multiLevelType w:val="multilevel"/>
    <w:tmpl w:val="59465C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615EE1"/>
    <w:multiLevelType w:val="hybridMultilevel"/>
    <w:tmpl w:val="4724A70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2C1275EC"/>
    <w:multiLevelType w:val="multilevel"/>
    <w:tmpl w:val="85A6DA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CD517D4"/>
    <w:multiLevelType w:val="multilevel"/>
    <w:tmpl w:val="B55652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0137AA7"/>
    <w:multiLevelType w:val="multilevel"/>
    <w:tmpl w:val="6A50E7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41F2331"/>
    <w:multiLevelType w:val="multilevel"/>
    <w:tmpl w:val="A1FA84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3FA63C6"/>
    <w:multiLevelType w:val="multilevel"/>
    <w:tmpl w:val="F89065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8A865AA"/>
    <w:multiLevelType w:val="multilevel"/>
    <w:tmpl w:val="FBF458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A7F082E"/>
    <w:multiLevelType w:val="multilevel"/>
    <w:tmpl w:val="0CD237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C85175C"/>
    <w:multiLevelType w:val="multilevel"/>
    <w:tmpl w:val="CCA0A2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1345292"/>
    <w:multiLevelType w:val="multilevel"/>
    <w:tmpl w:val="042EA0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CA420A6"/>
    <w:multiLevelType w:val="multilevel"/>
    <w:tmpl w:val="47A88E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D074A5A"/>
    <w:multiLevelType w:val="multilevel"/>
    <w:tmpl w:val="5822A8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2"/>
  </w:num>
  <w:num w:numId="3">
    <w:abstractNumId w:val="9"/>
  </w:num>
  <w:num w:numId="4">
    <w:abstractNumId w:val="16"/>
  </w:num>
  <w:num w:numId="5">
    <w:abstractNumId w:val="7"/>
  </w:num>
  <w:num w:numId="6">
    <w:abstractNumId w:val="13"/>
  </w:num>
  <w:num w:numId="7">
    <w:abstractNumId w:val="14"/>
  </w:num>
  <w:num w:numId="8">
    <w:abstractNumId w:val="10"/>
  </w:num>
  <w:num w:numId="9">
    <w:abstractNumId w:val="3"/>
  </w:num>
  <w:num w:numId="10">
    <w:abstractNumId w:val="6"/>
  </w:num>
  <w:num w:numId="11">
    <w:abstractNumId w:val="4"/>
  </w:num>
  <w:num w:numId="12">
    <w:abstractNumId w:val="8"/>
  </w:num>
  <w:num w:numId="13">
    <w:abstractNumId w:val="11"/>
  </w:num>
  <w:num w:numId="14">
    <w:abstractNumId w:val="1"/>
  </w:num>
  <w:num w:numId="15">
    <w:abstractNumId w:val="2"/>
  </w:num>
  <w:num w:numId="16">
    <w:abstractNumId w:val="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7F86"/>
    <w:rsid w:val="00033050"/>
    <w:rsid w:val="00047565"/>
    <w:rsid w:val="000A43E0"/>
    <w:rsid w:val="00111D1A"/>
    <w:rsid w:val="00126EE9"/>
    <w:rsid w:val="001B1BD4"/>
    <w:rsid w:val="0024155A"/>
    <w:rsid w:val="002547F2"/>
    <w:rsid w:val="0031021A"/>
    <w:rsid w:val="00310A7B"/>
    <w:rsid w:val="0032594D"/>
    <w:rsid w:val="003261F8"/>
    <w:rsid w:val="00382391"/>
    <w:rsid w:val="003901B1"/>
    <w:rsid w:val="00396E1E"/>
    <w:rsid w:val="00397F86"/>
    <w:rsid w:val="003E55D0"/>
    <w:rsid w:val="004311C0"/>
    <w:rsid w:val="00453EC1"/>
    <w:rsid w:val="00470192"/>
    <w:rsid w:val="004D58C5"/>
    <w:rsid w:val="00511A77"/>
    <w:rsid w:val="0051764A"/>
    <w:rsid w:val="00585049"/>
    <w:rsid w:val="00585B6B"/>
    <w:rsid w:val="00673428"/>
    <w:rsid w:val="00690EB3"/>
    <w:rsid w:val="006E2A6C"/>
    <w:rsid w:val="006E645E"/>
    <w:rsid w:val="00730930"/>
    <w:rsid w:val="00814863"/>
    <w:rsid w:val="008860C1"/>
    <w:rsid w:val="00893013"/>
    <w:rsid w:val="009B3A83"/>
    <w:rsid w:val="00A861E1"/>
    <w:rsid w:val="00B163F8"/>
    <w:rsid w:val="00B65536"/>
    <w:rsid w:val="00B82CDA"/>
    <w:rsid w:val="00BD6510"/>
    <w:rsid w:val="00C10ACD"/>
    <w:rsid w:val="00C153D0"/>
    <w:rsid w:val="00D34C50"/>
    <w:rsid w:val="00D476B8"/>
    <w:rsid w:val="00D53448"/>
    <w:rsid w:val="00D53FD1"/>
    <w:rsid w:val="00D71F8A"/>
    <w:rsid w:val="00D96FDF"/>
    <w:rsid w:val="00DC1FB8"/>
    <w:rsid w:val="00EB3852"/>
    <w:rsid w:val="00F4593A"/>
    <w:rsid w:val="00FF25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410A0"/>
  <w15:docId w15:val="{C8DB2152-481B-4FC4-A3B6-0C1FCC9B8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A6C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97F8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97F8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730930"/>
    <w:rPr>
      <w:color w:val="800080" w:themeColor="followedHyperlink"/>
      <w:u w:val="single"/>
    </w:rPr>
  </w:style>
  <w:style w:type="paragraph" w:styleId="af">
    <w:name w:val="List Paragraph"/>
    <w:basedOn w:val="a"/>
    <w:uiPriority w:val="99"/>
    <w:unhideWhenUsed/>
    <w:rsid w:val="00396E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5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51</Pages>
  <Words>12274</Words>
  <Characters>69965</Characters>
  <Application>Microsoft Office Word</Application>
  <DocSecurity>0</DocSecurity>
  <Lines>583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Валентина</cp:lastModifiedBy>
  <cp:revision>17</cp:revision>
  <cp:lastPrinted>2023-09-07T20:25:00Z</cp:lastPrinted>
  <dcterms:created xsi:type="dcterms:W3CDTF">2023-09-07T19:30:00Z</dcterms:created>
  <dcterms:modified xsi:type="dcterms:W3CDTF">2023-10-08T15:19:00Z</dcterms:modified>
</cp:coreProperties>
</file>