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B29F1" w14:textId="559B11D9" w:rsidR="00F47A06" w:rsidRPr="005870FC" w:rsidRDefault="00F47A06" w:rsidP="00F47A06">
      <w:pPr>
        <w:spacing w:after="0" w:line="240" w:lineRule="auto"/>
        <w:jc w:val="center"/>
        <w:rPr>
          <w:rFonts w:cs="Times New Roman"/>
          <w:szCs w:val="24"/>
          <w:lang w:val="ru-RU"/>
        </w:rPr>
      </w:pPr>
      <w:bookmarkStart w:id="0" w:name="block-15441911"/>
      <w:r w:rsidRPr="005870FC">
        <w:rPr>
          <w:rFonts w:cs="Times New Roman"/>
          <w:szCs w:val="24"/>
          <w:lang w:val="ru-RU"/>
        </w:rPr>
        <w:t xml:space="preserve">                                         </w:t>
      </w:r>
      <w:bookmarkStart w:id="1" w:name="_Hlk147084311"/>
      <w:bookmarkStart w:id="2" w:name="_Hlk147084635"/>
      <w:r w:rsidRPr="005870FC">
        <w:rPr>
          <w:rFonts w:cs="Times New Roman"/>
          <w:szCs w:val="24"/>
          <w:lang w:val="ru-RU"/>
        </w:rPr>
        <w:t>Приложение к ООП СОО</w:t>
      </w:r>
    </w:p>
    <w:p w14:paraId="7904F69D" w14:textId="77777777" w:rsidR="00F47A06" w:rsidRPr="005870FC" w:rsidRDefault="00F47A06" w:rsidP="00F47A06">
      <w:pPr>
        <w:spacing w:after="0" w:line="240" w:lineRule="auto"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                                           </w:t>
      </w:r>
      <w:r w:rsidRPr="005870FC">
        <w:rPr>
          <w:rFonts w:cs="Times New Roman"/>
          <w:szCs w:val="24"/>
          <w:lang w:val="ru-RU"/>
        </w:rPr>
        <w:t xml:space="preserve"> МБОУ ЗАТО г.Североморск «СОШ № 2» </w:t>
      </w:r>
    </w:p>
    <w:p w14:paraId="4E75CCCF" w14:textId="77777777" w:rsidR="00F47A06" w:rsidRDefault="00F47A06" w:rsidP="00F47A06">
      <w:pPr>
        <w:spacing w:after="0" w:line="240" w:lineRule="auto"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           </w:t>
      </w:r>
      <w:r w:rsidRPr="005870FC">
        <w:rPr>
          <w:rFonts w:cs="Times New Roman"/>
          <w:szCs w:val="24"/>
          <w:lang w:val="ru-RU"/>
        </w:rPr>
        <w:t xml:space="preserve">Утверждена приказом </w:t>
      </w:r>
    </w:p>
    <w:p w14:paraId="183F1112" w14:textId="77777777" w:rsidR="00F47A06" w:rsidRDefault="00F47A06" w:rsidP="00F47A06">
      <w:pPr>
        <w:spacing w:after="0" w:line="240" w:lineRule="auto"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                                            </w:t>
      </w:r>
      <w:r w:rsidRPr="005870FC">
        <w:rPr>
          <w:rFonts w:cs="Times New Roman"/>
          <w:szCs w:val="24"/>
          <w:lang w:val="ru-RU"/>
        </w:rPr>
        <w:t xml:space="preserve">МБОУ ЗАТО г.Североморск «СОШ № </w:t>
      </w:r>
      <w:r>
        <w:rPr>
          <w:rFonts w:cs="Times New Roman"/>
          <w:szCs w:val="24"/>
          <w:lang w:val="ru-RU"/>
        </w:rPr>
        <w:t>2</w:t>
      </w:r>
      <w:r w:rsidRPr="005870FC">
        <w:rPr>
          <w:rFonts w:cs="Times New Roman"/>
          <w:szCs w:val="24"/>
          <w:lang w:val="ru-RU"/>
        </w:rPr>
        <w:t>»</w:t>
      </w:r>
    </w:p>
    <w:p w14:paraId="467E9A48" w14:textId="39088680" w:rsidR="00F47A06" w:rsidRPr="00A73B97" w:rsidRDefault="00F47A06" w:rsidP="00F47A06">
      <w:pPr>
        <w:spacing w:after="0" w:line="240" w:lineRule="auto"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      </w:t>
      </w:r>
      <w:r w:rsidRPr="005870FC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   </w:t>
      </w:r>
      <w:r w:rsidR="00784F32">
        <w:rPr>
          <w:rFonts w:cs="Times New Roman"/>
          <w:szCs w:val="24"/>
          <w:lang w:val="ru-RU"/>
        </w:rPr>
        <w:t xml:space="preserve"> </w:t>
      </w:r>
      <w:r w:rsidRPr="005870FC">
        <w:rPr>
          <w:rFonts w:cs="Times New Roman"/>
          <w:szCs w:val="24"/>
          <w:lang w:val="ru-RU"/>
        </w:rPr>
        <w:t xml:space="preserve">от 31.08.2022 № </w:t>
      </w:r>
      <w:r w:rsidRPr="00A73B97">
        <w:rPr>
          <w:rFonts w:cs="Times New Roman"/>
          <w:szCs w:val="24"/>
          <w:lang w:val="ru-RU"/>
        </w:rPr>
        <w:t>144/О</w:t>
      </w:r>
    </w:p>
    <w:p w14:paraId="01F1A596" w14:textId="77777777" w:rsidR="00F47A06" w:rsidRDefault="00F47A06" w:rsidP="00F47A06">
      <w:pPr>
        <w:spacing w:after="0" w:line="240" w:lineRule="auto"/>
        <w:jc w:val="center"/>
        <w:rPr>
          <w:szCs w:val="28"/>
          <w:lang w:val="ru-RU"/>
        </w:rPr>
      </w:pPr>
    </w:p>
    <w:p w14:paraId="2E6A0E69" w14:textId="77777777" w:rsidR="00F47A06" w:rsidRDefault="00F47A06" w:rsidP="00F47A06">
      <w:pPr>
        <w:spacing w:after="0" w:line="240" w:lineRule="auto"/>
        <w:jc w:val="center"/>
        <w:rPr>
          <w:szCs w:val="28"/>
          <w:lang w:val="ru-RU"/>
        </w:rPr>
      </w:pPr>
    </w:p>
    <w:p w14:paraId="35B79E5A" w14:textId="77777777" w:rsidR="00F47A06" w:rsidRPr="005870FC" w:rsidRDefault="00F47A06" w:rsidP="00F47A06">
      <w:pPr>
        <w:spacing w:after="0" w:line="240" w:lineRule="auto"/>
        <w:jc w:val="center"/>
        <w:rPr>
          <w:szCs w:val="28"/>
          <w:lang w:val="ru-RU"/>
        </w:rPr>
      </w:pPr>
    </w:p>
    <w:p w14:paraId="6042A2C2" w14:textId="77777777" w:rsidR="00F47A06" w:rsidRDefault="00F47A06" w:rsidP="00F47A06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РАССМОТРЕНО</w:t>
      </w:r>
    </w:p>
    <w:p w14:paraId="776AD1ED" w14:textId="77777777" w:rsidR="00F47A06" w:rsidRPr="00A80015" w:rsidRDefault="00F47A06" w:rsidP="00F47A06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заседании Педагогического совета</w:t>
      </w:r>
    </w:p>
    <w:p w14:paraId="58046F0D" w14:textId="77777777" w:rsidR="00F47A06" w:rsidRDefault="00F47A06" w:rsidP="00F47A06">
      <w:pPr>
        <w:spacing w:after="0" w:line="240" w:lineRule="auto"/>
        <w:rPr>
          <w:rFonts w:cs="Times New Roman"/>
          <w:szCs w:val="24"/>
          <w:lang w:val="ru-RU"/>
        </w:rPr>
      </w:pPr>
      <w:r w:rsidRPr="005870FC">
        <w:rPr>
          <w:rFonts w:cs="Times New Roman"/>
          <w:szCs w:val="24"/>
          <w:lang w:val="ru-RU"/>
        </w:rPr>
        <w:t xml:space="preserve">МБОУ ЗАТО г.Североморск «СОШ № </w:t>
      </w:r>
      <w:r>
        <w:rPr>
          <w:rFonts w:cs="Times New Roman"/>
          <w:szCs w:val="24"/>
          <w:lang w:val="ru-RU"/>
        </w:rPr>
        <w:t>2</w:t>
      </w:r>
      <w:r w:rsidRPr="005870FC">
        <w:rPr>
          <w:rFonts w:cs="Times New Roman"/>
          <w:szCs w:val="24"/>
          <w:lang w:val="ru-RU"/>
        </w:rPr>
        <w:t>»</w:t>
      </w:r>
    </w:p>
    <w:p w14:paraId="3D252C9A" w14:textId="77777777" w:rsidR="00F47A06" w:rsidRPr="005870FC" w:rsidRDefault="00F47A06" w:rsidP="00F47A06">
      <w:pPr>
        <w:spacing w:after="0" w:line="240" w:lineRule="auto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      </w:t>
      </w:r>
      <w:r w:rsidRPr="005870FC">
        <w:rPr>
          <w:rFonts w:cs="Times New Roman"/>
          <w:szCs w:val="24"/>
          <w:lang w:val="ru-RU"/>
        </w:rPr>
        <w:t xml:space="preserve"> 31.08.2022 № 1</w:t>
      </w:r>
    </w:p>
    <w:p w14:paraId="562CD27B" w14:textId="77777777" w:rsidR="00F47A06" w:rsidRPr="00A80015" w:rsidRDefault="00F47A06" w:rsidP="00F47A06">
      <w:pPr>
        <w:spacing w:after="0" w:line="240" w:lineRule="auto"/>
        <w:rPr>
          <w:sz w:val="28"/>
          <w:szCs w:val="28"/>
          <w:lang w:val="ru-RU"/>
        </w:rPr>
      </w:pPr>
    </w:p>
    <w:p w14:paraId="10939DEA" w14:textId="77777777" w:rsidR="00F47A06" w:rsidRPr="00A80015" w:rsidRDefault="00F47A06" w:rsidP="00F47A06">
      <w:pPr>
        <w:tabs>
          <w:tab w:val="left" w:pos="9288"/>
        </w:tabs>
        <w:spacing w:after="0" w:line="240" w:lineRule="auto"/>
        <w:jc w:val="right"/>
        <w:rPr>
          <w:b/>
          <w:sz w:val="28"/>
          <w:szCs w:val="28"/>
          <w:lang w:val="ru-RU"/>
        </w:rPr>
      </w:pPr>
    </w:p>
    <w:p w14:paraId="0A1DDCB3" w14:textId="77777777" w:rsidR="00F47A06" w:rsidRPr="00A80015" w:rsidRDefault="00F47A06" w:rsidP="00F47A06">
      <w:pPr>
        <w:spacing w:after="0" w:line="240" w:lineRule="auto"/>
        <w:jc w:val="right"/>
        <w:rPr>
          <w:b/>
          <w:bCs/>
          <w:sz w:val="28"/>
          <w:szCs w:val="28"/>
          <w:lang w:val="ru-RU"/>
        </w:rPr>
      </w:pPr>
    </w:p>
    <w:p w14:paraId="36A86577" w14:textId="77777777" w:rsidR="00F47A06" w:rsidRPr="00A80015" w:rsidRDefault="00F47A06" w:rsidP="00F47A06">
      <w:pPr>
        <w:spacing w:after="0" w:line="240" w:lineRule="auto"/>
        <w:rPr>
          <w:b/>
          <w:bCs/>
          <w:lang w:val="ru-RU"/>
        </w:rPr>
      </w:pPr>
    </w:p>
    <w:p w14:paraId="75496709" w14:textId="77777777" w:rsidR="00F47A06" w:rsidRPr="00A80015" w:rsidRDefault="00F47A06" w:rsidP="00F47A06">
      <w:pPr>
        <w:spacing w:after="0" w:line="240" w:lineRule="auto"/>
        <w:rPr>
          <w:b/>
          <w:bCs/>
          <w:lang w:val="ru-RU"/>
        </w:rPr>
      </w:pPr>
    </w:p>
    <w:p w14:paraId="1C02B830" w14:textId="77777777" w:rsidR="00F47A06" w:rsidRPr="00A80015" w:rsidRDefault="00F47A06" w:rsidP="00F47A06">
      <w:pPr>
        <w:pBdr>
          <w:bottom w:val="single" w:sz="12" w:space="1" w:color="auto"/>
        </w:pBdr>
        <w:spacing w:after="0" w:line="240" w:lineRule="auto"/>
        <w:jc w:val="center"/>
        <w:rPr>
          <w:b/>
          <w:bCs/>
          <w:sz w:val="28"/>
          <w:szCs w:val="28"/>
          <w:lang w:val="ru-RU"/>
        </w:rPr>
      </w:pPr>
      <w:r w:rsidRPr="00A80015">
        <w:rPr>
          <w:b/>
          <w:bCs/>
          <w:sz w:val="28"/>
          <w:szCs w:val="28"/>
          <w:lang w:val="ru-RU"/>
        </w:rPr>
        <w:t>РАБОЧАЯ ПРОГРАММА</w:t>
      </w:r>
    </w:p>
    <w:p w14:paraId="2F60BCEA" w14:textId="77777777" w:rsidR="00F47A06" w:rsidRPr="00A80015" w:rsidRDefault="00F47A06" w:rsidP="00F47A06">
      <w:pPr>
        <w:pBdr>
          <w:bottom w:val="single" w:sz="12" w:space="1" w:color="auto"/>
        </w:pBdr>
        <w:spacing w:after="0" w:line="240" w:lineRule="auto"/>
        <w:jc w:val="center"/>
        <w:rPr>
          <w:b/>
          <w:bCs/>
          <w:sz w:val="28"/>
          <w:szCs w:val="28"/>
          <w:lang w:val="ru-RU"/>
        </w:rPr>
      </w:pPr>
      <w:r w:rsidRPr="00A80015">
        <w:rPr>
          <w:b/>
          <w:bCs/>
          <w:sz w:val="28"/>
          <w:szCs w:val="28"/>
          <w:lang w:val="ru-RU"/>
        </w:rPr>
        <w:t>учебного предмета</w:t>
      </w:r>
    </w:p>
    <w:p w14:paraId="2D3C2EAE" w14:textId="77777777" w:rsidR="00F47A06" w:rsidRPr="00A80015" w:rsidRDefault="00F47A06" w:rsidP="00F47A06">
      <w:pPr>
        <w:pBdr>
          <w:bottom w:val="single" w:sz="12" w:space="1" w:color="auto"/>
        </w:pBdr>
        <w:spacing w:after="0" w:line="240" w:lineRule="auto"/>
        <w:jc w:val="center"/>
        <w:rPr>
          <w:b/>
          <w:bCs/>
          <w:sz w:val="28"/>
          <w:szCs w:val="28"/>
          <w:lang w:val="ru-RU"/>
        </w:rPr>
      </w:pPr>
    </w:p>
    <w:p w14:paraId="78D7A299" w14:textId="30442E90" w:rsidR="00F47A06" w:rsidRPr="00A80015" w:rsidRDefault="00F47A06" w:rsidP="00F47A06">
      <w:pPr>
        <w:pBdr>
          <w:bottom w:val="single" w:sz="12" w:space="1" w:color="auto"/>
        </w:pBdr>
        <w:spacing w:after="0" w:line="240" w:lineRule="auto"/>
        <w:jc w:val="center"/>
        <w:rPr>
          <w:b/>
          <w:bCs/>
          <w:sz w:val="36"/>
          <w:szCs w:val="28"/>
          <w:lang w:val="ru-RU"/>
        </w:rPr>
      </w:pPr>
      <w:r w:rsidRPr="00A80015">
        <w:rPr>
          <w:b/>
          <w:bCs/>
          <w:sz w:val="36"/>
          <w:szCs w:val="28"/>
          <w:lang w:val="ru-RU"/>
        </w:rPr>
        <w:t>«</w:t>
      </w:r>
      <w:r>
        <w:rPr>
          <w:b/>
          <w:bCs/>
          <w:sz w:val="36"/>
          <w:szCs w:val="28"/>
          <w:lang w:val="ru-RU"/>
        </w:rPr>
        <w:t>Информатика</w:t>
      </w:r>
      <w:r w:rsidRPr="00A80015">
        <w:rPr>
          <w:b/>
          <w:bCs/>
          <w:sz w:val="36"/>
          <w:szCs w:val="28"/>
          <w:lang w:val="ru-RU"/>
        </w:rPr>
        <w:t>»</w:t>
      </w:r>
    </w:p>
    <w:p w14:paraId="0385BC2D" w14:textId="77777777" w:rsidR="00F47A06" w:rsidRPr="00A80015" w:rsidRDefault="00F47A06" w:rsidP="00F47A06">
      <w:pPr>
        <w:spacing w:after="0" w:line="240" w:lineRule="auto"/>
        <w:jc w:val="center"/>
        <w:rPr>
          <w:sz w:val="16"/>
          <w:lang w:val="ru-RU"/>
        </w:rPr>
      </w:pPr>
      <w:r w:rsidRPr="00A80015">
        <w:rPr>
          <w:sz w:val="16"/>
          <w:lang w:val="ru-RU"/>
        </w:rPr>
        <w:t xml:space="preserve"> (наименование учебного предмета, курса, дисциплины, модуля)</w:t>
      </w:r>
    </w:p>
    <w:p w14:paraId="3C90AFBD" w14:textId="77777777" w:rsidR="00F47A06" w:rsidRPr="00A80015" w:rsidRDefault="00F47A06" w:rsidP="00F47A06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15B2B1A4" w14:textId="77777777" w:rsidR="00F47A06" w:rsidRPr="00A80015" w:rsidRDefault="00F47A06" w:rsidP="00F47A06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03559B1A" w14:textId="65A261FC" w:rsidR="00F47A06" w:rsidRPr="00A80015" w:rsidRDefault="00F47A06" w:rsidP="00F47A06">
      <w:pPr>
        <w:spacing w:after="0" w:line="240" w:lineRule="auto"/>
        <w:jc w:val="center"/>
        <w:rPr>
          <w:sz w:val="28"/>
          <w:szCs w:val="28"/>
          <w:lang w:val="ru-RU"/>
        </w:rPr>
      </w:pPr>
      <w:r w:rsidRPr="00A80015">
        <w:rPr>
          <w:sz w:val="28"/>
          <w:szCs w:val="28"/>
          <w:lang w:val="ru-RU"/>
        </w:rPr>
        <w:t xml:space="preserve">Уровень образования: </w:t>
      </w:r>
      <w:r>
        <w:rPr>
          <w:sz w:val="28"/>
          <w:szCs w:val="28"/>
          <w:lang w:val="ru-RU"/>
        </w:rPr>
        <w:t>средне</w:t>
      </w:r>
      <w:r w:rsidRPr="00A80015">
        <w:rPr>
          <w:sz w:val="28"/>
          <w:szCs w:val="28"/>
          <w:lang w:val="ru-RU"/>
        </w:rPr>
        <w:t>е общее образование</w:t>
      </w:r>
    </w:p>
    <w:p w14:paraId="062BE29B" w14:textId="66C61A5A" w:rsidR="00F47A06" w:rsidRPr="00A80015" w:rsidRDefault="00F47A06" w:rsidP="00F47A06">
      <w:pPr>
        <w:spacing w:after="0" w:line="240" w:lineRule="auto"/>
        <w:jc w:val="center"/>
        <w:rPr>
          <w:sz w:val="28"/>
          <w:szCs w:val="28"/>
          <w:lang w:val="ru-RU"/>
        </w:rPr>
      </w:pPr>
      <w:r w:rsidRPr="00A80015">
        <w:rPr>
          <w:sz w:val="28"/>
          <w:szCs w:val="28"/>
          <w:lang w:val="ru-RU"/>
        </w:rPr>
        <w:t xml:space="preserve">Классы: </w:t>
      </w:r>
      <w:r>
        <w:rPr>
          <w:sz w:val="28"/>
          <w:szCs w:val="28"/>
          <w:lang w:val="ru-RU"/>
        </w:rPr>
        <w:t>10-11</w:t>
      </w:r>
    </w:p>
    <w:p w14:paraId="5CA10396" w14:textId="77777777" w:rsidR="00F47A06" w:rsidRPr="00A80015" w:rsidRDefault="00F47A06" w:rsidP="00F47A06">
      <w:pPr>
        <w:spacing w:after="0" w:line="240" w:lineRule="auto"/>
        <w:jc w:val="center"/>
        <w:rPr>
          <w:sz w:val="28"/>
          <w:szCs w:val="28"/>
          <w:lang w:val="ru-RU"/>
        </w:rPr>
      </w:pPr>
      <w:r w:rsidRPr="00A80015">
        <w:rPr>
          <w:sz w:val="28"/>
          <w:szCs w:val="28"/>
          <w:lang w:val="ru-RU"/>
        </w:rPr>
        <w:t>Уровень: базовый</w:t>
      </w:r>
    </w:p>
    <w:p w14:paraId="281382EF" w14:textId="77777777" w:rsidR="00F47A06" w:rsidRPr="00A80015" w:rsidRDefault="00F47A06" w:rsidP="00F47A06">
      <w:pPr>
        <w:spacing w:after="0" w:line="240" w:lineRule="auto"/>
        <w:rPr>
          <w:sz w:val="28"/>
          <w:szCs w:val="28"/>
          <w:lang w:val="ru-RU"/>
        </w:rPr>
      </w:pPr>
    </w:p>
    <w:p w14:paraId="0F92E4D1" w14:textId="77777777" w:rsidR="00F47A06" w:rsidRPr="00A80015" w:rsidRDefault="00F47A06" w:rsidP="00F47A06">
      <w:pPr>
        <w:spacing w:after="0" w:line="240" w:lineRule="auto"/>
        <w:rPr>
          <w:sz w:val="28"/>
          <w:szCs w:val="28"/>
          <w:lang w:val="ru-RU"/>
        </w:rPr>
      </w:pPr>
    </w:p>
    <w:p w14:paraId="1160DF2D" w14:textId="77777777" w:rsidR="00F47A06" w:rsidRPr="00A80015" w:rsidRDefault="00F47A06" w:rsidP="00F47A06">
      <w:pPr>
        <w:spacing w:after="0" w:line="240" w:lineRule="auto"/>
        <w:rPr>
          <w:lang w:val="ru-RU"/>
        </w:rPr>
      </w:pPr>
    </w:p>
    <w:p w14:paraId="4C5E6C22" w14:textId="77777777" w:rsidR="00F47A06" w:rsidRPr="00A80015" w:rsidRDefault="00F47A06" w:rsidP="00F47A06">
      <w:pPr>
        <w:spacing w:after="0" w:line="240" w:lineRule="auto"/>
        <w:rPr>
          <w:lang w:val="ru-RU"/>
        </w:rPr>
      </w:pPr>
    </w:p>
    <w:p w14:paraId="5D672353" w14:textId="77777777" w:rsidR="00F47A06" w:rsidRDefault="00F47A06" w:rsidP="00F47A06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58C31239" w14:textId="77777777" w:rsidR="00F47A06" w:rsidRDefault="00F47A06" w:rsidP="00F47A06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4E9F0433" w14:textId="77777777" w:rsidR="00F47A06" w:rsidRDefault="00F47A06" w:rsidP="00F47A06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4570FD28" w14:textId="77777777" w:rsidR="00F47A06" w:rsidRDefault="00F47A06" w:rsidP="00F47A06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1AACBF33" w14:textId="77777777" w:rsidR="00F47A06" w:rsidRDefault="00F47A06" w:rsidP="00F47A06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702FCEEE" w14:textId="77777777" w:rsidR="00F47A06" w:rsidRDefault="00F47A06" w:rsidP="00F47A06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752284A2" w14:textId="77777777" w:rsidR="00F47A06" w:rsidRDefault="00F47A06" w:rsidP="00F47A06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48472493" w14:textId="77777777" w:rsidR="00F47A06" w:rsidRDefault="00F47A06" w:rsidP="00F47A06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6C5300A1" w14:textId="77777777" w:rsidR="00F47A06" w:rsidRDefault="00F47A06" w:rsidP="00F47A06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474C098A" w14:textId="77777777" w:rsidR="00F47A06" w:rsidRPr="00A80015" w:rsidRDefault="00F47A06" w:rsidP="00F47A06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4B16C015" w14:textId="77777777" w:rsidR="00F47A06" w:rsidRDefault="00F47A06" w:rsidP="00F47A06">
      <w:pPr>
        <w:spacing w:after="0" w:line="240" w:lineRule="auto"/>
        <w:jc w:val="right"/>
        <w:rPr>
          <w:lang w:val="ru-RU"/>
        </w:rPr>
      </w:pPr>
    </w:p>
    <w:p w14:paraId="42D3D460" w14:textId="77777777" w:rsidR="00F47A06" w:rsidRDefault="00F47A06" w:rsidP="00F47A06">
      <w:pPr>
        <w:spacing w:after="0" w:line="240" w:lineRule="auto"/>
        <w:jc w:val="right"/>
        <w:rPr>
          <w:lang w:val="ru-RU"/>
        </w:rPr>
      </w:pPr>
    </w:p>
    <w:p w14:paraId="53872C2F" w14:textId="77777777" w:rsidR="00F47A06" w:rsidRPr="00A80015" w:rsidRDefault="00F47A06" w:rsidP="00F47A06">
      <w:pPr>
        <w:spacing w:after="0" w:line="240" w:lineRule="auto"/>
        <w:jc w:val="right"/>
        <w:rPr>
          <w:lang w:val="ru-RU"/>
        </w:rPr>
      </w:pPr>
    </w:p>
    <w:p w14:paraId="03B6E197" w14:textId="77777777" w:rsidR="00F47A06" w:rsidRPr="00A80015" w:rsidRDefault="00F47A06" w:rsidP="00F47A06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19F92185" w14:textId="77777777" w:rsidR="00F47A06" w:rsidRPr="00791BF1" w:rsidRDefault="00F47A06" w:rsidP="00F47A06">
      <w:pPr>
        <w:spacing w:after="0"/>
        <w:ind w:left="120"/>
        <w:jc w:val="center"/>
        <w:rPr>
          <w:lang w:val="ru-RU"/>
        </w:rPr>
      </w:pPr>
      <w:r w:rsidRPr="00A80015">
        <w:rPr>
          <w:sz w:val="28"/>
          <w:szCs w:val="28"/>
          <w:lang w:val="ru-RU"/>
        </w:rPr>
        <w:t>202</w:t>
      </w:r>
      <w:r>
        <w:rPr>
          <w:sz w:val="28"/>
          <w:szCs w:val="28"/>
          <w:lang w:val="ru-RU"/>
        </w:rPr>
        <w:t>3</w:t>
      </w:r>
      <w:r w:rsidRPr="00A80015">
        <w:rPr>
          <w:sz w:val="28"/>
          <w:szCs w:val="28"/>
          <w:lang w:val="ru-RU"/>
        </w:rPr>
        <w:t xml:space="preserve"> г.</w:t>
      </w:r>
    </w:p>
    <w:p w14:paraId="5E91C271" w14:textId="77777777" w:rsidR="00DF74D7" w:rsidRPr="00700EAB" w:rsidRDefault="001D1E5A">
      <w:pPr>
        <w:spacing w:after="0" w:line="264" w:lineRule="auto"/>
        <w:ind w:left="120"/>
        <w:jc w:val="both"/>
        <w:rPr>
          <w:lang w:val="ru-RU"/>
        </w:rPr>
      </w:pPr>
      <w:bookmarkStart w:id="3" w:name="block-15441917"/>
      <w:bookmarkEnd w:id="0"/>
      <w:bookmarkEnd w:id="1"/>
      <w:bookmarkEnd w:id="2"/>
      <w:r w:rsidRPr="00700EAB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14:paraId="18DD4FC8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7D4A6041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295B8B1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37F38D01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15753A2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4D45AFE1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05793B49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16E40C41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45B6DDF3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136D7FEF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6AD1A054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700EAB">
        <w:rPr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14:paraId="0700B2AD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40D34993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04BA651F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7DC60C22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31CC6532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0952F7EC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4EFDDA85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7BB50C9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6BB0C263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771E3F61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5E72705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700EAB">
        <w:rPr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14:paraId="674C7612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7B5A80C7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5A0B563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‌</w:t>
      </w:r>
      <w:bookmarkStart w:id="4" w:name="6d191c0f-7a0e-48a8-b80d-063d85de251e"/>
      <w:r w:rsidRPr="00700EAB">
        <w:rPr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4"/>
      <w:r w:rsidRPr="00700EAB">
        <w:rPr>
          <w:color w:val="000000"/>
          <w:sz w:val="28"/>
          <w:lang w:val="ru-RU"/>
        </w:rPr>
        <w:t>‌‌</w:t>
      </w:r>
    </w:p>
    <w:p w14:paraId="7FF85D6A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7624A3FD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76B4241B" w14:textId="77777777" w:rsidR="00DF74D7" w:rsidRPr="00700EAB" w:rsidRDefault="00DF74D7">
      <w:pPr>
        <w:rPr>
          <w:lang w:val="ru-RU"/>
        </w:rPr>
        <w:sectPr w:rsidR="00DF74D7" w:rsidRPr="00700EAB">
          <w:pgSz w:w="11906" w:h="16383"/>
          <w:pgMar w:top="1134" w:right="850" w:bottom="1134" w:left="1701" w:header="720" w:footer="720" w:gutter="0"/>
          <w:cols w:space="720"/>
        </w:sectPr>
      </w:pPr>
    </w:p>
    <w:p w14:paraId="77DA221B" w14:textId="77777777" w:rsidR="00DF74D7" w:rsidRPr="00700EAB" w:rsidRDefault="001D1E5A">
      <w:pPr>
        <w:spacing w:after="0" w:line="264" w:lineRule="auto"/>
        <w:ind w:left="120"/>
        <w:jc w:val="both"/>
        <w:rPr>
          <w:lang w:val="ru-RU"/>
        </w:rPr>
      </w:pPr>
      <w:bookmarkStart w:id="5" w:name="block-15441913"/>
      <w:bookmarkEnd w:id="3"/>
      <w:r w:rsidRPr="00700EAB">
        <w:rPr>
          <w:b/>
          <w:color w:val="000000"/>
          <w:sz w:val="28"/>
          <w:lang w:val="ru-RU"/>
        </w:rPr>
        <w:lastRenderedPageBreak/>
        <w:t>СОДЕРЖАНИЕ ОБУЧЕНИЯ</w:t>
      </w:r>
    </w:p>
    <w:p w14:paraId="065B6138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7AAD5B1C" w14:textId="77777777" w:rsidR="00DF74D7" w:rsidRPr="00700EAB" w:rsidRDefault="001D1E5A">
      <w:pPr>
        <w:spacing w:after="0" w:line="264" w:lineRule="auto"/>
        <w:ind w:left="12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10 КЛАСС</w:t>
      </w:r>
    </w:p>
    <w:p w14:paraId="678D4318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3153EEB9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Цифровая грамотность</w:t>
      </w:r>
    </w:p>
    <w:p w14:paraId="7BFA0479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418A8AEC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Принципы работы компьютера.Персональный компьютер. Выбор конфигурации компьютера в зависимости от решаемых задач.</w:t>
      </w:r>
    </w:p>
    <w:p w14:paraId="7B004809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54D88C5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128C9DE1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3791840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Прикладные компьютерные программы для решения типовых задач по выбранной специализации. Системы автоматизированного проектирования.</w:t>
      </w:r>
    </w:p>
    <w:p w14:paraId="6482B85D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05E7ADF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Теоретические основы информатики</w:t>
      </w:r>
    </w:p>
    <w:p w14:paraId="240A937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44C7D375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</w:p>
    <w:p w14:paraId="4108152F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6E217234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счисления.Алгоритм перевода целого числа из </w:t>
      </w:r>
      <w:r w:rsidRPr="00700EAB">
        <w:rPr>
          <w:color w:val="000000"/>
          <w:sz w:val="28"/>
        </w:rPr>
        <w:t>P</w:t>
      </w:r>
      <w:r w:rsidRPr="00700EAB">
        <w:rPr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 w:rsidRPr="00700EAB">
        <w:rPr>
          <w:color w:val="000000"/>
          <w:sz w:val="28"/>
        </w:rPr>
        <w:t>P</w:t>
      </w:r>
      <w:r w:rsidRPr="00700EAB">
        <w:rPr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 w:rsidRPr="00700EAB">
        <w:rPr>
          <w:color w:val="000000"/>
          <w:sz w:val="28"/>
        </w:rPr>
        <w:t>P</w:t>
      </w:r>
      <w:r w:rsidRPr="00700EAB">
        <w:rPr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142735B2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Представление целых и вещественных чисел в памяти компьютера.</w:t>
      </w:r>
    </w:p>
    <w:p w14:paraId="3F43AA6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Кодирование текстов. Кодировка </w:t>
      </w:r>
      <w:r w:rsidRPr="00700EAB">
        <w:rPr>
          <w:color w:val="000000"/>
          <w:sz w:val="28"/>
        </w:rPr>
        <w:t>ASCII</w:t>
      </w:r>
      <w:r w:rsidRPr="00700EAB">
        <w:rPr>
          <w:color w:val="000000"/>
          <w:sz w:val="28"/>
          <w:lang w:val="ru-RU"/>
        </w:rPr>
        <w:t xml:space="preserve">. Однобайтные кодировки. Стандарт </w:t>
      </w:r>
      <w:r w:rsidRPr="00700EAB">
        <w:rPr>
          <w:color w:val="000000"/>
          <w:sz w:val="28"/>
        </w:rPr>
        <w:t>UNICODE</w:t>
      </w:r>
      <w:r w:rsidRPr="00700EAB">
        <w:rPr>
          <w:color w:val="000000"/>
          <w:sz w:val="28"/>
          <w:lang w:val="ru-RU"/>
        </w:rPr>
        <w:t xml:space="preserve">. Кодировка </w:t>
      </w:r>
      <w:r w:rsidRPr="00700EAB">
        <w:rPr>
          <w:color w:val="000000"/>
          <w:sz w:val="28"/>
        </w:rPr>
        <w:t>UTF</w:t>
      </w:r>
      <w:r w:rsidRPr="00700EAB">
        <w:rPr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21EE23B7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47DCF095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02065A73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выражений.Логические операции и операции над множествами.</w:t>
      </w:r>
    </w:p>
    <w:p w14:paraId="48C8AAD8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выражений.Логические функции. Построение логического выражения с данной таблицей истинности.Логические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554EFBBC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521C2EE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1E40BC20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347DC76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14:paraId="58589C74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Мультимедиа. Компьютерные презентации. Использование мультимедийных онлайн-сервисов для разработки презентаций проектных работ.</w:t>
      </w:r>
    </w:p>
    <w:p w14:paraId="5A76F1A5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700EAB">
        <w:rPr>
          <w:color w:val="000000"/>
          <w:sz w:val="28"/>
          <w:lang w:val="ru-RU"/>
        </w:rPr>
        <w:t>актирования трёхмерных моделей.</w:t>
      </w:r>
    </w:p>
    <w:p w14:paraId="2021292D" w14:textId="77777777" w:rsidR="00DF74D7" w:rsidRPr="00700EAB" w:rsidRDefault="001D1E5A">
      <w:pPr>
        <w:spacing w:after="0" w:line="264" w:lineRule="auto"/>
        <w:ind w:left="12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11 КЛАСС</w:t>
      </w:r>
    </w:p>
    <w:p w14:paraId="33355BD8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211145A9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Цифровая грамотность</w:t>
      </w:r>
    </w:p>
    <w:p w14:paraId="2EAA3638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52EEC34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</w:t>
      </w:r>
    </w:p>
    <w:p w14:paraId="2CC773AF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7AADCD13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данными.Сетевой этикет: правила поведения в киберпространстве. Проблема подлинности полученной информации.Открытые образовательные ресурсы.</w:t>
      </w:r>
    </w:p>
    <w:p w14:paraId="78A13D32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700EAB">
        <w:rPr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устройствах.Вредоносное программное обеспечение и способы борьбы с ним. Антивирусные программы.Организация личного архива информации. Резервное копирование. Парольная защита архива. </w:t>
      </w:r>
    </w:p>
    <w:p w14:paraId="5CB5AB90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40838BA7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Теоретические основы информатики</w:t>
      </w:r>
    </w:p>
    <w:p w14:paraId="1191656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11ECE5AF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4834314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14:paraId="15546929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</w:p>
    <w:p w14:paraId="62530BF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26FF7DF8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Алгоритмы и программирование</w:t>
      </w:r>
    </w:p>
    <w:p w14:paraId="32904825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642C7DF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Этапы решения задач на компьютере.Язык программирования (Паскаль, </w:t>
      </w:r>
      <w:r w:rsidRPr="00700EAB">
        <w:rPr>
          <w:color w:val="000000"/>
          <w:sz w:val="28"/>
        </w:rPr>
        <w:t>Python</w:t>
      </w:r>
      <w:r w:rsidRPr="00700EAB">
        <w:rPr>
          <w:color w:val="000000"/>
          <w:sz w:val="28"/>
          <w:lang w:val="ru-RU"/>
        </w:rPr>
        <w:t xml:space="preserve">, </w:t>
      </w:r>
      <w:r w:rsidRPr="00700EAB">
        <w:rPr>
          <w:color w:val="000000"/>
          <w:sz w:val="28"/>
        </w:rPr>
        <w:t>Java</w:t>
      </w:r>
      <w:r w:rsidRPr="00700EAB">
        <w:rPr>
          <w:color w:val="000000"/>
          <w:sz w:val="28"/>
          <w:lang w:val="ru-RU"/>
        </w:rPr>
        <w:t xml:space="preserve">, </w:t>
      </w:r>
      <w:r w:rsidRPr="00700EAB">
        <w:rPr>
          <w:color w:val="000000"/>
          <w:sz w:val="28"/>
        </w:rPr>
        <w:t>C</w:t>
      </w:r>
      <w:r w:rsidRPr="00700EAB">
        <w:rPr>
          <w:color w:val="000000"/>
          <w:sz w:val="28"/>
          <w:lang w:val="ru-RU"/>
        </w:rPr>
        <w:t xml:space="preserve">++, </w:t>
      </w:r>
      <w:r w:rsidRPr="00700EAB">
        <w:rPr>
          <w:color w:val="000000"/>
          <w:sz w:val="28"/>
        </w:rPr>
        <w:t>C</w:t>
      </w:r>
      <w:r w:rsidRPr="00700EAB">
        <w:rPr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логические.Ветвления. Составные условия.Циклы с условием. Циклы по переменной. Использование таблиц трассировки.</w:t>
      </w:r>
    </w:p>
    <w:p w14:paraId="19EA6F37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51B940B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lastRenderedPageBreak/>
        <w:t>Обработка символьных данных. Встроенные функции языка программирования для обработки символьных строк.</w:t>
      </w:r>
    </w:p>
    <w:p w14:paraId="4AF454A4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1A5FFF35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Сортировка одномерного массива. Простые методы сортировки (например, метод пузырька, метод выбора, сортировка вставками).Подпрограммы.</w:t>
      </w:r>
    </w:p>
    <w:p w14:paraId="6FCE4FBF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Информационные технологии</w:t>
      </w:r>
    </w:p>
    <w:p w14:paraId="58D634C4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</w:p>
    <w:p w14:paraId="2CB33013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и наименьшего значений диапазона.</w:t>
      </w:r>
    </w:p>
    <w:p w14:paraId="71481FD1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14:paraId="76F989BC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Численное решение уравнений с помощью подбора параметра.</w:t>
      </w:r>
    </w:p>
    <w:p w14:paraId="5E25F864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71B70159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14BB9830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вещей.Перспективы развития компьютерных интеллектуальных систем.</w:t>
      </w:r>
    </w:p>
    <w:p w14:paraId="7BCA2FCB" w14:textId="77777777" w:rsidR="00DF74D7" w:rsidRPr="00700EAB" w:rsidRDefault="00DF74D7">
      <w:pPr>
        <w:rPr>
          <w:lang w:val="ru-RU"/>
        </w:rPr>
        <w:sectPr w:rsidR="00DF74D7" w:rsidRPr="00700EAB">
          <w:pgSz w:w="11906" w:h="16383"/>
          <w:pgMar w:top="1134" w:right="850" w:bottom="1134" w:left="1701" w:header="720" w:footer="720" w:gutter="0"/>
          <w:cols w:space="720"/>
        </w:sectPr>
      </w:pPr>
    </w:p>
    <w:p w14:paraId="16986E18" w14:textId="77777777" w:rsidR="00DF74D7" w:rsidRPr="00700EAB" w:rsidRDefault="001D1E5A">
      <w:pPr>
        <w:spacing w:after="0" w:line="264" w:lineRule="auto"/>
        <w:ind w:left="120"/>
        <w:jc w:val="both"/>
        <w:rPr>
          <w:lang w:val="ru-RU"/>
        </w:rPr>
      </w:pPr>
      <w:bookmarkStart w:id="7" w:name="block-15441916"/>
      <w:bookmarkEnd w:id="5"/>
      <w:r w:rsidRPr="00700EAB">
        <w:rPr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70C43F32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33B94F03" w14:textId="77777777" w:rsidR="00DF74D7" w:rsidRPr="00700EAB" w:rsidRDefault="001D1E5A">
      <w:pPr>
        <w:spacing w:after="0" w:line="264" w:lineRule="auto"/>
        <w:ind w:left="12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ЛИЧНОСТНЫЕ РЕЗУЛЬТАТЫ</w:t>
      </w:r>
    </w:p>
    <w:p w14:paraId="6718E4A7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4108CE35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09DBA48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1) гражданского воспитания:</w:t>
      </w:r>
    </w:p>
    <w:p w14:paraId="4A442171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32C3C7B0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1BD08A6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2) патриотического воспитания:</w:t>
      </w:r>
    </w:p>
    <w:p w14:paraId="2A5A2E44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60ADBDE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3) духовно-нравственного воспитания:</w:t>
      </w:r>
    </w:p>
    <w:p w14:paraId="045BCAB3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507BDED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3B209F38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4) эстетического воспитания:</w:t>
      </w:r>
    </w:p>
    <w:p w14:paraId="6D88FB43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3B1C23F7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419C807D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5) физического воспитания:</w:t>
      </w:r>
    </w:p>
    <w:p w14:paraId="2BFA195F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700EAB">
        <w:rPr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34AC22CF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6) трудового воспитания:</w:t>
      </w:r>
    </w:p>
    <w:p w14:paraId="4AC03C1C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4BCEE100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5A9AAD3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7AF5011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7) экологического воспитания:</w:t>
      </w:r>
    </w:p>
    <w:p w14:paraId="243863F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2260D26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8) ценности научного познания:</w:t>
      </w:r>
    </w:p>
    <w:p w14:paraId="7775808D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71D1A312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1269E181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02FCBE00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511B8F4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03F12FE7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6C7716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3C5771DC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01B7EA27" w14:textId="77777777" w:rsidR="00DF74D7" w:rsidRPr="00700EAB" w:rsidRDefault="001D1E5A">
      <w:pPr>
        <w:spacing w:after="0" w:line="264" w:lineRule="auto"/>
        <w:ind w:left="12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МЕТАПРЕДМЕТНЫЕ РЕЗУЛЬТАТЫ</w:t>
      </w:r>
    </w:p>
    <w:p w14:paraId="079E9CDC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6AF44A5C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8D5A339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76E39D57" w14:textId="77777777" w:rsidR="00DF74D7" w:rsidRPr="00700EAB" w:rsidRDefault="001D1E5A">
      <w:pPr>
        <w:spacing w:after="0" w:line="264" w:lineRule="auto"/>
        <w:ind w:left="12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518186E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586DF752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1) базовые логические действия:</w:t>
      </w:r>
    </w:p>
    <w:p w14:paraId="0DB5E9F2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16DCA4A2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29A4ABC7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2D5EAB5D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23E0DFDC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04F8C2EF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565AED4A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94E1F00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45082B2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2) базовые исследовательские действия:</w:t>
      </w:r>
    </w:p>
    <w:p w14:paraId="656C3D39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0475AD8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318F6E4F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6687AB1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7DBC25EA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36076C8F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55DC68D0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03ADDC9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3FF53FD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14:paraId="3E9ED58D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14:paraId="6E734FC5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58C838B1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3) работа с информацией:</w:t>
      </w:r>
    </w:p>
    <w:p w14:paraId="1433CF85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2ACE667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5E0FC30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1DB9B392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82A9B3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15916925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067B741B" w14:textId="77777777" w:rsidR="00DF74D7" w:rsidRPr="00700EAB" w:rsidRDefault="001D1E5A">
      <w:pPr>
        <w:spacing w:after="0" w:line="264" w:lineRule="auto"/>
        <w:ind w:left="12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921E41C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3438D7C5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1) общение:</w:t>
      </w:r>
    </w:p>
    <w:p w14:paraId="03BA72F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осуществлять коммуникации во всех сферах жизни;</w:t>
      </w:r>
    </w:p>
    <w:p w14:paraId="22DA2642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25FA7D5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14:paraId="15A7DB8F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развёрнуто и логично излагать свою точку зрения.</w:t>
      </w:r>
    </w:p>
    <w:p w14:paraId="639ECC12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2) совместная деятельность:</w:t>
      </w:r>
    </w:p>
    <w:p w14:paraId="5E07C78C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6B7F2D1C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08F2708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57D4A1E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1354A644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17B35C7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5ECADA2C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720C3BF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2F02303C" w14:textId="77777777" w:rsidR="00DF74D7" w:rsidRPr="00700EAB" w:rsidRDefault="001D1E5A">
      <w:pPr>
        <w:spacing w:after="0" w:line="264" w:lineRule="auto"/>
        <w:ind w:left="12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20129F8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01B3BD1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1) самоорганизация:</w:t>
      </w:r>
    </w:p>
    <w:p w14:paraId="676A5627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7578007C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17B783F2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давать оценку новым ситуациям;</w:t>
      </w:r>
    </w:p>
    <w:p w14:paraId="764D87C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175F6F62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4340C729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оценивать приобретённый опыт;</w:t>
      </w:r>
    </w:p>
    <w:p w14:paraId="27255174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5DB295A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2) самоконтроль:</w:t>
      </w:r>
    </w:p>
    <w:p w14:paraId="2723D839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252AD129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700EAB">
        <w:rPr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14:paraId="76A6CC30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77F43369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6E654B9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3) принятия себя и других:</w:t>
      </w:r>
    </w:p>
    <w:p w14:paraId="3F11B0DA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24BA82AC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2233D468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признавать своё право и право других на ошибку;</w:t>
      </w:r>
    </w:p>
    <w:p w14:paraId="39685E0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73EC91AD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559D9734" w14:textId="77777777" w:rsidR="00DF74D7" w:rsidRPr="00700EAB" w:rsidRDefault="001D1E5A">
      <w:pPr>
        <w:spacing w:after="0" w:line="264" w:lineRule="auto"/>
        <w:ind w:left="120"/>
        <w:jc w:val="both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ПРЕДМЕТНЫЕ РЕЗУЛЬТАТЫ</w:t>
      </w:r>
    </w:p>
    <w:p w14:paraId="19BE7B63" w14:textId="77777777" w:rsidR="00DF74D7" w:rsidRPr="00700EAB" w:rsidRDefault="00DF74D7">
      <w:pPr>
        <w:spacing w:after="0" w:line="264" w:lineRule="auto"/>
        <w:ind w:left="120"/>
        <w:jc w:val="both"/>
        <w:rPr>
          <w:lang w:val="ru-RU"/>
        </w:rPr>
      </w:pPr>
    </w:p>
    <w:p w14:paraId="3B90421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700EAB">
        <w:rPr>
          <w:b/>
          <w:i/>
          <w:color w:val="000000"/>
          <w:sz w:val="28"/>
          <w:lang w:val="ru-RU"/>
        </w:rPr>
        <w:t>в 10 классе</w:t>
      </w:r>
      <w:r w:rsidRPr="00700EAB">
        <w:rPr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2844E80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7686A67D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26AE07F7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7D7460A0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74ABC86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7D349918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65E22108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2F1A1EBA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181991DA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27FD083A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31315D1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700EAB">
        <w:rPr>
          <w:b/>
          <w:i/>
          <w:color w:val="000000"/>
          <w:sz w:val="28"/>
          <w:lang w:val="ru-RU"/>
        </w:rPr>
        <w:t>в 11 классе</w:t>
      </w:r>
      <w:r w:rsidRPr="00700EAB">
        <w:rPr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4DCDABF3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664A6CA1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50365725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4FBA0D8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700EAB">
        <w:rPr>
          <w:color w:val="000000"/>
          <w:sz w:val="28"/>
        </w:rPr>
        <w:t>Python</w:t>
      </w:r>
      <w:r w:rsidRPr="00700EAB">
        <w:rPr>
          <w:color w:val="000000"/>
          <w:sz w:val="28"/>
          <w:lang w:val="ru-RU"/>
        </w:rPr>
        <w:t xml:space="preserve">, </w:t>
      </w:r>
      <w:r w:rsidRPr="00700EAB">
        <w:rPr>
          <w:color w:val="000000"/>
          <w:sz w:val="28"/>
        </w:rPr>
        <w:t>Java</w:t>
      </w:r>
      <w:r w:rsidRPr="00700EAB">
        <w:rPr>
          <w:color w:val="000000"/>
          <w:sz w:val="28"/>
          <w:lang w:val="ru-RU"/>
        </w:rPr>
        <w:t xml:space="preserve">, </w:t>
      </w:r>
      <w:r w:rsidRPr="00700EAB">
        <w:rPr>
          <w:color w:val="000000"/>
          <w:sz w:val="28"/>
        </w:rPr>
        <w:t>C</w:t>
      </w:r>
      <w:r w:rsidRPr="00700EAB">
        <w:rPr>
          <w:color w:val="000000"/>
          <w:sz w:val="28"/>
          <w:lang w:val="ru-RU"/>
        </w:rPr>
        <w:t xml:space="preserve">++, </w:t>
      </w:r>
      <w:r w:rsidRPr="00700EAB">
        <w:rPr>
          <w:color w:val="000000"/>
          <w:sz w:val="28"/>
        </w:rPr>
        <w:t>C</w:t>
      </w:r>
      <w:r w:rsidRPr="00700EAB">
        <w:rPr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2FA664F0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700EAB">
        <w:rPr>
          <w:color w:val="000000"/>
          <w:sz w:val="28"/>
        </w:rPr>
        <w:t>Python</w:t>
      </w:r>
      <w:r w:rsidRPr="00700EAB">
        <w:rPr>
          <w:color w:val="000000"/>
          <w:sz w:val="28"/>
          <w:lang w:val="ru-RU"/>
        </w:rPr>
        <w:t xml:space="preserve">, </w:t>
      </w:r>
      <w:r w:rsidRPr="00700EAB">
        <w:rPr>
          <w:color w:val="000000"/>
          <w:sz w:val="28"/>
        </w:rPr>
        <w:t>Java</w:t>
      </w:r>
      <w:r w:rsidRPr="00700EAB">
        <w:rPr>
          <w:color w:val="000000"/>
          <w:sz w:val="28"/>
          <w:lang w:val="ru-RU"/>
        </w:rPr>
        <w:t xml:space="preserve">, </w:t>
      </w:r>
      <w:r w:rsidRPr="00700EAB">
        <w:rPr>
          <w:color w:val="000000"/>
          <w:sz w:val="28"/>
        </w:rPr>
        <w:t>C</w:t>
      </w:r>
      <w:r w:rsidRPr="00700EAB">
        <w:rPr>
          <w:color w:val="000000"/>
          <w:sz w:val="28"/>
          <w:lang w:val="ru-RU"/>
        </w:rPr>
        <w:t xml:space="preserve">++, </w:t>
      </w:r>
      <w:r w:rsidRPr="00700EAB">
        <w:rPr>
          <w:color w:val="000000"/>
          <w:sz w:val="28"/>
        </w:rPr>
        <w:t>C</w:t>
      </w:r>
      <w:r w:rsidRPr="00700EAB">
        <w:rPr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1D7B240E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1822F0E6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0F8069CB" w14:textId="77777777" w:rsidR="00DF74D7" w:rsidRPr="00700EAB" w:rsidRDefault="001D1E5A">
      <w:pPr>
        <w:spacing w:after="0" w:line="264" w:lineRule="auto"/>
        <w:ind w:firstLine="600"/>
        <w:jc w:val="both"/>
        <w:rPr>
          <w:lang w:val="ru-RU"/>
        </w:rPr>
      </w:pPr>
      <w:r w:rsidRPr="00700EAB">
        <w:rPr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4C675A1A" w14:textId="77777777" w:rsidR="00DF74D7" w:rsidRPr="00700EAB" w:rsidRDefault="00DF74D7">
      <w:pPr>
        <w:rPr>
          <w:lang w:val="ru-RU"/>
        </w:rPr>
        <w:sectPr w:rsidR="00DF74D7" w:rsidRPr="00700EAB">
          <w:pgSz w:w="11906" w:h="16383"/>
          <w:pgMar w:top="1134" w:right="850" w:bottom="1134" w:left="1701" w:header="720" w:footer="720" w:gutter="0"/>
          <w:cols w:space="720"/>
        </w:sectPr>
      </w:pPr>
    </w:p>
    <w:p w14:paraId="33F86A9E" w14:textId="77777777" w:rsidR="00DF74D7" w:rsidRPr="00700EAB" w:rsidRDefault="001D1E5A">
      <w:pPr>
        <w:spacing w:after="0"/>
        <w:ind w:left="120"/>
      </w:pPr>
      <w:bookmarkStart w:id="8" w:name="block-15441914"/>
      <w:bookmarkEnd w:id="7"/>
      <w:r w:rsidRPr="00700EAB">
        <w:rPr>
          <w:b/>
          <w:color w:val="000000"/>
          <w:sz w:val="28"/>
        </w:rPr>
        <w:lastRenderedPageBreak/>
        <w:t xml:space="preserve">ТЕМАТИЧЕСКОЕ ПЛАНИРОВАНИЕ </w:t>
      </w:r>
    </w:p>
    <w:p w14:paraId="5C1EFAB3" w14:textId="77777777" w:rsidR="00DF74D7" w:rsidRPr="00700EAB" w:rsidRDefault="001D1E5A">
      <w:pPr>
        <w:spacing w:after="0"/>
        <w:ind w:left="120"/>
      </w:pPr>
      <w:r w:rsidRPr="00700EAB">
        <w:rPr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3410"/>
        <w:gridCol w:w="1043"/>
        <w:gridCol w:w="2640"/>
        <w:gridCol w:w="2708"/>
        <w:gridCol w:w="3503"/>
      </w:tblGrid>
      <w:tr w:rsidR="00DF74D7" w:rsidRPr="00700EAB" w14:paraId="3029E703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8493EC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 xml:space="preserve">№ п/п </w:t>
            </w:r>
          </w:p>
          <w:p w14:paraId="182B97FC" w14:textId="77777777" w:rsidR="00DF74D7" w:rsidRPr="00700EAB" w:rsidRDefault="00DF74D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724A74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Наименованиеразделов и темпрограммы</w:t>
            </w:r>
          </w:p>
          <w:p w14:paraId="4A9F2EEA" w14:textId="77777777" w:rsidR="00DF74D7" w:rsidRPr="00700EAB" w:rsidRDefault="00DF74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D79AA0" w14:textId="77777777" w:rsidR="00DF74D7" w:rsidRPr="00700EAB" w:rsidRDefault="001D1E5A">
            <w:pPr>
              <w:spacing w:after="0"/>
            </w:pPr>
            <w:r w:rsidRPr="00700EAB">
              <w:rPr>
                <w:b/>
                <w:color w:val="000000"/>
              </w:rPr>
              <w:t>Количествочасов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53E13E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Электронные (цифровые) образовательныересурсы</w:t>
            </w:r>
          </w:p>
          <w:p w14:paraId="7DF4B753" w14:textId="77777777" w:rsidR="00DF74D7" w:rsidRPr="00700EAB" w:rsidRDefault="00DF74D7">
            <w:pPr>
              <w:spacing w:after="0"/>
              <w:ind w:left="135"/>
            </w:pPr>
          </w:p>
        </w:tc>
      </w:tr>
      <w:tr w:rsidR="00DF74D7" w:rsidRPr="00700EAB" w14:paraId="42E600E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901B4E" w14:textId="77777777" w:rsidR="00DF74D7" w:rsidRPr="00700EAB" w:rsidRDefault="00DF74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746888" w14:textId="77777777" w:rsidR="00DF74D7" w:rsidRPr="00700EAB" w:rsidRDefault="00DF74D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DB2A81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Всего</w:t>
            </w:r>
          </w:p>
          <w:p w14:paraId="73FA95DD" w14:textId="77777777" w:rsidR="00DF74D7" w:rsidRPr="00700EAB" w:rsidRDefault="00DF74D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543AFD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Контрольныеработы</w:t>
            </w:r>
          </w:p>
          <w:p w14:paraId="0D67F7EB" w14:textId="77777777" w:rsidR="00DF74D7" w:rsidRPr="00700EAB" w:rsidRDefault="00DF74D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89EBD86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Практическиеработы</w:t>
            </w:r>
          </w:p>
          <w:p w14:paraId="2CD99EA3" w14:textId="77777777" w:rsidR="00DF74D7" w:rsidRPr="00700EAB" w:rsidRDefault="00DF74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A7AEB4" w14:textId="77777777" w:rsidR="00DF74D7" w:rsidRPr="00700EAB" w:rsidRDefault="00DF74D7"/>
        </w:tc>
      </w:tr>
      <w:tr w:rsidR="00DF74D7" w:rsidRPr="00700EAB" w14:paraId="6ABF71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BDDC77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Раздел 1.Цифроваяграмотность</w:t>
            </w:r>
          </w:p>
        </w:tc>
      </w:tr>
      <w:tr w:rsidR="00DF74D7" w:rsidRPr="00700EAB" w14:paraId="05C9D7A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D6BBB3F" w14:textId="77777777" w:rsidR="00DF74D7" w:rsidRPr="00700EAB" w:rsidRDefault="001D1E5A">
            <w:pPr>
              <w:spacing w:after="0"/>
            </w:pPr>
            <w:r w:rsidRPr="00700EAB"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FB32E8" w14:textId="77777777" w:rsidR="00DF74D7" w:rsidRPr="00700EAB" w:rsidRDefault="001D1E5A">
            <w:pPr>
              <w:spacing w:after="0"/>
              <w:ind w:left="135"/>
              <w:rPr>
                <w:lang w:val="ru-RU"/>
              </w:rPr>
            </w:pPr>
            <w:r w:rsidRPr="00700EAB">
              <w:rPr>
                <w:color w:val="000000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7DCD203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D718DDE" w14:textId="77777777" w:rsidR="00DF74D7" w:rsidRPr="00700EAB" w:rsidRDefault="00DF74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5C29C8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2BBB6F8" w14:textId="77777777" w:rsidR="00DF74D7" w:rsidRPr="00700EAB" w:rsidRDefault="001D1E5A" w:rsidP="001D1E5A">
            <w:pPr>
              <w:spacing w:after="0"/>
              <w:ind w:left="135"/>
            </w:pPr>
            <w:r w:rsidRPr="00700EAB">
              <w:rPr>
                <w:lang w:val="ru-RU"/>
              </w:rPr>
              <w:t>РЭШ</w:t>
            </w:r>
          </w:p>
          <w:p w14:paraId="566735B6" w14:textId="77777777" w:rsidR="001D1E5A" w:rsidRPr="00700EAB" w:rsidRDefault="00CD6B62" w:rsidP="001D1E5A">
            <w:pPr>
              <w:spacing w:after="0"/>
              <w:ind w:left="135"/>
            </w:pPr>
            <w:hyperlink r:id="rId7" w:history="1">
              <w:r w:rsidR="001D1E5A" w:rsidRPr="00700EAB">
                <w:rPr>
                  <w:rStyle w:val="ab"/>
                </w:rPr>
                <w:t>https://resh.edu.ru/subject/19/11/</w:t>
              </w:r>
            </w:hyperlink>
          </w:p>
          <w:p w14:paraId="50847D5A" w14:textId="77777777" w:rsidR="001D1E5A" w:rsidRPr="00700EAB" w:rsidRDefault="001D1E5A" w:rsidP="001D1E5A">
            <w:pPr>
              <w:spacing w:after="0"/>
              <w:ind w:left="135"/>
            </w:pPr>
          </w:p>
        </w:tc>
      </w:tr>
      <w:tr w:rsidR="00DF74D7" w:rsidRPr="00700EAB" w14:paraId="6A08B1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6352CD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C6C453C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A8E292" w14:textId="77777777" w:rsidR="00DF74D7" w:rsidRPr="00700EAB" w:rsidRDefault="00DF74D7"/>
        </w:tc>
      </w:tr>
      <w:tr w:rsidR="00DF74D7" w:rsidRPr="00700EAB" w14:paraId="266CC9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890AB6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Раздел 2.Теоретическиеосновыинформатики</w:t>
            </w:r>
          </w:p>
        </w:tc>
      </w:tr>
      <w:tr w:rsidR="00DF74D7" w:rsidRPr="00700EAB" w14:paraId="13D05F3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6877819" w14:textId="77777777" w:rsidR="00DF74D7" w:rsidRPr="00700EAB" w:rsidRDefault="001D1E5A">
            <w:pPr>
              <w:spacing w:after="0"/>
            </w:pPr>
            <w:r w:rsidRPr="00700EAB"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1725C3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t>Информация и информационныепроцессы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11052AD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409077" w14:textId="77777777" w:rsidR="00DF74D7" w:rsidRPr="00700EAB" w:rsidRDefault="00DF74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9F2E200" w14:textId="77777777" w:rsidR="00DF74D7" w:rsidRPr="00700EAB" w:rsidRDefault="00DF74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D4D964" w14:textId="77777777" w:rsidR="001D1E5A" w:rsidRPr="00700EAB" w:rsidRDefault="001D1E5A" w:rsidP="001D1E5A">
            <w:pPr>
              <w:spacing w:after="0"/>
              <w:ind w:left="135"/>
            </w:pPr>
            <w:r w:rsidRPr="00700EAB">
              <w:t>РЭШ</w:t>
            </w:r>
          </w:p>
          <w:p w14:paraId="11A49E6F" w14:textId="77777777" w:rsidR="00DF74D7" w:rsidRPr="00700EAB" w:rsidRDefault="00CD6B62" w:rsidP="001D1E5A">
            <w:pPr>
              <w:spacing w:after="0"/>
              <w:ind w:left="135"/>
            </w:pPr>
            <w:hyperlink r:id="rId8" w:history="1">
              <w:r w:rsidR="001D1E5A" w:rsidRPr="00700EAB">
                <w:rPr>
                  <w:rStyle w:val="ab"/>
                </w:rPr>
                <w:t>https://resh.edu.ru/subject/19/11/</w:t>
              </w:r>
            </w:hyperlink>
          </w:p>
          <w:p w14:paraId="735EB847" w14:textId="77777777" w:rsidR="001D1E5A" w:rsidRPr="00700EAB" w:rsidRDefault="001D1E5A" w:rsidP="001D1E5A">
            <w:pPr>
              <w:spacing w:after="0"/>
              <w:ind w:left="135"/>
            </w:pPr>
          </w:p>
        </w:tc>
      </w:tr>
      <w:tr w:rsidR="00DF74D7" w:rsidRPr="00700EAB" w14:paraId="0D69776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BE1E90C" w14:textId="77777777" w:rsidR="00DF74D7" w:rsidRPr="00700EAB" w:rsidRDefault="001D1E5A">
            <w:pPr>
              <w:spacing w:after="0"/>
            </w:pPr>
            <w:r w:rsidRPr="00700EAB">
              <w:rPr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B634F1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t>Представлениеинформации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19FB9C" w14:textId="77777777" w:rsidR="00DF74D7" w:rsidRPr="00700EAB" w:rsidRDefault="00555F26" w:rsidP="00555F26">
            <w:pPr>
              <w:spacing w:after="0"/>
              <w:ind w:left="135"/>
              <w:jc w:val="center"/>
            </w:pPr>
            <w:r w:rsidRPr="00700EAB">
              <w:rPr>
                <w:color w:val="000000"/>
                <w:lang w:val="ru-RU"/>
              </w:rPr>
              <w:t>7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8D66564" w14:textId="77777777" w:rsidR="00DF74D7" w:rsidRPr="00700EAB" w:rsidRDefault="00DF74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FC7F60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AF5BBE" w14:textId="77777777" w:rsidR="001D1E5A" w:rsidRPr="00700EAB" w:rsidRDefault="001D1E5A" w:rsidP="001D1E5A">
            <w:pPr>
              <w:spacing w:after="0"/>
              <w:ind w:left="135"/>
            </w:pPr>
            <w:r w:rsidRPr="00700EAB">
              <w:t>РЭШ</w:t>
            </w:r>
          </w:p>
          <w:p w14:paraId="0A5F6803" w14:textId="77777777" w:rsidR="00DF74D7" w:rsidRPr="00700EAB" w:rsidRDefault="00CD6B62" w:rsidP="001D1E5A">
            <w:pPr>
              <w:spacing w:after="0"/>
              <w:ind w:left="135"/>
            </w:pPr>
            <w:hyperlink r:id="rId9" w:history="1">
              <w:r w:rsidR="001D1E5A" w:rsidRPr="00700EAB">
                <w:rPr>
                  <w:rStyle w:val="ab"/>
                </w:rPr>
                <w:t>https://resh.edu.ru/subject/19/11/</w:t>
              </w:r>
            </w:hyperlink>
          </w:p>
          <w:p w14:paraId="0925E25B" w14:textId="77777777" w:rsidR="001D1E5A" w:rsidRPr="00700EAB" w:rsidRDefault="001D1E5A" w:rsidP="001D1E5A">
            <w:pPr>
              <w:spacing w:after="0"/>
              <w:ind w:left="135"/>
            </w:pPr>
          </w:p>
        </w:tc>
      </w:tr>
      <w:tr w:rsidR="00DF74D7" w:rsidRPr="00700EAB" w14:paraId="77C5297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177D8C" w14:textId="77777777" w:rsidR="00DF74D7" w:rsidRPr="00700EAB" w:rsidRDefault="001D1E5A">
            <w:pPr>
              <w:spacing w:after="0"/>
            </w:pPr>
            <w:r w:rsidRPr="00700EAB">
              <w:rPr>
                <w:color w:val="00000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381B61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t>Элементыалгебрылогики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7F48EE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1DB37F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7BCB3C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53063D7" w14:textId="77777777" w:rsidR="001D1E5A" w:rsidRPr="00700EAB" w:rsidRDefault="001D1E5A" w:rsidP="001D1E5A">
            <w:pPr>
              <w:spacing w:after="0"/>
              <w:ind w:left="135"/>
            </w:pPr>
            <w:r w:rsidRPr="00700EAB">
              <w:t>РЭШ</w:t>
            </w:r>
          </w:p>
          <w:p w14:paraId="2C72D493" w14:textId="77777777" w:rsidR="001D1E5A" w:rsidRPr="00700EAB" w:rsidRDefault="00CD6B62" w:rsidP="001D1E5A">
            <w:pPr>
              <w:spacing w:after="0"/>
              <w:ind w:left="135"/>
            </w:pPr>
            <w:hyperlink r:id="rId10" w:history="1">
              <w:r w:rsidR="001D1E5A" w:rsidRPr="00700EAB">
                <w:rPr>
                  <w:rStyle w:val="ab"/>
                </w:rPr>
                <w:t>https://resh.edu.ru/subject/19/11</w:t>
              </w:r>
            </w:hyperlink>
          </w:p>
          <w:p w14:paraId="4C51C37B" w14:textId="77777777" w:rsidR="00DF74D7" w:rsidRPr="00700EAB" w:rsidRDefault="001D1E5A" w:rsidP="001D1E5A">
            <w:pPr>
              <w:spacing w:after="0"/>
              <w:ind w:left="135"/>
            </w:pPr>
            <w:r w:rsidRPr="00700EAB">
              <w:t>/</w:t>
            </w:r>
          </w:p>
        </w:tc>
      </w:tr>
      <w:tr w:rsidR="00DF74D7" w:rsidRPr="00700EAB" w14:paraId="284B45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4082D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E4A99AA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F5D724" w14:textId="77777777" w:rsidR="00DF74D7" w:rsidRPr="00700EAB" w:rsidRDefault="00DF74D7"/>
        </w:tc>
      </w:tr>
      <w:tr w:rsidR="00DF74D7" w:rsidRPr="00700EAB" w14:paraId="40584F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B1C17A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Раздел 3.Информационныетехнологии</w:t>
            </w:r>
          </w:p>
        </w:tc>
      </w:tr>
      <w:tr w:rsidR="00DF74D7" w:rsidRPr="00700EAB" w14:paraId="76AD0A6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6E8BDA3" w14:textId="77777777" w:rsidR="00DF74D7" w:rsidRPr="00700EAB" w:rsidRDefault="001D1E5A">
            <w:pPr>
              <w:spacing w:after="0"/>
            </w:pPr>
            <w:r w:rsidRPr="00700EAB">
              <w:rPr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BFC172" w14:textId="77777777" w:rsidR="00DF74D7" w:rsidRPr="00700EAB" w:rsidRDefault="001D1E5A">
            <w:pPr>
              <w:spacing w:after="0"/>
              <w:ind w:left="135"/>
              <w:rPr>
                <w:lang w:val="ru-RU"/>
              </w:rPr>
            </w:pPr>
            <w:r w:rsidRPr="00700EAB">
              <w:rPr>
                <w:color w:val="000000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6D2B33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1F15E0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96FDC1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91A49C" w14:textId="77777777" w:rsidR="001D1E5A" w:rsidRPr="00700EAB" w:rsidRDefault="001D1E5A" w:rsidP="001D1E5A">
            <w:pPr>
              <w:spacing w:after="0"/>
              <w:ind w:left="135"/>
            </w:pPr>
            <w:r w:rsidRPr="00700EAB">
              <w:t>РЭШ</w:t>
            </w:r>
          </w:p>
          <w:p w14:paraId="5764EA29" w14:textId="77777777" w:rsidR="00DF74D7" w:rsidRPr="00700EAB" w:rsidRDefault="00CD6B62" w:rsidP="001D1E5A">
            <w:pPr>
              <w:spacing w:after="0"/>
              <w:ind w:left="135"/>
            </w:pPr>
            <w:hyperlink r:id="rId11" w:history="1">
              <w:r w:rsidR="001D1E5A" w:rsidRPr="00700EAB">
                <w:rPr>
                  <w:rStyle w:val="ab"/>
                </w:rPr>
                <w:t>https://resh.edu.ru/subject/19/11/</w:t>
              </w:r>
            </w:hyperlink>
          </w:p>
          <w:p w14:paraId="5577F98A" w14:textId="77777777" w:rsidR="001D1E5A" w:rsidRPr="00700EAB" w:rsidRDefault="001D1E5A" w:rsidP="001D1E5A">
            <w:pPr>
              <w:spacing w:after="0"/>
              <w:ind w:left="135"/>
            </w:pPr>
          </w:p>
        </w:tc>
      </w:tr>
      <w:tr w:rsidR="00DF74D7" w:rsidRPr="00700EAB" w14:paraId="21B405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7436FA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lastRenderedPageBreak/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06E0BE1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CAA8A1" w14:textId="77777777" w:rsidR="00DF74D7" w:rsidRPr="00700EAB" w:rsidRDefault="00DF74D7"/>
        </w:tc>
      </w:tr>
      <w:tr w:rsidR="00DF74D7" w:rsidRPr="00700EAB" w14:paraId="71D389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541BFC" w14:textId="77777777" w:rsidR="00DF74D7" w:rsidRPr="00700EAB" w:rsidRDefault="001D1E5A">
            <w:pPr>
              <w:spacing w:after="0"/>
              <w:ind w:left="135"/>
              <w:rPr>
                <w:lang w:val="ru-RU"/>
              </w:rPr>
            </w:pPr>
            <w:r w:rsidRPr="00700EA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C23F94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A0DF0FA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E262FD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FC5848" w14:textId="77777777" w:rsidR="00DF74D7" w:rsidRPr="00700EAB" w:rsidRDefault="00DF74D7"/>
        </w:tc>
      </w:tr>
    </w:tbl>
    <w:p w14:paraId="5B5CB69B" w14:textId="77777777" w:rsidR="00DF74D7" w:rsidRPr="00700EAB" w:rsidRDefault="00DF74D7">
      <w:pPr>
        <w:sectPr w:rsidR="00DF74D7" w:rsidRPr="00700E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D6318D" w14:textId="77777777" w:rsidR="00DF74D7" w:rsidRPr="00700EAB" w:rsidRDefault="001D1E5A">
      <w:pPr>
        <w:spacing w:after="0"/>
        <w:ind w:left="120"/>
      </w:pPr>
      <w:r w:rsidRPr="00700EAB">
        <w:rPr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4002"/>
        <w:gridCol w:w="911"/>
        <w:gridCol w:w="2525"/>
        <w:gridCol w:w="2590"/>
        <w:gridCol w:w="3347"/>
      </w:tblGrid>
      <w:tr w:rsidR="00DF74D7" w:rsidRPr="00700EAB" w14:paraId="46AB8025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37AE83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 xml:space="preserve">№ п/п </w:t>
            </w:r>
          </w:p>
          <w:p w14:paraId="552EAB95" w14:textId="77777777" w:rsidR="00DF74D7" w:rsidRPr="00700EAB" w:rsidRDefault="00DF74D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7964B8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Наименованиеразделов и темпрограммы</w:t>
            </w:r>
          </w:p>
          <w:p w14:paraId="1E19CEC6" w14:textId="77777777" w:rsidR="00DF74D7" w:rsidRPr="00700EAB" w:rsidRDefault="00DF74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1E3302" w14:textId="77777777" w:rsidR="00DF74D7" w:rsidRPr="00700EAB" w:rsidRDefault="001D1E5A">
            <w:pPr>
              <w:spacing w:after="0"/>
            </w:pPr>
            <w:r w:rsidRPr="00700EAB">
              <w:rPr>
                <w:b/>
                <w:color w:val="000000"/>
              </w:rPr>
              <w:t>Количествочасов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97AC98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Электронные (цифровые) образовательныересурсы</w:t>
            </w:r>
          </w:p>
          <w:p w14:paraId="69C50707" w14:textId="77777777" w:rsidR="00DF74D7" w:rsidRPr="00700EAB" w:rsidRDefault="00DF74D7">
            <w:pPr>
              <w:spacing w:after="0"/>
              <w:ind w:left="135"/>
            </w:pPr>
          </w:p>
        </w:tc>
      </w:tr>
      <w:tr w:rsidR="00DF74D7" w:rsidRPr="00700EAB" w14:paraId="26E927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5FD4CC" w14:textId="77777777" w:rsidR="00DF74D7" w:rsidRPr="00700EAB" w:rsidRDefault="00DF74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736948" w14:textId="77777777" w:rsidR="00DF74D7" w:rsidRPr="00700EAB" w:rsidRDefault="00DF74D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D9ABA76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Всего</w:t>
            </w:r>
          </w:p>
          <w:p w14:paraId="73F00965" w14:textId="77777777" w:rsidR="00DF74D7" w:rsidRPr="00700EAB" w:rsidRDefault="00DF74D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AA5614C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Контрольныеработы</w:t>
            </w:r>
          </w:p>
          <w:p w14:paraId="15929952" w14:textId="77777777" w:rsidR="00DF74D7" w:rsidRPr="00700EAB" w:rsidRDefault="00DF74D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410AA2B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Практическиеработы</w:t>
            </w:r>
          </w:p>
          <w:p w14:paraId="7E5D031E" w14:textId="77777777" w:rsidR="00DF74D7" w:rsidRPr="00700EAB" w:rsidRDefault="00DF74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4D8B63" w14:textId="77777777" w:rsidR="00DF74D7" w:rsidRPr="00700EAB" w:rsidRDefault="00DF74D7"/>
        </w:tc>
      </w:tr>
      <w:tr w:rsidR="00DF74D7" w:rsidRPr="00700EAB" w14:paraId="21C2AD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A172EC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Раздел 1.Цифроваяграмотность</w:t>
            </w:r>
          </w:p>
        </w:tc>
      </w:tr>
      <w:tr w:rsidR="00DF74D7" w:rsidRPr="00700EAB" w14:paraId="26E082A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4780228" w14:textId="77777777" w:rsidR="00DF74D7" w:rsidRPr="00700EAB" w:rsidRDefault="001D1E5A">
            <w:pPr>
              <w:spacing w:after="0"/>
            </w:pPr>
            <w:r w:rsidRPr="00700EAB">
              <w:rPr>
                <w:color w:val="000000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F7A374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t>Сетевыеинформационныетехнологии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9467AB3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FDDEB89" w14:textId="77777777" w:rsidR="00DF74D7" w:rsidRPr="00700EAB" w:rsidRDefault="00DF74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FA1BDB0" w14:textId="77777777" w:rsidR="00DF74D7" w:rsidRPr="00700EAB" w:rsidRDefault="00DF74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AF6D763" w14:textId="77777777" w:rsidR="001D1E5A" w:rsidRPr="00700EAB" w:rsidRDefault="001D1E5A" w:rsidP="001D1E5A">
            <w:pPr>
              <w:spacing w:after="0"/>
              <w:ind w:left="135"/>
            </w:pPr>
            <w:r w:rsidRPr="00700EAB">
              <w:t>РЭШ</w:t>
            </w:r>
          </w:p>
          <w:p w14:paraId="2AB1D1A0" w14:textId="77777777" w:rsidR="00DF74D7" w:rsidRPr="00700EAB" w:rsidRDefault="00CD6B62" w:rsidP="001D1E5A">
            <w:pPr>
              <w:spacing w:after="0"/>
              <w:ind w:left="135"/>
            </w:pPr>
            <w:hyperlink r:id="rId12" w:history="1">
              <w:r w:rsidR="001D1E5A" w:rsidRPr="00700EAB">
                <w:rPr>
                  <w:rStyle w:val="ab"/>
                </w:rPr>
                <w:t>https://resh.edu.ru/subject/19/11/</w:t>
              </w:r>
            </w:hyperlink>
          </w:p>
          <w:p w14:paraId="02C3A6BE" w14:textId="77777777" w:rsidR="001D1E5A" w:rsidRPr="00700EAB" w:rsidRDefault="001D1E5A" w:rsidP="001D1E5A">
            <w:pPr>
              <w:spacing w:after="0"/>
              <w:ind w:left="135"/>
            </w:pPr>
          </w:p>
        </w:tc>
      </w:tr>
      <w:tr w:rsidR="00DF74D7" w:rsidRPr="00700EAB" w14:paraId="5E58946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E01A415" w14:textId="77777777" w:rsidR="00DF74D7" w:rsidRPr="00700EAB" w:rsidRDefault="001D1E5A">
            <w:pPr>
              <w:spacing w:after="0"/>
            </w:pPr>
            <w:r w:rsidRPr="00700EAB">
              <w:rPr>
                <w:color w:val="000000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006875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t>Основысоциальнойинформатики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B43E7F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FCE80DA" w14:textId="77777777" w:rsidR="00DF74D7" w:rsidRPr="00700EAB" w:rsidRDefault="00DF74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032088E" w14:textId="77777777" w:rsidR="00DF74D7" w:rsidRPr="00700EAB" w:rsidRDefault="00DF74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A7F15DD" w14:textId="77777777" w:rsidR="001D1E5A" w:rsidRPr="00700EAB" w:rsidRDefault="001D1E5A" w:rsidP="001D1E5A">
            <w:pPr>
              <w:spacing w:after="0"/>
              <w:ind w:left="135"/>
            </w:pPr>
            <w:r w:rsidRPr="00700EAB">
              <w:t>РЭШ</w:t>
            </w:r>
          </w:p>
          <w:p w14:paraId="587696CD" w14:textId="77777777" w:rsidR="00DF74D7" w:rsidRPr="00700EAB" w:rsidRDefault="00CD6B62" w:rsidP="001D1E5A">
            <w:pPr>
              <w:spacing w:after="0"/>
              <w:ind w:left="135"/>
            </w:pPr>
            <w:hyperlink r:id="rId13" w:history="1">
              <w:r w:rsidR="001D1E5A" w:rsidRPr="00700EAB">
                <w:rPr>
                  <w:rStyle w:val="ab"/>
                </w:rPr>
                <w:t>https://resh.edu.ru/subject/19/11/</w:t>
              </w:r>
            </w:hyperlink>
          </w:p>
          <w:p w14:paraId="5884164E" w14:textId="77777777" w:rsidR="001D1E5A" w:rsidRPr="00700EAB" w:rsidRDefault="001D1E5A" w:rsidP="001D1E5A">
            <w:pPr>
              <w:spacing w:after="0"/>
              <w:ind w:left="135"/>
            </w:pPr>
          </w:p>
        </w:tc>
      </w:tr>
      <w:tr w:rsidR="00DF74D7" w:rsidRPr="00700EAB" w14:paraId="51EEB7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4182F1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t>Итогопоразделу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7491D62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F91D88" w14:textId="77777777" w:rsidR="00DF74D7" w:rsidRPr="00700EAB" w:rsidRDefault="00DF74D7"/>
        </w:tc>
      </w:tr>
      <w:tr w:rsidR="00DF74D7" w:rsidRPr="00700EAB" w14:paraId="38FAA7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088C49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Раздел 2.Теоретическиеосновыинформатики</w:t>
            </w:r>
          </w:p>
        </w:tc>
      </w:tr>
      <w:tr w:rsidR="00DF74D7" w:rsidRPr="00700EAB" w14:paraId="1252CC6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300A6C5" w14:textId="77777777" w:rsidR="00DF74D7" w:rsidRPr="00700EAB" w:rsidRDefault="001D1E5A">
            <w:pPr>
              <w:spacing w:after="0"/>
            </w:pPr>
            <w:r w:rsidRPr="00700EAB">
              <w:rPr>
                <w:color w:val="000000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0A8924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t>Информационноемоделирование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E3BFF0C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EB45F75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8BEB4CA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72A8673" w14:textId="77777777" w:rsidR="001D1E5A" w:rsidRPr="00700EAB" w:rsidRDefault="001D1E5A" w:rsidP="001D1E5A">
            <w:pPr>
              <w:spacing w:after="0"/>
              <w:ind w:left="135"/>
            </w:pPr>
            <w:r w:rsidRPr="00700EAB">
              <w:t>РЭШ</w:t>
            </w:r>
          </w:p>
          <w:p w14:paraId="05748DD2" w14:textId="77777777" w:rsidR="00DF74D7" w:rsidRPr="00700EAB" w:rsidRDefault="00CD6B62" w:rsidP="001D1E5A">
            <w:pPr>
              <w:spacing w:after="0"/>
              <w:ind w:left="135"/>
            </w:pPr>
            <w:hyperlink r:id="rId14" w:history="1">
              <w:r w:rsidR="001D1E5A" w:rsidRPr="00700EAB">
                <w:rPr>
                  <w:rStyle w:val="ab"/>
                </w:rPr>
                <w:t>https://resh.edu.ru/subject/19/11/</w:t>
              </w:r>
            </w:hyperlink>
          </w:p>
          <w:p w14:paraId="637172ED" w14:textId="77777777" w:rsidR="001D1E5A" w:rsidRPr="00700EAB" w:rsidRDefault="001D1E5A" w:rsidP="001D1E5A">
            <w:pPr>
              <w:spacing w:after="0"/>
              <w:ind w:left="135"/>
            </w:pPr>
          </w:p>
        </w:tc>
      </w:tr>
      <w:tr w:rsidR="00DF74D7" w:rsidRPr="00700EAB" w14:paraId="680D93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798C1A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t>Итогопоразделу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B0089C1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B16F74" w14:textId="77777777" w:rsidR="00DF74D7" w:rsidRPr="00700EAB" w:rsidRDefault="00DF74D7"/>
        </w:tc>
      </w:tr>
      <w:tr w:rsidR="00DF74D7" w:rsidRPr="00700EAB" w14:paraId="30E897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EAFC94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Раздел 3.Алгоритмы и программирование</w:t>
            </w:r>
          </w:p>
        </w:tc>
      </w:tr>
      <w:tr w:rsidR="00DF74D7" w:rsidRPr="00700EAB" w14:paraId="71B0F8E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61A2B8D" w14:textId="77777777" w:rsidR="00DF74D7" w:rsidRPr="00700EAB" w:rsidRDefault="001D1E5A">
            <w:pPr>
              <w:spacing w:after="0"/>
            </w:pPr>
            <w:r w:rsidRPr="00700EAB">
              <w:rPr>
                <w:color w:val="000000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05BE1B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t>Алгоритмы и элементыпрограммирования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85ACB48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E3548D8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D386F72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9182E52" w14:textId="77777777" w:rsidR="001D1E5A" w:rsidRPr="00700EAB" w:rsidRDefault="001D1E5A" w:rsidP="001D1E5A">
            <w:pPr>
              <w:spacing w:after="0"/>
              <w:ind w:left="135"/>
            </w:pPr>
            <w:r w:rsidRPr="00700EAB">
              <w:t>РЭШ</w:t>
            </w:r>
          </w:p>
          <w:p w14:paraId="3FB5EBB0" w14:textId="77777777" w:rsidR="00DF74D7" w:rsidRPr="00700EAB" w:rsidRDefault="00CD6B62" w:rsidP="001D1E5A">
            <w:pPr>
              <w:spacing w:after="0"/>
              <w:ind w:left="135"/>
            </w:pPr>
            <w:hyperlink r:id="rId15" w:history="1">
              <w:r w:rsidR="001D1E5A" w:rsidRPr="00700EAB">
                <w:rPr>
                  <w:rStyle w:val="ab"/>
                </w:rPr>
                <w:t>https://resh.edu.ru/subject/19/11/</w:t>
              </w:r>
            </w:hyperlink>
          </w:p>
          <w:p w14:paraId="411F87FE" w14:textId="77777777" w:rsidR="001D1E5A" w:rsidRPr="00700EAB" w:rsidRDefault="001D1E5A" w:rsidP="001D1E5A">
            <w:pPr>
              <w:spacing w:after="0"/>
              <w:ind w:left="135"/>
            </w:pPr>
          </w:p>
        </w:tc>
      </w:tr>
      <w:tr w:rsidR="00DF74D7" w:rsidRPr="00700EAB" w14:paraId="4EDC68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4AC49D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lastRenderedPageBreak/>
              <w:t>Итогопоразделу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8658225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3E8761" w14:textId="77777777" w:rsidR="00DF74D7" w:rsidRPr="00700EAB" w:rsidRDefault="00DF74D7"/>
        </w:tc>
      </w:tr>
      <w:tr w:rsidR="00DF74D7" w:rsidRPr="00700EAB" w14:paraId="0D16A7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91D148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b/>
                <w:color w:val="000000"/>
              </w:rPr>
              <w:t>Раздел 4.Информационныетехнологии</w:t>
            </w:r>
          </w:p>
        </w:tc>
      </w:tr>
      <w:tr w:rsidR="00DF74D7" w:rsidRPr="00700EAB" w14:paraId="1CEA236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91DF1D8" w14:textId="77777777" w:rsidR="00DF74D7" w:rsidRPr="00700EAB" w:rsidRDefault="001D1E5A">
            <w:pPr>
              <w:spacing w:after="0"/>
            </w:pPr>
            <w:r w:rsidRPr="00700EAB">
              <w:rPr>
                <w:color w:val="000000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D3CB60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t>Электронныетаблицы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42E0EE5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5FE4C0C" w14:textId="77777777" w:rsidR="00DF74D7" w:rsidRPr="00700EAB" w:rsidRDefault="00DF74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7B82EB8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FE511D3" w14:textId="77777777" w:rsidR="001D1E5A" w:rsidRPr="00700EAB" w:rsidRDefault="001D1E5A" w:rsidP="001D1E5A">
            <w:pPr>
              <w:spacing w:after="0"/>
              <w:ind w:left="135"/>
            </w:pPr>
            <w:r w:rsidRPr="00700EAB">
              <w:t>РЭШ</w:t>
            </w:r>
          </w:p>
          <w:p w14:paraId="71E9A257" w14:textId="77777777" w:rsidR="00DF74D7" w:rsidRPr="00700EAB" w:rsidRDefault="00CD6B62" w:rsidP="001D1E5A">
            <w:pPr>
              <w:spacing w:after="0"/>
              <w:ind w:left="135"/>
            </w:pPr>
            <w:hyperlink r:id="rId16" w:history="1">
              <w:r w:rsidR="001D1E5A" w:rsidRPr="00700EAB">
                <w:rPr>
                  <w:rStyle w:val="ab"/>
                </w:rPr>
                <w:t>https://resh.edu.ru/subject/19/11/</w:t>
              </w:r>
            </w:hyperlink>
          </w:p>
          <w:p w14:paraId="2B05E9E1" w14:textId="77777777" w:rsidR="001D1E5A" w:rsidRPr="00700EAB" w:rsidRDefault="001D1E5A" w:rsidP="001D1E5A">
            <w:pPr>
              <w:spacing w:after="0"/>
              <w:ind w:left="135"/>
            </w:pPr>
          </w:p>
        </w:tc>
      </w:tr>
      <w:tr w:rsidR="00DF74D7" w:rsidRPr="00700EAB" w14:paraId="350E5BC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D5CBE8B" w14:textId="77777777" w:rsidR="00DF74D7" w:rsidRPr="00700EAB" w:rsidRDefault="001D1E5A">
            <w:pPr>
              <w:spacing w:after="0"/>
            </w:pPr>
            <w:r w:rsidRPr="00700EAB">
              <w:rPr>
                <w:color w:val="000000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06C711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t>Базыданных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0FB896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3290B10" w14:textId="77777777" w:rsidR="00DF74D7" w:rsidRPr="00700EAB" w:rsidRDefault="00DF74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89A43F8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12E80A0" w14:textId="77777777" w:rsidR="001D1E5A" w:rsidRPr="00700EAB" w:rsidRDefault="001D1E5A" w:rsidP="001D1E5A">
            <w:pPr>
              <w:spacing w:after="0"/>
              <w:ind w:left="135"/>
            </w:pPr>
            <w:r w:rsidRPr="00700EAB">
              <w:t>РЭШ</w:t>
            </w:r>
          </w:p>
          <w:p w14:paraId="70093371" w14:textId="77777777" w:rsidR="00DF74D7" w:rsidRPr="00700EAB" w:rsidRDefault="00CD6B62" w:rsidP="001D1E5A">
            <w:pPr>
              <w:spacing w:after="0"/>
              <w:ind w:left="135"/>
            </w:pPr>
            <w:hyperlink r:id="rId17" w:history="1">
              <w:r w:rsidR="001D1E5A" w:rsidRPr="00700EAB">
                <w:rPr>
                  <w:rStyle w:val="ab"/>
                </w:rPr>
                <w:t>https://resh.edu.ru/subject/19/11/</w:t>
              </w:r>
            </w:hyperlink>
          </w:p>
          <w:p w14:paraId="2C077488" w14:textId="77777777" w:rsidR="001D1E5A" w:rsidRPr="00700EAB" w:rsidRDefault="001D1E5A" w:rsidP="001D1E5A">
            <w:pPr>
              <w:spacing w:after="0"/>
              <w:ind w:left="135"/>
            </w:pPr>
          </w:p>
        </w:tc>
      </w:tr>
      <w:tr w:rsidR="00DF74D7" w:rsidRPr="00700EAB" w14:paraId="11150D0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2E48B83" w14:textId="77777777" w:rsidR="00DF74D7" w:rsidRPr="00700EAB" w:rsidRDefault="001D1E5A">
            <w:pPr>
              <w:spacing w:after="0"/>
            </w:pPr>
            <w:r w:rsidRPr="00700EAB">
              <w:rPr>
                <w:color w:val="000000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C8D15F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t>Средства искусственногоинтеллекта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714E681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7DBCE28" w14:textId="77777777" w:rsidR="00DF74D7" w:rsidRPr="00700EAB" w:rsidRDefault="00DF74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680D8EE" w14:textId="77777777" w:rsidR="00DF74D7" w:rsidRPr="00700EAB" w:rsidRDefault="00DF74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0EFACD" w14:textId="77777777" w:rsidR="001D1E5A" w:rsidRPr="00700EAB" w:rsidRDefault="001D1E5A" w:rsidP="001D1E5A">
            <w:pPr>
              <w:spacing w:after="0"/>
              <w:ind w:left="135"/>
            </w:pPr>
            <w:r w:rsidRPr="00700EAB">
              <w:t>РЭШ</w:t>
            </w:r>
          </w:p>
          <w:p w14:paraId="51B86A3B" w14:textId="77777777" w:rsidR="00DF74D7" w:rsidRPr="00700EAB" w:rsidRDefault="00CD6B62" w:rsidP="001D1E5A">
            <w:pPr>
              <w:spacing w:after="0"/>
              <w:ind w:left="135"/>
            </w:pPr>
            <w:hyperlink r:id="rId18" w:history="1">
              <w:r w:rsidR="001D1E5A" w:rsidRPr="00700EAB">
                <w:rPr>
                  <w:rStyle w:val="ab"/>
                </w:rPr>
                <w:t>https://resh.edu.ru/subject/19/11/</w:t>
              </w:r>
            </w:hyperlink>
          </w:p>
          <w:p w14:paraId="2AD03885" w14:textId="77777777" w:rsidR="001D1E5A" w:rsidRPr="00700EAB" w:rsidRDefault="001D1E5A" w:rsidP="001D1E5A">
            <w:pPr>
              <w:spacing w:after="0"/>
              <w:ind w:left="135"/>
            </w:pPr>
          </w:p>
        </w:tc>
      </w:tr>
      <w:tr w:rsidR="00DF74D7" w:rsidRPr="00700EAB" w14:paraId="5152E0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A2712E" w14:textId="77777777" w:rsidR="00DF74D7" w:rsidRPr="00700EAB" w:rsidRDefault="001D1E5A">
            <w:pPr>
              <w:spacing w:after="0"/>
              <w:ind w:left="135"/>
            </w:pPr>
            <w:r w:rsidRPr="00700EAB">
              <w:rPr>
                <w:color w:val="000000"/>
              </w:rPr>
              <w:t>Итогопоразделу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5DCDA29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AA38D3" w14:textId="77777777" w:rsidR="00DF74D7" w:rsidRPr="00700EAB" w:rsidRDefault="00DF74D7"/>
        </w:tc>
      </w:tr>
      <w:tr w:rsidR="00DF74D7" w:rsidRPr="00700EAB" w14:paraId="28FF40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6848AC" w14:textId="77777777" w:rsidR="00DF74D7" w:rsidRPr="00700EAB" w:rsidRDefault="001D1E5A">
            <w:pPr>
              <w:spacing w:after="0"/>
              <w:ind w:left="135"/>
              <w:rPr>
                <w:lang w:val="ru-RU"/>
              </w:rPr>
            </w:pPr>
            <w:r w:rsidRPr="00700EA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2B8E52D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A3C980A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1A15CF3" w14:textId="77777777" w:rsidR="00DF74D7" w:rsidRPr="00700EAB" w:rsidRDefault="001D1E5A">
            <w:pPr>
              <w:spacing w:after="0"/>
              <w:ind w:left="135"/>
              <w:jc w:val="center"/>
            </w:pPr>
            <w:r w:rsidRPr="00700EAB">
              <w:rPr>
                <w:color w:val="000000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677B248" w14:textId="77777777" w:rsidR="00DF74D7" w:rsidRPr="00700EAB" w:rsidRDefault="00DF74D7"/>
        </w:tc>
      </w:tr>
    </w:tbl>
    <w:p w14:paraId="63661811" w14:textId="77777777" w:rsidR="00DF74D7" w:rsidRPr="00700EAB" w:rsidRDefault="00DF74D7">
      <w:pPr>
        <w:sectPr w:rsidR="00DF74D7" w:rsidRPr="00700E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5FBCF0" w14:textId="082F8AD9" w:rsidR="00DF74D7" w:rsidRPr="00700EAB" w:rsidRDefault="001D1E5A">
      <w:pPr>
        <w:spacing w:after="0"/>
        <w:ind w:left="120"/>
        <w:rPr>
          <w:lang w:val="ru-RU"/>
        </w:rPr>
      </w:pPr>
      <w:bookmarkStart w:id="9" w:name="block-15441912"/>
      <w:bookmarkEnd w:id="8"/>
      <w:r w:rsidRPr="00700EAB">
        <w:rPr>
          <w:b/>
          <w:color w:val="000000"/>
          <w:sz w:val="28"/>
        </w:rPr>
        <w:lastRenderedPageBreak/>
        <w:t xml:space="preserve"> </w:t>
      </w:r>
      <w:bookmarkStart w:id="10" w:name="block-15441915"/>
      <w:bookmarkEnd w:id="9"/>
      <w:r w:rsidRPr="00700EAB">
        <w:rPr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3BE03E98" w14:textId="77777777" w:rsidR="00DF74D7" w:rsidRPr="00700EAB" w:rsidRDefault="001D1E5A">
      <w:pPr>
        <w:spacing w:after="0" w:line="480" w:lineRule="auto"/>
        <w:ind w:left="120"/>
      </w:pPr>
      <w:r w:rsidRPr="00700EAB">
        <w:rPr>
          <w:b/>
          <w:color w:val="000000"/>
          <w:sz w:val="28"/>
        </w:rPr>
        <w:t>ОБЯЗАТЕЛЬНЫЕ УЧЕБНЫЕ МАТЕРИАЛЫ ДЛЯ УЧЕНИКА</w:t>
      </w:r>
    </w:p>
    <w:p w14:paraId="24CE2D47" w14:textId="77777777" w:rsidR="00DF74D7" w:rsidRPr="00700EAB" w:rsidRDefault="001D1E5A">
      <w:pPr>
        <w:spacing w:after="0" w:line="480" w:lineRule="auto"/>
        <w:ind w:left="120"/>
      </w:pPr>
      <w:r w:rsidRPr="00700EAB">
        <w:rPr>
          <w:color w:val="000000"/>
          <w:sz w:val="28"/>
        </w:rPr>
        <w:t>​‌‌​</w:t>
      </w:r>
    </w:p>
    <w:p w14:paraId="14ABD164" w14:textId="77777777" w:rsidR="001D1E5A" w:rsidRPr="00700EAB" w:rsidRDefault="001D1E5A" w:rsidP="001D1E5A">
      <w:pPr>
        <w:pStyle w:val="af0"/>
        <w:numPr>
          <w:ilvl w:val="0"/>
          <w:numId w:val="1"/>
        </w:numPr>
        <w:spacing w:after="0" w:line="480" w:lineRule="auto"/>
        <w:rPr>
          <w:lang w:val="ru-RU"/>
        </w:rPr>
      </w:pPr>
      <w:r w:rsidRPr="00700EAB">
        <w:rPr>
          <w:color w:val="000000"/>
          <w:sz w:val="28"/>
          <w:lang w:val="ru-RU"/>
        </w:rPr>
        <w:t>​‌Информатика. 10 класс. Базовый и углубленный уровень: учебник в 2 ч. / К.Ю. Поляков, Е.А. Еремин</w:t>
      </w:r>
    </w:p>
    <w:p w14:paraId="1E8C9F94" w14:textId="77777777" w:rsidR="00DF74D7" w:rsidRPr="00700EAB" w:rsidRDefault="001D1E5A" w:rsidP="001D1E5A">
      <w:pPr>
        <w:pStyle w:val="af0"/>
        <w:numPr>
          <w:ilvl w:val="0"/>
          <w:numId w:val="1"/>
        </w:numPr>
        <w:spacing w:after="0" w:line="480" w:lineRule="auto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 Информатика. 11 класс. Базовый и углубленный уровень: учебник в 2 ч. / К.Ю. Поляков, Е.А. Еремин</w:t>
      </w:r>
      <w:r w:rsidRPr="00700EAB">
        <w:rPr>
          <w:sz w:val="28"/>
          <w:lang w:val="ru-RU"/>
        </w:rPr>
        <w:br/>
      </w:r>
      <w:bookmarkStart w:id="11" w:name="f632365d-4a21-4b78-8f28-ca90d8f5976c"/>
      <w:bookmarkEnd w:id="11"/>
      <w:r w:rsidRPr="00700EAB">
        <w:rPr>
          <w:color w:val="000000"/>
          <w:sz w:val="28"/>
          <w:lang w:val="ru-RU"/>
        </w:rPr>
        <w:t>‌</w:t>
      </w:r>
    </w:p>
    <w:p w14:paraId="13D2B7BA" w14:textId="77777777" w:rsidR="00DF74D7" w:rsidRPr="00700EAB" w:rsidRDefault="001D1E5A">
      <w:pPr>
        <w:spacing w:after="0"/>
        <w:ind w:left="120"/>
        <w:rPr>
          <w:lang w:val="ru-RU"/>
        </w:rPr>
      </w:pPr>
      <w:r w:rsidRPr="00700EAB">
        <w:rPr>
          <w:color w:val="000000"/>
          <w:sz w:val="28"/>
          <w:lang w:val="ru-RU"/>
        </w:rPr>
        <w:t>​</w:t>
      </w:r>
    </w:p>
    <w:p w14:paraId="15DF0E93" w14:textId="77777777" w:rsidR="00DF74D7" w:rsidRPr="00700EAB" w:rsidRDefault="001D1E5A">
      <w:pPr>
        <w:spacing w:after="0" w:line="480" w:lineRule="auto"/>
        <w:ind w:left="120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МЕТОДИЧЕСКИЕ МАТЕРИАЛЫ ДЛЯ УЧИТЕЛЯ</w:t>
      </w:r>
    </w:p>
    <w:p w14:paraId="293ED321" w14:textId="77777777" w:rsidR="001D1E5A" w:rsidRPr="00700EAB" w:rsidRDefault="001D1E5A" w:rsidP="001D1E5A">
      <w:pPr>
        <w:pStyle w:val="af0"/>
        <w:numPr>
          <w:ilvl w:val="0"/>
          <w:numId w:val="2"/>
        </w:numPr>
        <w:spacing w:after="0" w:line="480" w:lineRule="auto"/>
        <w:rPr>
          <w:lang w:val="ru-RU"/>
        </w:rPr>
      </w:pPr>
      <w:r w:rsidRPr="00700EAB">
        <w:rPr>
          <w:color w:val="000000"/>
          <w:sz w:val="28"/>
          <w:lang w:val="ru-RU"/>
        </w:rPr>
        <w:t>​Примерная рабочая программа по информатике 10 – 11 классы (базовый и углубленный уровни), К.Ю. Поляков, Е.А. Еремин, М. Бином. Лаборатория знаний, 2016 г.</w:t>
      </w:r>
    </w:p>
    <w:p w14:paraId="6A365587" w14:textId="77777777" w:rsidR="001D1E5A" w:rsidRPr="00700EAB" w:rsidRDefault="001D1E5A" w:rsidP="001D1E5A">
      <w:pPr>
        <w:pStyle w:val="af0"/>
        <w:numPr>
          <w:ilvl w:val="0"/>
          <w:numId w:val="2"/>
        </w:numPr>
        <w:spacing w:after="0" w:line="480" w:lineRule="auto"/>
        <w:rPr>
          <w:lang w:val="ru-RU"/>
        </w:rPr>
      </w:pPr>
      <w:r w:rsidRPr="00700EAB">
        <w:rPr>
          <w:color w:val="000000"/>
          <w:sz w:val="28"/>
          <w:lang w:val="ru-RU"/>
        </w:rPr>
        <w:t>Примерная основная образовательная программа среднего общего образования (в редакции протокола №2/16з от 28.06.2016 г. федерального учебно-методического объединения по общему образованию);</w:t>
      </w:r>
    </w:p>
    <w:p w14:paraId="417C1341" w14:textId="77777777" w:rsidR="001D1E5A" w:rsidRPr="00700EAB" w:rsidRDefault="001D1E5A" w:rsidP="001D1E5A">
      <w:pPr>
        <w:pStyle w:val="af0"/>
        <w:numPr>
          <w:ilvl w:val="0"/>
          <w:numId w:val="2"/>
        </w:numPr>
        <w:spacing w:after="0" w:line="480" w:lineRule="auto"/>
        <w:rPr>
          <w:lang w:val="ru-RU"/>
        </w:rPr>
      </w:pPr>
      <w:r w:rsidRPr="00700EAB">
        <w:rPr>
          <w:color w:val="000000"/>
          <w:sz w:val="28"/>
          <w:lang w:val="ru-RU"/>
        </w:rPr>
        <w:t>Информатика. 10 класс. Базовый и углубленный уровни : учебник : в 2 ч. Ч. 1 / К. Ю. Поляков, Е. А. Еремин. — М. : БИНОМ. Лаборатория знаний, 2020 г. (1.3.4.3.5.1)</w:t>
      </w:r>
    </w:p>
    <w:p w14:paraId="4FFB7E14" w14:textId="77777777" w:rsidR="001D1E5A" w:rsidRPr="00700EAB" w:rsidRDefault="001D1E5A" w:rsidP="001D1E5A">
      <w:pPr>
        <w:pStyle w:val="af0"/>
        <w:numPr>
          <w:ilvl w:val="0"/>
          <w:numId w:val="2"/>
        </w:numPr>
        <w:spacing w:after="0" w:line="480" w:lineRule="auto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 Информатика. 10 класс. Базовый и углубленный уровни : учебник : в 2 ч. Ч. 2 / К. Ю.Поляков, Е. А. Еремин. — М. : БИНОМ. Лаборатория знаний, 2020 г. (1.3.4.3.5.1)</w:t>
      </w:r>
    </w:p>
    <w:p w14:paraId="7E209A75" w14:textId="77777777" w:rsidR="001D1E5A" w:rsidRPr="00700EAB" w:rsidRDefault="001D1E5A" w:rsidP="001D1E5A">
      <w:pPr>
        <w:pStyle w:val="af0"/>
        <w:numPr>
          <w:ilvl w:val="0"/>
          <w:numId w:val="2"/>
        </w:numPr>
        <w:spacing w:after="0" w:line="480" w:lineRule="auto"/>
        <w:rPr>
          <w:lang w:val="ru-RU"/>
        </w:rPr>
      </w:pPr>
      <w:r w:rsidRPr="00700EAB">
        <w:rPr>
          <w:color w:val="000000"/>
          <w:sz w:val="28"/>
          <w:lang w:val="ru-RU"/>
        </w:rPr>
        <w:lastRenderedPageBreak/>
        <w:t xml:space="preserve"> Информатика. 11 класс. Базовый и углубленный уровни : учебник : в 2 ч. Ч. 1 / К. Ю. Поляков, Е. А. Еремин. — М. : БИНОМ. Лаборатория знаний, 2020 г. (1.3.4.3.5.2)</w:t>
      </w:r>
    </w:p>
    <w:p w14:paraId="43D26880" w14:textId="77777777" w:rsidR="00DF74D7" w:rsidRPr="00700EAB" w:rsidRDefault="001D1E5A" w:rsidP="001D1E5A">
      <w:pPr>
        <w:pStyle w:val="af0"/>
        <w:numPr>
          <w:ilvl w:val="0"/>
          <w:numId w:val="2"/>
        </w:numPr>
        <w:spacing w:after="0" w:line="480" w:lineRule="auto"/>
        <w:ind w:left="120"/>
        <w:rPr>
          <w:lang w:val="ru-RU"/>
        </w:rPr>
      </w:pPr>
      <w:r w:rsidRPr="00700EAB">
        <w:rPr>
          <w:color w:val="000000"/>
          <w:sz w:val="28"/>
          <w:lang w:val="ru-RU"/>
        </w:rPr>
        <w:t xml:space="preserve"> Информатика. 10 класс. Базовый и углубленный уровни : учебник : в 2 ч. Ч. 2 / К. Ю. Поляков, Е. А. Еремин. — М. : БИНОМ. Лаборатория знаний, 2020 г. (1.3.4.3.5.2)</w:t>
      </w:r>
      <w:r w:rsidRPr="00700EAB">
        <w:rPr>
          <w:sz w:val="28"/>
          <w:lang w:val="ru-RU"/>
        </w:rPr>
        <w:br/>
      </w:r>
    </w:p>
    <w:p w14:paraId="79FFC2D9" w14:textId="77777777" w:rsidR="00DF74D7" w:rsidRPr="00700EAB" w:rsidRDefault="001D1E5A">
      <w:pPr>
        <w:spacing w:after="0" w:line="480" w:lineRule="auto"/>
        <w:ind w:left="120"/>
        <w:rPr>
          <w:lang w:val="ru-RU"/>
        </w:rPr>
      </w:pPr>
      <w:r w:rsidRPr="00700EAB">
        <w:rPr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3E3028E" w14:textId="77777777" w:rsidR="00DF74D7" w:rsidRPr="001D1E5A" w:rsidRDefault="001D1E5A">
      <w:pPr>
        <w:spacing w:after="0" w:line="480" w:lineRule="auto"/>
        <w:ind w:left="120"/>
        <w:rPr>
          <w:lang w:val="ru-RU"/>
        </w:rPr>
      </w:pPr>
      <w:r w:rsidRPr="00700EAB">
        <w:rPr>
          <w:color w:val="000000"/>
          <w:sz w:val="28"/>
          <w:lang w:val="ru-RU"/>
        </w:rPr>
        <w:t>​</w:t>
      </w:r>
      <w:r w:rsidRPr="00700EAB">
        <w:rPr>
          <w:color w:val="333333"/>
          <w:sz w:val="28"/>
          <w:lang w:val="ru-RU"/>
        </w:rPr>
        <w:t>​‌</w:t>
      </w:r>
      <w:r w:rsidRPr="00700EAB">
        <w:rPr>
          <w:color w:val="000000"/>
          <w:sz w:val="28"/>
          <w:lang w:val="ru-RU"/>
        </w:rPr>
        <w:t>​​‌</w:t>
      </w:r>
      <w:r w:rsidRPr="00700EAB">
        <w:rPr>
          <w:color w:val="000000"/>
          <w:sz w:val="28"/>
        </w:rPr>
        <w:t>https</w:t>
      </w:r>
      <w:r w:rsidRPr="00700EAB">
        <w:rPr>
          <w:color w:val="000000"/>
          <w:sz w:val="28"/>
          <w:lang w:val="ru-RU"/>
        </w:rPr>
        <w:t>://</w:t>
      </w:r>
      <w:r w:rsidRPr="00700EAB">
        <w:rPr>
          <w:color w:val="000000"/>
          <w:sz w:val="28"/>
        </w:rPr>
        <w:t>resh</w:t>
      </w:r>
      <w:r w:rsidRPr="00700EAB">
        <w:rPr>
          <w:color w:val="000000"/>
          <w:sz w:val="28"/>
          <w:lang w:val="ru-RU"/>
        </w:rPr>
        <w:t>.</w:t>
      </w:r>
      <w:r w:rsidRPr="00700EAB">
        <w:rPr>
          <w:color w:val="000000"/>
          <w:sz w:val="28"/>
        </w:rPr>
        <w:t>edu</w:t>
      </w:r>
      <w:r w:rsidRPr="00700EAB">
        <w:rPr>
          <w:color w:val="000000"/>
          <w:sz w:val="28"/>
          <w:lang w:val="ru-RU"/>
        </w:rPr>
        <w:t>.</w:t>
      </w:r>
      <w:r w:rsidRPr="00700EAB">
        <w:rPr>
          <w:color w:val="000000"/>
          <w:sz w:val="28"/>
        </w:rPr>
        <w:t>ru</w:t>
      </w:r>
      <w:r w:rsidRPr="00700EAB">
        <w:rPr>
          <w:color w:val="000000"/>
          <w:sz w:val="28"/>
          <w:lang w:val="ru-RU"/>
        </w:rPr>
        <w:t>/</w:t>
      </w:r>
      <w:r w:rsidRPr="00700EAB">
        <w:rPr>
          <w:color w:val="000000"/>
          <w:sz w:val="28"/>
        </w:rPr>
        <w:t>subject</w:t>
      </w:r>
      <w:r w:rsidRPr="00700EAB">
        <w:rPr>
          <w:color w:val="000000"/>
          <w:sz w:val="28"/>
          <w:lang w:val="ru-RU"/>
        </w:rPr>
        <w:t>/19/11/</w:t>
      </w:r>
      <w:r w:rsidRPr="00700EAB">
        <w:rPr>
          <w:sz w:val="28"/>
          <w:lang w:val="ru-RU"/>
        </w:rPr>
        <w:br/>
      </w:r>
      <w:r w:rsidRPr="00700EAB">
        <w:rPr>
          <w:color w:val="000000"/>
          <w:sz w:val="28"/>
        </w:rPr>
        <w:t>https</w:t>
      </w:r>
      <w:r w:rsidRPr="00700EAB">
        <w:rPr>
          <w:color w:val="000000"/>
          <w:sz w:val="28"/>
          <w:lang w:val="ru-RU"/>
        </w:rPr>
        <w:t>://</w:t>
      </w:r>
      <w:r w:rsidRPr="00700EAB">
        <w:rPr>
          <w:color w:val="000000"/>
          <w:sz w:val="28"/>
        </w:rPr>
        <w:t>bosova</w:t>
      </w:r>
      <w:r w:rsidRPr="00700EAB">
        <w:rPr>
          <w:color w:val="000000"/>
          <w:sz w:val="28"/>
          <w:lang w:val="ru-RU"/>
        </w:rPr>
        <w:t>.</w:t>
      </w:r>
      <w:r w:rsidRPr="00700EAB">
        <w:rPr>
          <w:color w:val="000000"/>
          <w:sz w:val="28"/>
        </w:rPr>
        <w:t>ru</w:t>
      </w:r>
      <w:r w:rsidRPr="00700EAB">
        <w:rPr>
          <w:color w:val="000000"/>
          <w:sz w:val="28"/>
          <w:lang w:val="ru-RU"/>
        </w:rPr>
        <w:t>/</w:t>
      </w:r>
      <w:r w:rsidRPr="00700EAB">
        <w:rPr>
          <w:color w:val="000000"/>
          <w:sz w:val="28"/>
        </w:rPr>
        <w:t>metodist</w:t>
      </w:r>
      <w:r w:rsidRPr="00700EAB">
        <w:rPr>
          <w:color w:val="000000"/>
          <w:sz w:val="28"/>
          <w:lang w:val="ru-RU"/>
        </w:rPr>
        <w:t>/</w:t>
      </w:r>
      <w:r w:rsidRPr="00700EAB">
        <w:rPr>
          <w:color w:val="000000"/>
          <w:sz w:val="28"/>
        </w:rPr>
        <w:t>authors</w:t>
      </w:r>
      <w:r w:rsidRPr="00700EAB">
        <w:rPr>
          <w:color w:val="000000"/>
          <w:sz w:val="28"/>
          <w:lang w:val="ru-RU"/>
        </w:rPr>
        <w:t>/</w:t>
      </w:r>
      <w:r w:rsidRPr="00700EAB">
        <w:rPr>
          <w:color w:val="000000"/>
          <w:sz w:val="28"/>
        </w:rPr>
        <w:t>informatika</w:t>
      </w:r>
      <w:r w:rsidRPr="00700EAB">
        <w:rPr>
          <w:color w:val="000000"/>
          <w:sz w:val="28"/>
          <w:lang w:val="ru-RU"/>
        </w:rPr>
        <w:t>/3/</w:t>
      </w:r>
      <w:r w:rsidRPr="00700EAB">
        <w:rPr>
          <w:color w:val="000000"/>
          <w:sz w:val="28"/>
        </w:rPr>
        <w:t>eor</w:t>
      </w:r>
      <w:r w:rsidRPr="00700EAB">
        <w:rPr>
          <w:color w:val="000000"/>
          <w:sz w:val="28"/>
          <w:lang w:val="ru-RU"/>
        </w:rPr>
        <w:t>11.</w:t>
      </w:r>
      <w:r w:rsidRPr="00700EAB">
        <w:rPr>
          <w:color w:val="000000"/>
          <w:sz w:val="28"/>
        </w:rPr>
        <w:t>php</w:t>
      </w:r>
      <w:r w:rsidRPr="00700EAB">
        <w:rPr>
          <w:sz w:val="28"/>
          <w:lang w:val="ru-RU"/>
        </w:rPr>
        <w:br/>
      </w:r>
      <w:bookmarkStart w:id="12" w:name="ba532c22-1d17-43cc-a9dc-9c9ea6316796"/>
      <w:r w:rsidRPr="00700EAB">
        <w:rPr>
          <w:color w:val="000000"/>
          <w:sz w:val="28"/>
        </w:rPr>
        <w:t>https</w:t>
      </w:r>
      <w:r w:rsidRPr="00700EAB">
        <w:rPr>
          <w:color w:val="000000"/>
          <w:sz w:val="28"/>
          <w:lang w:val="ru-RU"/>
        </w:rPr>
        <w:t>://</w:t>
      </w:r>
      <w:r w:rsidRPr="00700EAB">
        <w:rPr>
          <w:color w:val="000000"/>
          <w:sz w:val="28"/>
        </w:rPr>
        <w:t>uchi</w:t>
      </w:r>
      <w:r w:rsidRPr="00700EAB">
        <w:rPr>
          <w:color w:val="000000"/>
          <w:sz w:val="28"/>
          <w:lang w:val="ru-RU"/>
        </w:rPr>
        <w:t>.</w:t>
      </w:r>
      <w:r w:rsidRPr="00700EAB">
        <w:rPr>
          <w:color w:val="000000"/>
          <w:sz w:val="28"/>
        </w:rPr>
        <w:t>ru</w:t>
      </w:r>
      <w:r w:rsidRPr="00700EAB">
        <w:rPr>
          <w:color w:val="000000"/>
          <w:sz w:val="28"/>
          <w:lang w:val="ru-RU"/>
        </w:rPr>
        <w:t>/?-3.2</w:t>
      </w:r>
      <w:bookmarkEnd w:id="12"/>
      <w:r w:rsidRPr="00700EAB">
        <w:rPr>
          <w:color w:val="333333"/>
          <w:sz w:val="28"/>
          <w:lang w:val="ru-RU"/>
        </w:rPr>
        <w:t>‌</w:t>
      </w:r>
      <w:r w:rsidRPr="00700EAB">
        <w:rPr>
          <w:color w:val="000000"/>
          <w:sz w:val="28"/>
          <w:lang w:val="ru-RU"/>
        </w:rPr>
        <w:t>​</w:t>
      </w:r>
    </w:p>
    <w:p w14:paraId="16E5E804" w14:textId="77777777" w:rsidR="00DF74D7" w:rsidRPr="001D1E5A" w:rsidRDefault="00DF74D7">
      <w:pPr>
        <w:rPr>
          <w:lang w:val="ru-RU"/>
        </w:rPr>
        <w:sectPr w:rsidR="00DF74D7" w:rsidRPr="001D1E5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0D02A08C" w14:textId="77777777" w:rsidR="00E957D3" w:rsidRPr="001D1E5A" w:rsidRDefault="00E957D3">
      <w:pPr>
        <w:rPr>
          <w:lang w:val="ru-RU"/>
        </w:rPr>
      </w:pPr>
    </w:p>
    <w:sectPr w:rsidR="00E957D3" w:rsidRPr="001D1E5A" w:rsidSect="00DF74D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7F5CB" w14:textId="77777777" w:rsidR="00CD6B62" w:rsidRDefault="00CD6B62" w:rsidP="001D1E5A">
      <w:pPr>
        <w:spacing w:after="0" w:line="240" w:lineRule="auto"/>
      </w:pPr>
      <w:r>
        <w:separator/>
      </w:r>
    </w:p>
  </w:endnote>
  <w:endnote w:type="continuationSeparator" w:id="0">
    <w:p w14:paraId="7F86E905" w14:textId="77777777" w:rsidR="00CD6B62" w:rsidRDefault="00CD6B62" w:rsidP="001D1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55804" w14:textId="77777777" w:rsidR="00CD6B62" w:rsidRDefault="00CD6B62" w:rsidP="001D1E5A">
      <w:pPr>
        <w:spacing w:after="0" w:line="240" w:lineRule="auto"/>
      </w:pPr>
      <w:r>
        <w:separator/>
      </w:r>
    </w:p>
  </w:footnote>
  <w:footnote w:type="continuationSeparator" w:id="0">
    <w:p w14:paraId="21A0E7B6" w14:textId="77777777" w:rsidR="00CD6B62" w:rsidRDefault="00CD6B62" w:rsidP="001D1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203F"/>
    <w:multiLevelType w:val="hybridMultilevel"/>
    <w:tmpl w:val="9D544D8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3C9325C"/>
    <w:multiLevelType w:val="hybridMultilevel"/>
    <w:tmpl w:val="6AACD3A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4D7"/>
    <w:rsid w:val="00121D47"/>
    <w:rsid w:val="001D1E5A"/>
    <w:rsid w:val="005007FC"/>
    <w:rsid w:val="0052079E"/>
    <w:rsid w:val="00555F26"/>
    <w:rsid w:val="005F5C87"/>
    <w:rsid w:val="006B4716"/>
    <w:rsid w:val="00700EAB"/>
    <w:rsid w:val="00784F32"/>
    <w:rsid w:val="007E7DA4"/>
    <w:rsid w:val="0080653B"/>
    <w:rsid w:val="00996CCF"/>
    <w:rsid w:val="009F1DCF"/>
    <w:rsid w:val="00AE7379"/>
    <w:rsid w:val="00CD6B62"/>
    <w:rsid w:val="00DF74D7"/>
    <w:rsid w:val="00E957D3"/>
    <w:rsid w:val="00F47A06"/>
    <w:rsid w:val="00F56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E0921"/>
  <w15:docId w15:val="{49C2521D-C0A1-4F26-B901-807AF6E3B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379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F74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F74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1D1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D1E5A"/>
  </w:style>
  <w:style w:type="paragraph" w:styleId="af0">
    <w:name w:val="List Paragraph"/>
    <w:basedOn w:val="a"/>
    <w:uiPriority w:val="99"/>
    <w:unhideWhenUsed/>
    <w:rsid w:val="001D1E5A"/>
    <w:pPr>
      <w:ind w:left="720"/>
      <w:contextualSpacing/>
    </w:pPr>
  </w:style>
  <w:style w:type="paragraph" w:styleId="af1">
    <w:name w:val="Body Text"/>
    <w:basedOn w:val="a"/>
    <w:link w:val="af2"/>
    <w:uiPriority w:val="1"/>
    <w:qFormat/>
    <w:rsid w:val="00F47A06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eastAsia="Times New Roman" w:cs="Times New Roman"/>
      <w:sz w:val="28"/>
      <w:szCs w:val="28"/>
      <w:lang w:val="ru-RU"/>
    </w:rPr>
  </w:style>
  <w:style w:type="character" w:customStyle="1" w:styleId="af2">
    <w:name w:val="Основной текст Знак"/>
    <w:basedOn w:val="a0"/>
    <w:link w:val="af1"/>
    <w:uiPriority w:val="1"/>
    <w:rsid w:val="00F47A06"/>
    <w:rPr>
      <w:rFonts w:eastAsia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9/11/" TargetMode="External"/><Relationship Id="rId13" Type="http://schemas.openxmlformats.org/officeDocument/2006/relationships/hyperlink" Target="https://resh.edu.ru/subject/19/11/" TargetMode="External"/><Relationship Id="rId18" Type="http://schemas.openxmlformats.org/officeDocument/2006/relationships/hyperlink" Target="https://resh.edu.ru/subject/19/1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19/11/" TargetMode="External"/><Relationship Id="rId12" Type="http://schemas.openxmlformats.org/officeDocument/2006/relationships/hyperlink" Target="https://resh.edu.ru/subject/19/11/" TargetMode="External"/><Relationship Id="rId17" Type="http://schemas.openxmlformats.org/officeDocument/2006/relationships/hyperlink" Target="https://resh.edu.ru/subject/19/1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9/11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19/11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19/11/" TargetMode="External"/><Relationship Id="rId10" Type="http://schemas.openxmlformats.org/officeDocument/2006/relationships/hyperlink" Target="https://resh.edu.ru/subject/19/1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9/11/" TargetMode="External"/><Relationship Id="rId14" Type="http://schemas.openxmlformats.org/officeDocument/2006/relationships/hyperlink" Target="https://resh.edu.ru/subject/19/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5393</Words>
  <Characters>30742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8</cp:revision>
  <dcterms:created xsi:type="dcterms:W3CDTF">2023-09-07T16:42:00Z</dcterms:created>
  <dcterms:modified xsi:type="dcterms:W3CDTF">2023-10-08T14:48:00Z</dcterms:modified>
</cp:coreProperties>
</file>